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A5DB1" w14:textId="77777777" w:rsidR="00AE3DF2" w:rsidRPr="00FC145B" w:rsidRDefault="00AE3DF2" w:rsidP="00AE3D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5B"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14:paraId="55D283EF" w14:textId="71B96928" w:rsidR="00AE3DF2" w:rsidRPr="00FC145B" w:rsidRDefault="00AE3DF2" w:rsidP="00AE3D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5B">
        <w:rPr>
          <w:rFonts w:ascii="Times New Roman" w:hAnsi="Times New Roman" w:cs="Times New Roman"/>
          <w:b/>
          <w:sz w:val="24"/>
          <w:szCs w:val="24"/>
        </w:rPr>
        <w:t>ANALISIS KEMAMPUAN LITERASI INFORMASI MAHASISWA DENGAN MODEL THE SEVEN PILLARS OF INFORMATION LITERACY DALAM PEMBELAJARAN DARING</w:t>
      </w:r>
    </w:p>
    <w:p w14:paraId="71041CD6" w14:textId="77777777" w:rsidR="005D3F4A" w:rsidRPr="00FC145B" w:rsidRDefault="005D3F4A" w:rsidP="00AE3D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AFD3C" w14:textId="78943179" w:rsidR="00AE3DF2" w:rsidRPr="00FC145B" w:rsidRDefault="00AE3DF2" w:rsidP="00AE3DF2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5B">
        <w:rPr>
          <w:rFonts w:ascii="Times New Roman" w:hAnsi="Times New Roman" w:cs="Times New Roman"/>
          <w:b/>
          <w:sz w:val="24"/>
          <w:szCs w:val="24"/>
        </w:rPr>
        <w:t>IDENTITAS RESPONDEN</w:t>
      </w:r>
    </w:p>
    <w:p w14:paraId="683AE737" w14:textId="161575FB" w:rsidR="00AE3DF2" w:rsidRPr="00FC145B" w:rsidRDefault="00AE3DF2" w:rsidP="00AE3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45B">
        <w:rPr>
          <w:rFonts w:ascii="Times New Roman" w:hAnsi="Times New Roman" w:cs="Times New Roman"/>
          <w:sz w:val="24"/>
          <w:szCs w:val="24"/>
        </w:rPr>
        <w:t>Kriteria responden dikhususkan untuk</w:t>
      </w:r>
      <w:r w:rsidRPr="00FC14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45B">
        <w:rPr>
          <w:rFonts w:ascii="Times New Roman" w:hAnsi="Times New Roman" w:cs="Times New Roman"/>
          <w:sz w:val="24"/>
          <w:szCs w:val="24"/>
        </w:rPr>
        <w:t>Mahasiswa/i aktif Program Studi Ekonomi Islam FIAI UII angkatan 2017, 2018, 2019, dan 2020</w:t>
      </w:r>
      <w:r w:rsidRPr="00FC14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718FDC" w14:textId="4AD8A59F" w:rsidR="00AE3DF2" w:rsidRPr="00FC145B" w:rsidRDefault="00AE3DF2" w:rsidP="00AE3DF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C145B">
        <w:rPr>
          <w:rFonts w:ascii="Times New Roman" w:hAnsi="Times New Roman" w:cs="Times New Roman"/>
          <w:sz w:val="24"/>
          <w:szCs w:val="24"/>
        </w:rPr>
        <w:t xml:space="preserve">Nama </w:t>
      </w:r>
      <w:r w:rsidR="00400D90">
        <w:rPr>
          <w:rFonts w:ascii="Times New Roman" w:hAnsi="Times New Roman" w:cs="Times New Roman"/>
          <w:sz w:val="24"/>
          <w:szCs w:val="24"/>
        </w:rPr>
        <w:tab/>
      </w:r>
      <w:r w:rsidR="00400D9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C14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A8B314" w14:textId="15B83259" w:rsidR="00AE3DF2" w:rsidRPr="00FC145B" w:rsidRDefault="00AE3DF2" w:rsidP="00AE3DF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C145B">
        <w:rPr>
          <w:rFonts w:ascii="Times New Roman" w:hAnsi="Times New Roman" w:cs="Times New Roman"/>
          <w:sz w:val="24"/>
          <w:szCs w:val="24"/>
          <w:lang w:val="en-US"/>
        </w:rPr>
        <w:t>NIM</w:t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Pr="00FC145B">
        <w:rPr>
          <w:rFonts w:ascii="Times New Roman" w:hAnsi="Times New Roman" w:cs="Times New Roman"/>
          <w:sz w:val="24"/>
          <w:szCs w:val="24"/>
        </w:rPr>
        <w:tab/>
        <w:t>:</w:t>
      </w:r>
    </w:p>
    <w:p w14:paraId="6BB3572C" w14:textId="1584ACE2" w:rsidR="00AE3DF2" w:rsidRPr="00FC145B" w:rsidRDefault="00AE3DF2" w:rsidP="00AE3DF2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45B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FC145B">
        <w:rPr>
          <w:rFonts w:ascii="Times New Roman" w:hAnsi="Times New Roman" w:cs="Times New Roman"/>
          <w:sz w:val="24"/>
          <w:szCs w:val="24"/>
          <w:lang w:val="en-US"/>
        </w:rPr>
        <w:t xml:space="preserve"> Angkatan</w:t>
      </w:r>
      <w:r w:rsidRPr="00FC145B">
        <w:rPr>
          <w:rFonts w:ascii="Times New Roman" w:hAnsi="Times New Roman" w:cs="Times New Roman"/>
          <w:sz w:val="24"/>
          <w:szCs w:val="24"/>
        </w:rPr>
        <w:tab/>
        <w:t>:</w:t>
      </w:r>
      <w:r w:rsidRPr="00FC145B">
        <w:rPr>
          <w:rFonts w:ascii="Times New Roman" w:hAnsi="Times New Roman" w:cs="Times New Roman"/>
          <w:sz w:val="24"/>
          <w:szCs w:val="24"/>
        </w:rPr>
        <w:tab/>
      </w:r>
    </w:p>
    <w:p w14:paraId="348AE255" w14:textId="77777777" w:rsidR="00AE3DF2" w:rsidRPr="00FC145B" w:rsidRDefault="00AE3DF2" w:rsidP="00AE3DF2">
      <w:pPr>
        <w:pStyle w:val="ListParagraph"/>
        <w:tabs>
          <w:tab w:val="left" w:pos="1134"/>
          <w:tab w:val="left" w:pos="2410"/>
          <w:tab w:val="left" w:pos="2552"/>
          <w:tab w:val="left" w:pos="3261"/>
        </w:tabs>
        <w:spacing w:line="36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14:paraId="4F19955E" w14:textId="77777777" w:rsidR="00AE3DF2" w:rsidRPr="00FC145B" w:rsidRDefault="00AE3DF2" w:rsidP="00AE3DF2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45B">
        <w:rPr>
          <w:rFonts w:ascii="Times New Roman" w:hAnsi="Times New Roman" w:cs="Times New Roman"/>
          <w:b/>
          <w:sz w:val="24"/>
          <w:szCs w:val="24"/>
        </w:rPr>
        <w:t xml:space="preserve">DAFTAR PERTANYAAN </w:t>
      </w:r>
    </w:p>
    <w:p w14:paraId="4142D6FB" w14:textId="77777777" w:rsidR="00C62159" w:rsidRPr="00FC145B" w:rsidRDefault="00C62159" w:rsidP="005D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5B">
        <w:rPr>
          <w:rFonts w:ascii="Times New Roman" w:hAnsi="Times New Roman" w:cs="Times New Roman"/>
          <w:sz w:val="24"/>
          <w:szCs w:val="24"/>
        </w:rPr>
        <w:t>Pilihlah opsi jawaban dari yang paling tidak setuju sampai paling setuju sebagaimana berikut ini :</w:t>
      </w:r>
    </w:p>
    <w:p w14:paraId="3E92BD9F" w14:textId="24681F60" w:rsidR="00CE29D6" w:rsidRPr="00FC145B" w:rsidRDefault="00C62159" w:rsidP="005D3F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45B">
        <w:rPr>
          <w:rFonts w:ascii="Times New Roman" w:hAnsi="Times New Roman" w:cs="Times New Roman"/>
          <w:sz w:val="24"/>
          <w:szCs w:val="24"/>
        </w:rPr>
        <w:t>D</w:t>
      </w:r>
      <w:r w:rsidRPr="00FC145B">
        <w:rPr>
          <w:rFonts w:ascii="Times New Roman" w:hAnsi="Times New Roman" w:cs="Times New Roman"/>
          <w:sz w:val="24"/>
          <w:szCs w:val="24"/>
        </w:rPr>
        <w:t>iberi nilai</w:t>
      </w:r>
      <w:r w:rsidRPr="00FC145B">
        <w:rPr>
          <w:rFonts w:ascii="Times New Roman" w:hAnsi="Times New Roman" w:cs="Times New Roman"/>
          <w:sz w:val="24"/>
          <w:szCs w:val="24"/>
        </w:rPr>
        <w:tab/>
        <w:t>1</w:t>
      </w:r>
      <w:r w:rsidRPr="00FC145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C145B">
        <w:rPr>
          <w:rFonts w:ascii="Times New Roman" w:hAnsi="Times New Roman" w:cs="Times New Roman"/>
          <w:sz w:val="24"/>
          <w:szCs w:val="24"/>
        </w:rPr>
        <w:tab/>
        <w:t>STS</w:t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(s</w:t>
      </w:r>
      <w:r w:rsidR="00CE29D6" w:rsidRPr="00FC145B">
        <w:rPr>
          <w:rFonts w:ascii="Times New Roman" w:hAnsi="Times New Roman" w:cs="Times New Roman"/>
          <w:sz w:val="24"/>
          <w:szCs w:val="24"/>
        </w:rPr>
        <w:t>angat tidak setuju</w:t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E813F73" w14:textId="4988608B" w:rsidR="00CE29D6" w:rsidRPr="00FC145B" w:rsidRDefault="00C62159" w:rsidP="005D3F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45B">
        <w:rPr>
          <w:rFonts w:ascii="Times New Roman" w:hAnsi="Times New Roman" w:cs="Times New Roman"/>
          <w:sz w:val="24"/>
          <w:szCs w:val="24"/>
        </w:rPr>
        <w:t>Diberi nilai</w:t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Pr="00FC145B">
        <w:rPr>
          <w:rFonts w:ascii="Times New Roman" w:hAnsi="Times New Roman" w:cs="Times New Roman"/>
          <w:sz w:val="24"/>
          <w:szCs w:val="24"/>
        </w:rPr>
        <w:t>2</w:t>
      </w:r>
      <w:r w:rsidRPr="00FC145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C145B">
        <w:rPr>
          <w:rFonts w:ascii="Times New Roman" w:hAnsi="Times New Roman" w:cs="Times New Roman"/>
          <w:sz w:val="24"/>
          <w:szCs w:val="24"/>
        </w:rPr>
        <w:tab/>
        <w:t xml:space="preserve">TS </w:t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(t</w:t>
      </w:r>
      <w:r w:rsidR="00CE29D6" w:rsidRPr="00FC145B">
        <w:rPr>
          <w:rFonts w:ascii="Times New Roman" w:hAnsi="Times New Roman" w:cs="Times New Roman"/>
          <w:sz w:val="24"/>
          <w:szCs w:val="24"/>
        </w:rPr>
        <w:t>idak setuju</w:t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F6BEB94" w14:textId="0FEC96F5" w:rsidR="00CE29D6" w:rsidRPr="00FC145B" w:rsidRDefault="00C62159" w:rsidP="005D3F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45B">
        <w:rPr>
          <w:rFonts w:ascii="Times New Roman" w:hAnsi="Times New Roman" w:cs="Times New Roman"/>
          <w:sz w:val="24"/>
          <w:szCs w:val="24"/>
        </w:rPr>
        <w:t>Diberi nilai</w:t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Pr="00FC145B">
        <w:rPr>
          <w:rFonts w:ascii="Times New Roman" w:hAnsi="Times New Roman" w:cs="Times New Roman"/>
          <w:sz w:val="24"/>
          <w:szCs w:val="24"/>
        </w:rPr>
        <w:t>3</w:t>
      </w:r>
      <w:r w:rsidRPr="00FC145B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FC145B">
        <w:rPr>
          <w:rFonts w:ascii="Times New Roman" w:hAnsi="Times New Roman" w:cs="Times New Roman"/>
          <w:sz w:val="24"/>
          <w:szCs w:val="24"/>
        </w:rPr>
        <w:tab/>
        <w:t>R/N</w:t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(r</w:t>
      </w:r>
      <w:r w:rsidR="00CE29D6" w:rsidRPr="00FC145B">
        <w:rPr>
          <w:rFonts w:ascii="Times New Roman" w:hAnsi="Times New Roman" w:cs="Times New Roman"/>
          <w:sz w:val="24"/>
          <w:szCs w:val="24"/>
        </w:rPr>
        <w:t>agu/netral</w:t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C9DDD70" w14:textId="0267DC0C" w:rsidR="00C62159" w:rsidRPr="00FC145B" w:rsidRDefault="00C62159" w:rsidP="005D3F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45B">
        <w:rPr>
          <w:rFonts w:ascii="Times New Roman" w:hAnsi="Times New Roman" w:cs="Times New Roman"/>
          <w:sz w:val="24"/>
          <w:szCs w:val="24"/>
        </w:rPr>
        <w:t>Diberi nilai</w:t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Pr="00FC145B">
        <w:rPr>
          <w:rFonts w:ascii="Times New Roman" w:hAnsi="Times New Roman" w:cs="Times New Roman"/>
          <w:sz w:val="24"/>
          <w:szCs w:val="24"/>
        </w:rPr>
        <w:t>4</w:t>
      </w:r>
      <w:r w:rsidRPr="00FC145B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FC145B">
        <w:rPr>
          <w:rFonts w:ascii="Times New Roman" w:hAnsi="Times New Roman" w:cs="Times New Roman"/>
          <w:sz w:val="24"/>
          <w:szCs w:val="24"/>
        </w:rPr>
        <w:tab/>
        <w:t>S</w:t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(s</w:t>
      </w:r>
      <w:r w:rsidR="00CE29D6" w:rsidRPr="00FC145B">
        <w:rPr>
          <w:rFonts w:ascii="Times New Roman" w:hAnsi="Times New Roman" w:cs="Times New Roman"/>
          <w:sz w:val="24"/>
          <w:szCs w:val="24"/>
        </w:rPr>
        <w:t>etuju</w:t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4843F76" w14:textId="4DB9F359" w:rsidR="00CE29D6" w:rsidRPr="00FC145B" w:rsidRDefault="00C62159" w:rsidP="005D3F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145B">
        <w:rPr>
          <w:rFonts w:ascii="Times New Roman" w:hAnsi="Times New Roman" w:cs="Times New Roman"/>
          <w:sz w:val="24"/>
          <w:szCs w:val="24"/>
        </w:rPr>
        <w:t>Diberi nilai</w:t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Pr="00FC145B">
        <w:rPr>
          <w:rFonts w:ascii="Times New Roman" w:hAnsi="Times New Roman" w:cs="Times New Roman"/>
          <w:sz w:val="24"/>
          <w:szCs w:val="24"/>
        </w:rPr>
        <w:t>5</w:t>
      </w:r>
      <w:r w:rsidRPr="00FC145B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FC145B">
        <w:rPr>
          <w:rFonts w:ascii="Times New Roman" w:hAnsi="Times New Roman" w:cs="Times New Roman"/>
          <w:sz w:val="24"/>
          <w:szCs w:val="24"/>
        </w:rPr>
        <w:tab/>
        <w:t>SS</w:t>
      </w:r>
      <w:r w:rsidRPr="00FC145B">
        <w:rPr>
          <w:rFonts w:ascii="Times New Roman" w:hAnsi="Times New Roman" w:cs="Times New Roman"/>
          <w:sz w:val="24"/>
          <w:szCs w:val="24"/>
        </w:rPr>
        <w:tab/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(s</w:t>
      </w:r>
      <w:r w:rsidR="00CE29D6" w:rsidRPr="00FC145B">
        <w:rPr>
          <w:rFonts w:ascii="Times New Roman" w:hAnsi="Times New Roman" w:cs="Times New Roman"/>
          <w:sz w:val="24"/>
          <w:szCs w:val="24"/>
        </w:rPr>
        <w:t xml:space="preserve">angat </w:t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E29D6" w:rsidRPr="00FC145B">
        <w:rPr>
          <w:rFonts w:ascii="Times New Roman" w:hAnsi="Times New Roman" w:cs="Times New Roman"/>
          <w:sz w:val="24"/>
          <w:szCs w:val="24"/>
        </w:rPr>
        <w:t>etuju</w:t>
      </w:r>
      <w:r w:rsidR="005D3F4A" w:rsidRPr="00FC145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5E29E1A" w14:textId="77777777" w:rsidR="005D3F4A" w:rsidRPr="00FC145B" w:rsidRDefault="005D3F4A" w:rsidP="00C62159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9F5BA" w14:textId="5F5B8AA4" w:rsidR="00CE29D6" w:rsidRPr="00FC145B" w:rsidRDefault="00CE29D6" w:rsidP="00C62159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45B">
        <w:rPr>
          <w:rFonts w:ascii="Times New Roman" w:hAnsi="Times New Roman" w:cs="Times New Roman"/>
          <w:b/>
          <w:bCs/>
          <w:sz w:val="24"/>
          <w:szCs w:val="24"/>
        </w:rPr>
        <w:t>MENGIDENTIFIKASI (Mampu mengidentifikasi kebutuhan pribadi akan informasi)</w:t>
      </w:r>
    </w:p>
    <w:tbl>
      <w:tblPr>
        <w:tblStyle w:val="TableGrid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103"/>
        <w:gridCol w:w="709"/>
        <w:gridCol w:w="567"/>
        <w:gridCol w:w="709"/>
        <w:gridCol w:w="567"/>
        <w:gridCol w:w="567"/>
      </w:tblGrid>
      <w:tr w:rsidR="00CE29D6" w:rsidRPr="00FC145B" w14:paraId="69E89F0D" w14:textId="77777777" w:rsidTr="00B91C24">
        <w:tc>
          <w:tcPr>
            <w:tcW w:w="596" w:type="dxa"/>
            <w:vMerge w:val="restart"/>
          </w:tcPr>
          <w:p w14:paraId="2C4A33D2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  <w:vMerge w:val="restart"/>
          </w:tcPr>
          <w:p w14:paraId="35B2BEE7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119" w:type="dxa"/>
            <w:gridSpan w:val="5"/>
          </w:tcPr>
          <w:p w14:paraId="255285ED" w14:textId="77777777" w:rsidR="00CE29D6" w:rsidRPr="00FC145B" w:rsidRDefault="00CE29D6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JAWABAN</w:t>
            </w:r>
          </w:p>
        </w:tc>
      </w:tr>
      <w:tr w:rsidR="00B91C24" w:rsidRPr="00FC145B" w14:paraId="117CFC3A" w14:textId="77777777" w:rsidTr="00B91C24">
        <w:tc>
          <w:tcPr>
            <w:tcW w:w="596" w:type="dxa"/>
            <w:vMerge/>
          </w:tcPr>
          <w:p w14:paraId="1C2A9A47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296D667E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01BB4D" w14:textId="77777777" w:rsidR="00CE29D6" w:rsidRPr="00FC145B" w:rsidRDefault="00CE29D6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0E7B5669" w14:textId="70EDC988" w:rsidR="00CE29D6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CE29D6"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2CAEC107" w14:textId="49DBA849" w:rsidR="00CE29D6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R/N</w:t>
            </w:r>
          </w:p>
        </w:tc>
        <w:tc>
          <w:tcPr>
            <w:tcW w:w="567" w:type="dxa"/>
          </w:tcPr>
          <w:p w14:paraId="472FFCF0" w14:textId="77777777" w:rsidR="00CE29D6" w:rsidRPr="00FC145B" w:rsidRDefault="00CE29D6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17076366" w14:textId="77777777" w:rsidR="00CE29D6" w:rsidRPr="00FC145B" w:rsidRDefault="00CE29D6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B91C24" w:rsidRPr="00FC145B" w14:paraId="7A5D13C8" w14:textId="77777777" w:rsidTr="00B91C24">
        <w:tc>
          <w:tcPr>
            <w:tcW w:w="596" w:type="dxa"/>
          </w:tcPr>
          <w:p w14:paraId="02E4EB15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231B25F9" w14:textId="478B52F8" w:rsidR="00CE29D6" w:rsidRPr="00FC145B" w:rsidRDefault="00C62159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memulai proses pembelajaran Saudara/i merasa perlu mencari informasi terkait topik pembelajaran tersebut.</w:t>
            </w:r>
          </w:p>
        </w:tc>
        <w:tc>
          <w:tcPr>
            <w:tcW w:w="709" w:type="dxa"/>
          </w:tcPr>
          <w:p w14:paraId="638C94C7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4868A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A135B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655EE0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F5A8E4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07410AEB" w14:textId="77777777" w:rsidTr="00B91C24">
        <w:tc>
          <w:tcPr>
            <w:tcW w:w="596" w:type="dxa"/>
          </w:tcPr>
          <w:p w14:paraId="5FCCE181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</w:tcPr>
          <w:p w14:paraId="51F409D3" w14:textId="121B2A87" w:rsidR="00CE29D6" w:rsidRPr="00FC145B" w:rsidRDefault="00C62159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mencari informasi Saudara/i telah menentukan tujuan dalam pencarian informasi tersebut.</w:t>
            </w:r>
          </w:p>
        </w:tc>
        <w:tc>
          <w:tcPr>
            <w:tcW w:w="709" w:type="dxa"/>
          </w:tcPr>
          <w:p w14:paraId="1A29B613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3AC940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4767A0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5F5AFD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326B08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3D34485E" w14:textId="77777777" w:rsidTr="00B91C24">
        <w:tc>
          <w:tcPr>
            <w:tcW w:w="596" w:type="dxa"/>
          </w:tcPr>
          <w:p w14:paraId="654C9A55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46C99B3A" w14:textId="4DD1746F" w:rsidR="00CE29D6" w:rsidRPr="00FC145B" w:rsidRDefault="00C62159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mencari informasi Saudara/i mengidentifikasi/menentukan kata kunci dalam pencarian informasi tersebut</w:t>
            </w:r>
            <w:r w:rsid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709" w:type="dxa"/>
          </w:tcPr>
          <w:p w14:paraId="3F54CC93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38E856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360947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0EC110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11353D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4D6A983A" w14:textId="77777777" w:rsidTr="00B91C24">
        <w:tc>
          <w:tcPr>
            <w:tcW w:w="596" w:type="dxa"/>
          </w:tcPr>
          <w:p w14:paraId="19C90482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</w:tcPr>
          <w:p w14:paraId="4FBEB835" w14:textId="3D46E071" w:rsidR="00CE29D6" w:rsidRPr="00FC145B" w:rsidRDefault="00C62159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mencari informasi Saudara/i menentukan batas pencarian informasi tersebut</w:t>
            </w:r>
          </w:p>
        </w:tc>
        <w:tc>
          <w:tcPr>
            <w:tcW w:w="709" w:type="dxa"/>
          </w:tcPr>
          <w:p w14:paraId="62AD9FF2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DDE6D3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ECF350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3F028D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51C7CC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2B3AB203" w14:textId="77777777" w:rsidTr="00B91C24">
        <w:tc>
          <w:tcPr>
            <w:tcW w:w="596" w:type="dxa"/>
          </w:tcPr>
          <w:p w14:paraId="0D5ECEFA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09370180" w14:textId="280B21F9" w:rsidR="00CE29D6" w:rsidRPr="00FC145B" w:rsidRDefault="00C62159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mencari informasi Saudara/i memanfaatkan/melibatkan background pemahaman yang telah Saudara/i miliki dengan informasi yang sedang dicari</w:t>
            </w:r>
            <w:r w:rsid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709" w:type="dxa"/>
          </w:tcPr>
          <w:p w14:paraId="1E413337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682CC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E4A053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E796A7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8B39F1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29BF3B63" w14:textId="77777777" w:rsidTr="00B91C24">
        <w:tc>
          <w:tcPr>
            <w:tcW w:w="596" w:type="dxa"/>
          </w:tcPr>
          <w:p w14:paraId="05CBEBC5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7B208D66" w14:textId="310BAD7B" w:rsidR="00CE29D6" w:rsidRPr="00FC145B" w:rsidRDefault="00C62159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mencari informasi Saudara/i memiliki rasa tanggung jawab untuk menemukan informasi yang telah direncanakan</w:t>
            </w:r>
            <w:r w:rsid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709" w:type="dxa"/>
          </w:tcPr>
          <w:p w14:paraId="2ADD8209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D2500A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554F06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C56648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F1AE79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33AC1BD8" w14:textId="77777777" w:rsidTr="00B91C24">
        <w:tc>
          <w:tcPr>
            <w:tcW w:w="596" w:type="dxa"/>
          </w:tcPr>
          <w:p w14:paraId="2856203B" w14:textId="77777777" w:rsidR="00CE29D6" w:rsidRPr="00FC145B" w:rsidRDefault="00CE29D6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0B1F340E" w14:textId="04905B50" w:rsidR="00CE29D6" w:rsidRPr="00FC145B" w:rsidRDefault="00C62159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 mampu mengelola waktu secara efektif dalam pencarian informasi</w:t>
            </w:r>
            <w:r w:rsid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709" w:type="dxa"/>
          </w:tcPr>
          <w:p w14:paraId="471CAE8A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60B97A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B852E3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0B8F1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D3AD4C" w14:textId="77777777" w:rsidR="00CE29D6" w:rsidRPr="00FC145B" w:rsidRDefault="00CE29D6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32596" w14:textId="77777777" w:rsidR="00C62159" w:rsidRPr="00FC145B" w:rsidRDefault="00C62159" w:rsidP="00C62159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7FB2D" w14:textId="771B2123" w:rsidR="00E659F2" w:rsidRPr="00FC145B" w:rsidRDefault="00C62159" w:rsidP="00C62159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45B">
        <w:rPr>
          <w:rFonts w:ascii="Times New Roman" w:hAnsi="Times New Roman" w:cs="Times New Roman"/>
          <w:b/>
          <w:bCs/>
          <w:sz w:val="24"/>
          <w:szCs w:val="24"/>
        </w:rPr>
        <w:t>CAKUPAN (RUANG LINGKUP) (Mampu menilai pengetahuan saat ini dan mengidentifikasi kesenjangan)</w:t>
      </w:r>
    </w:p>
    <w:tbl>
      <w:tblPr>
        <w:tblStyle w:val="TableGrid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103"/>
        <w:gridCol w:w="709"/>
        <w:gridCol w:w="567"/>
        <w:gridCol w:w="709"/>
        <w:gridCol w:w="567"/>
        <w:gridCol w:w="567"/>
      </w:tblGrid>
      <w:tr w:rsidR="00C62159" w:rsidRPr="00FC145B" w14:paraId="4E30B58F" w14:textId="77777777" w:rsidTr="00B91C24">
        <w:tc>
          <w:tcPr>
            <w:tcW w:w="596" w:type="dxa"/>
            <w:vMerge w:val="restart"/>
          </w:tcPr>
          <w:p w14:paraId="5FA54858" w14:textId="77777777" w:rsidR="00C62159" w:rsidRPr="00FC145B" w:rsidRDefault="00C62159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  <w:vMerge w:val="restart"/>
          </w:tcPr>
          <w:p w14:paraId="62D5388D" w14:textId="77777777" w:rsidR="00C62159" w:rsidRPr="00FC145B" w:rsidRDefault="00C62159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119" w:type="dxa"/>
            <w:gridSpan w:val="5"/>
          </w:tcPr>
          <w:p w14:paraId="28E7583C" w14:textId="77777777" w:rsidR="00C62159" w:rsidRPr="00FC145B" w:rsidRDefault="00C62159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JAWABAN</w:t>
            </w:r>
          </w:p>
        </w:tc>
      </w:tr>
      <w:tr w:rsidR="00B91C24" w:rsidRPr="00FC145B" w14:paraId="1851804B" w14:textId="77777777" w:rsidTr="00B91C24">
        <w:tc>
          <w:tcPr>
            <w:tcW w:w="596" w:type="dxa"/>
            <w:vMerge/>
          </w:tcPr>
          <w:p w14:paraId="3DB21EE4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557F8E7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F49B38" w14:textId="2B939292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24F3A35D" w14:textId="32CB430C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31CEEF77" w14:textId="06C6B0FE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R/N</w:t>
            </w:r>
          </w:p>
        </w:tc>
        <w:tc>
          <w:tcPr>
            <w:tcW w:w="567" w:type="dxa"/>
          </w:tcPr>
          <w:p w14:paraId="6AC58969" w14:textId="59796788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3735718A" w14:textId="1F22323E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B91C24" w:rsidRPr="00FC145B" w14:paraId="3FC11D19" w14:textId="77777777" w:rsidTr="00B91C24">
        <w:tc>
          <w:tcPr>
            <w:tcW w:w="596" w:type="dxa"/>
          </w:tcPr>
          <w:p w14:paraId="09B389D4" w14:textId="77777777" w:rsidR="00C62159" w:rsidRPr="00FC145B" w:rsidRDefault="00C62159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47BB2F8E" w14:textId="76311AAB" w:rsidR="00C62159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proses pencarian informasi Saudara/i menganalisis apa yang tidak Saudara/i ketahui untuk menemukan celah pencarian informasi</w:t>
            </w:r>
          </w:p>
        </w:tc>
        <w:tc>
          <w:tcPr>
            <w:tcW w:w="709" w:type="dxa"/>
          </w:tcPr>
          <w:p w14:paraId="731C347F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16EB25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47996C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D599CD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7A37F2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292FEAE0" w14:textId="77777777" w:rsidTr="00B91C24">
        <w:tc>
          <w:tcPr>
            <w:tcW w:w="596" w:type="dxa"/>
          </w:tcPr>
          <w:p w14:paraId="6E862E48" w14:textId="77777777" w:rsidR="00C62159" w:rsidRPr="00FC145B" w:rsidRDefault="00C62159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2CAA7712" w14:textId="43FAA697" w:rsidR="00C62159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proses pencarian informasi Saudara/i mengidentifikasi jenis informasi mana yang paling sesuai dengan kebutuhan Saudara/i.</w:t>
            </w:r>
          </w:p>
        </w:tc>
        <w:tc>
          <w:tcPr>
            <w:tcW w:w="709" w:type="dxa"/>
          </w:tcPr>
          <w:p w14:paraId="22A6AB35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02D689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ED2E25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101C54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1BA904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5FC25E60" w14:textId="77777777" w:rsidTr="00B91C24">
        <w:tc>
          <w:tcPr>
            <w:tcW w:w="596" w:type="dxa"/>
          </w:tcPr>
          <w:p w14:paraId="2E5266EC" w14:textId="77777777" w:rsidR="00C62159" w:rsidRPr="00FC145B" w:rsidRDefault="00C62159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2A433384" w14:textId="399BE5DC" w:rsidR="00C62159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proses pencarian informasi Saudara/i mengetahui di mana sumber informasi yang dibutuhkan.</w:t>
            </w:r>
          </w:p>
        </w:tc>
        <w:tc>
          <w:tcPr>
            <w:tcW w:w="709" w:type="dxa"/>
          </w:tcPr>
          <w:p w14:paraId="6F1C293D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6704A5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29EE9A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B380C8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6055A4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16E690A8" w14:textId="77777777" w:rsidTr="00B91C24">
        <w:tc>
          <w:tcPr>
            <w:tcW w:w="596" w:type="dxa"/>
          </w:tcPr>
          <w:p w14:paraId="3EAB74FF" w14:textId="77777777" w:rsidR="00C62159" w:rsidRPr="00FC145B" w:rsidRDefault="00C62159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103" w:type="dxa"/>
          </w:tcPr>
          <w:p w14:paraId="52B43899" w14:textId="127744A0" w:rsidR="00C62159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proses pencarian informasi Saudara/i mengidentifikasi alat pencarian informasi yang tersedia</w:t>
            </w:r>
            <w:r w:rsid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709" w:type="dxa"/>
          </w:tcPr>
          <w:p w14:paraId="66EC16E1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692A7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A4CD22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5E8198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9E81CD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7F2DB9C4" w14:textId="77777777" w:rsidTr="00B91C24">
        <w:tc>
          <w:tcPr>
            <w:tcW w:w="596" w:type="dxa"/>
          </w:tcPr>
          <w:p w14:paraId="26484830" w14:textId="77777777" w:rsidR="00C62159" w:rsidRPr="00FC145B" w:rsidRDefault="00C62159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3E061408" w14:textId="27FFD628" w:rsidR="00C62159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proses pencarian informasi Saudara/i mengidentifikasi format yang berbeda tentang informasi terkait dari sumber lain.</w:t>
            </w:r>
          </w:p>
        </w:tc>
        <w:tc>
          <w:tcPr>
            <w:tcW w:w="709" w:type="dxa"/>
          </w:tcPr>
          <w:p w14:paraId="0A3B5266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D4BE37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920F70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66EBCB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7095C0" w14:textId="77777777" w:rsidR="00C62159" w:rsidRPr="00FC145B" w:rsidRDefault="00C62159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F3177" w14:textId="77777777" w:rsidR="003E56D4" w:rsidRPr="00FC145B" w:rsidRDefault="003E56D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2683B" w14:textId="07E9CE5A" w:rsidR="00C62159" w:rsidRPr="00FC145B" w:rsidRDefault="003E56D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45B">
        <w:rPr>
          <w:rFonts w:ascii="Times New Roman" w:hAnsi="Times New Roman" w:cs="Times New Roman"/>
          <w:b/>
          <w:bCs/>
          <w:sz w:val="24"/>
          <w:szCs w:val="24"/>
        </w:rPr>
        <w:t>MERENCANAKAN (Mampu membangun strategi untuk menemukan informasi dan data)</w:t>
      </w:r>
    </w:p>
    <w:tbl>
      <w:tblPr>
        <w:tblStyle w:val="TableGrid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103"/>
        <w:gridCol w:w="709"/>
        <w:gridCol w:w="567"/>
        <w:gridCol w:w="709"/>
        <w:gridCol w:w="567"/>
        <w:gridCol w:w="567"/>
      </w:tblGrid>
      <w:tr w:rsidR="003E56D4" w:rsidRPr="00FC145B" w14:paraId="2C28CC4D" w14:textId="77777777" w:rsidTr="00B91C24">
        <w:tc>
          <w:tcPr>
            <w:tcW w:w="596" w:type="dxa"/>
            <w:vMerge w:val="restart"/>
          </w:tcPr>
          <w:p w14:paraId="5E5F40A2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  <w:vMerge w:val="restart"/>
          </w:tcPr>
          <w:p w14:paraId="073F81F6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119" w:type="dxa"/>
            <w:gridSpan w:val="5"/>
          </w:tcPr>
          <w:p w14:paraId="2A697E8E" w14:textId="77777777" w:rsidR="003E56D4" w:rsidRPr="00FC145B" w:rsidRDefault="003E56D4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JAWABAN</w:t>
            </w:r>
          </w:p>
        </w:tc>
      </w:tr>
      <w:tr w:rsidR="00B91C24" w:rsidRPr="00FC145B" w14:paraId="6B905529" w14:textId="77777777" w:rsidTr="00B91C24">
        <w:tc>
          <w:tcPr>
            <w:tcW w:w="596" w:type="dxa"/>
            <w:vMerge/>
          </w:tcPr>
          <w:p w14:paraId="34328116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08EFE0A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8B47F54" w14:textId="1CEEC821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1F858E1D" w14:textId="4CC32AE1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61A9A4C8" w14:textId="15812A10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R/N</w:t>
            </w:r>
          </w:p>
        </w:tc>
        <w:tc>
          <w:tcPr>
            <w:tcW w:w="567" w:type="dxa"/>
          </w:tcPr>
          <w:p w14:paraId="442379FA" w14:textId="41B5F78E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200B4630" w14:textId="3F91D40C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B91C24" w:rsidRPr="00FC145B" w14:paraId="5E014786" w14:textId="77777777" w:rsidTr="00B91C24">
        <w:tc>
          <w:tcPr>
            <w:tcW w:w="596" w:type="dxa"/>
          </w:tcPr>
          <w:p w14:paraId="1B1FE8CD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3232D152" w14:textId="61970C8B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menentukan pertanyaan pencarian dengan jelas dan tepat.</w:t>
            </w:r>
          </w:p>
        </w:tc>
        <w:tc>
          <w:tcPr>
            <w:tcW w:w="709" w:type="dxa"/>
          </w:tcPr>
          <w:p w14:paraId="62951040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9D62CF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E466D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49C5B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33744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6936CD07" w14:textId="77777777" w:rsidTr="00B91C24">
        <w:tc>
          <w:tcPr>
            <w:tcW w:w="596" w:type="dxa"/>
          </w:tcPr>
          <w:p w14:paraId="7221B745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1280B8DF" w14:textId="12591D0C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menentukan strategi pencarian dengan kata kunci yang sesuai.</w:t>
            </w:r>
          </w:p>
        </w:tc>
        <w:tc>
          <w:tcPr>
            <w:tcW w:w="709" w:type="dxa"/>
          </w:tcPr>
          <w:p w14:paraId="6F40FE94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735D1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C80A5D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4249AF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118563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09FA557F" w14:textId="77777777" w:rsidTr="00B91C24">
        <w:tc>
          <w:tcPr>
            <w:tcW w:w="596" w:type="dxa"/>
          </w:tcPr>
          <w:p w14:paraId="766469DE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053E722C" w14:textId="108DACE0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memilih alat pencarian yang paling sesuai dengan yang dibutuhkan.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47AEB3A9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2F44A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69372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75720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A4BD2D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1F7586D3" w14:textId="77777777" w:rsidTr="00B91C24">
        <w:tc>
          <w:tcPr>
            <w:tcW w:w="596" w:type="dxa"/>
          </w:tcPr>
          <w:p w14:paraId="63AE9D0F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</w:tcPr>
          <w:p w14:paraId="3CCC43EE" w14:textId="36D6F71F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memiliki kemampuan penguasaan padanan kata untuk membantu penelusuran informasi yang saudara/i butuhkan.</w:t>
            </w:r>
          </w:p>
        </w:tc>
        <w:tc>
          <w:tcPr>
            <w:tcW w:w="709" w:type="dxa"/>
          </w:tcPr>
          <w:p w14:paraId="0356E87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21D3E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CA6217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21CFCA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2D648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E1382" w14:textId="4A7FE79B" w:rsidR="003E56D4" w:rsidRPr="00FC145B" w:rsidRDefault="003E56D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50525" w14:textId="68619F1C" w:rsidR="003E56D4" w:rsidRPr="00FC145B" w:rsidRDefault="003E56D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45B">
        <w:rPr>
          <w:rFonts w:ascii="Times New Roman" w:hAnsi="Times New Roman" w:cs="Times New Roman"/>
          <w:b/>
          <w:bCs/>
          <w:sz w:val="24"/>
          <w:szCs w:val="24"/>
        </w:rPr>
        <w:t>MENGUMPULKAN (Mampu menemukan dan mengakses informasi dan data yang dibutuhkan)</w:t>
      </w:r>
    </w:p>
    <w:tbl>
      <w:tblPr>
        <w:tblStyle w:val="TableGrid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103"/>
        <w:gridCol w:w="709"/>
        <w:gridCol w:w="567"/>
        <w:gridCol w:w="709"/>
        <w:gridCol w:w="567"/>
        <w:gridCol w:w="567"/>
      </w:tblGrid>
      <w:tr w:rsidR="003E56D4" w:rsidRPr="00FC145B" w14:paraId="5464AC43" w14:textId="77777777" w:rsidTr="00B91C24">
        <w:tc>
          <w:tcPr>
            <w:tcW w:w="596" w:type="dxa"/>
            <w:vMerge w:val="restart"/>
          </w:tcPr>
          <w:p w14:paraId="52A00C88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  <w:vMerge w:val="restart"/>
          </w:tcPr>
          <w:p w14:paraId="610D98AB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119" w:type="dxa"/>
            <w:gridSpan w:val="5"/>
          </w:tcPr>
          <w:p w14:paraId="61A6BB1A" w14:textId="3E9F3FD2" w:rsidR="003E56D4" w:rsidRPr="00FC145B" w:rsidRDefault="003E56D4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</w:tr>
      <w:tr w:rsidR="00B91C24" w:rsidRPr="00FC145B" w14:paraId="50FEBBDE" w14:textId="77777777" w:rsidTr="00B91C24">
        <w:tc>
          <w:tcPr>
            <w:tcW w:w="596" w:type="dxa"/>
            <w:vMerge/>
          </w:tcPr>
          <w:p w14:paraId="35315BAF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41971E24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D6C358D" w14:textId="0D8F4897" w:rsidR="00B91C24" w:rsidRPr="00FC145B" w:rsidRDefault="00B91C24" w:rsidP="00B91C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1B4F4056" w14:textId="5C000FB0" w:rsidR="00B91C24" w:rsidRPr="00FC145B" w:rsidRDefault="00B91C24" w:rsidP="00B91C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4A63DC1D" w14:textId="42CB624B" w:rsidR="00B91C24" w:rsidRPr="00FC145B" w:rsidRDefault="00B91C24" w:rsidP="00B91C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R/N</w:t>
            </w:r>
          </w:p>
        </w:tc>
        <w:tc>
          <w:tcPr>
            <w:tcW w:w="567" w:type="dxa"/>
          </w:tcPr>
          <w:p w14:paraId="74001934" w14:textId="3CD16FD6" w:rsidR="00B91C24" w:rsidRPr="00FC145B" w:rsidRDefault="00B91C24" w:rsidP="00B91C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42D3C378" w14:textId="575D58EB" w:rsidR="00B91C24" w:rsidRPr="00FC145B" w:rsidRDefault="00B91C24" w:rsidP="00B91C2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B91C24" w:rsidRPr="00FC145B" w14:paraId="36A6B79C" w14:textId="77777777" w:rsidTr="00B91C24">
        <w:tc>
          <w:tcPr>
            <w:tcW w:w="596" w:type="dxa"/>
          </w:tcPr>
          <w:p w14:paraId="577A155B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01921882" w14:textId="4292F1A5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menggunakan berbagai alat penelusuran informasi baik digital dan cetak.</w:t>
            </w:r>
          </w:p>
        </w:tc>
        <w:tc>
          <w:tcPr>
            <w:tcW w:w="709" w:type="dxa"/>
          </w:tcPr>
          <w:p w14:paraId="5CC2DB89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6D0C5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7EFDF6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E17B1F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3D02F1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206F3589" w14:textId="77777777" w:rsidTr="00B91C24">
        <w:tc>
          <w:tcPr>
            <w:tcW w:w="596" w:type="dxa"/>
          </w:tcPr>
          <w:p w14:paraId="34DEB044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</w:tcPr>
          <w:p w14:paraId="5E1CFD50" w14:textId="38299CAD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membandingkan informasi yang diperoleh dari berbagai sumber demi kevalidan infromasi.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192ED363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7030F7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134FD1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E9E7D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6FA73A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24A8C70C" w14:textId="77777777" w:rsidTr="00B91C24">
        <w:tc>
          <w:tcPr>
            <w:tcW w:w="596" w:type="dxa"/>
          </w:tcPr>
          <w:p w14:paraId="65659DF6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0669D45E" w14:textId="4D63136F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melakukan akses informasi teks lengkap, cetak dan digital, membaca dan mengunduh materi secara online beserta data-data terkait.</w:t>
            </w:r>
          </w:p>
        </w:tc>
        <w:tc>
          <w:tcPr>
            <w:tcW w:w="709" w:type="dxa"/>
          </w:tcPr>
          <w:p w14:paraId="2504C024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4BDC13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46AB2D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21DB39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E41FE8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6E2935FC" w14:textId="77777777" w:rsidTr="00B91C24">
        <w:tc>
          <w:tcPr>
            <w:tcW w:w="596" w:type="dxa"/>
          </w:tcPr>
          <w:p w14:paraId="79E8E0F0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</w:tcPr>
          <w:p w14:paraId="760A3F43" w14:textId="2E1B6EDF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menggunakan teknik yang tepat untuk mengumpulkan data terbaru.</w:t>
            </w:r>
          </w:p>
        </w:tc>
        <w:tc>
          <w:tcPr>
            <w:tcW w:w="709" w:type="dxa"/>
          </w:tcPr>
          <w:p w14:paraId="0229D2B9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85AD8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5F7907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B2CF9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3C49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3FD2F8BE" w14:textId="77777777" w:rsidTr="00B91C24">
        <w:tc>
          <w:tcPr>
            <w:tcW w:w="596" w:type="dxa"/>
          </w:tcPr>
          <w:p w14:paraId="3E08E4AE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7639C2D8" w14:textId="47E760BE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melakukan pencarian informasi secara berkala (up to date) dengan informasi-informasi terbaru</w:t>
            </w:r>
            <w:r w:rsid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709" w:type="dxa"/>
          </w:tcPr>
          <w:p w14:paraId="20F4DE4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00A69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046D76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E82A19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A3DFF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D4" w:rsidRPr="00FC145B" w14:paraId="21FA276E" w14:textId="77777777" w:rsidTr="00B91C24">
        <w:tc>
          <w:tcPr>
            <w:tcW w:w="596" w:type="dxa"/>
          </w:tcPr>
          <w:p w14:paraId="162FF6A9" w14:textId="63217078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103" w:type="dxa"/>
          </w:tcPr>
          <w:p w14:paraId="4916629F" w14:textId="35867E3B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melakukan interaksi dengan teman-teman untuk berbagi informasi.</w:t>
            </w:r>
          </w:p>
        </w:tc>
        <w:tc>
          <w:tcPr>
            <w:tcW w:w="709" w:type="dxa"/>
          </w:tcPr>
          <w:p w14:paraId="7AD2548F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02FA3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4705F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BC04A1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0A8E19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D4" w:rsidRPr="00FC145B" w14:paraId="3226EA78" w14:textId="77777777" w:rsidTr="00B91C24">
        <w:tc>
          <w:tcPr>
            <w:tcW w:w="596" w:type="dxa"/>
          </w:tcPr>
          <w:p w14:paraId="19EFDF0A" w14:textId="1FE24DD9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103" w:type="dxa"/>
          </w:tcPr>
          <w:p w14:paraId="224C4279" w14:textId="2DB97A7D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melakukan identifikasi ketika kebutuhan informasi Saudara/i belum terpenuhi.</w:t>
            </w:r>
          </w:p>
        </w:tc>
        <w:tc>
          <w:tcPr>
            <w:tcW w:w="709" w:type="dxa"/>
          </w:tcPr>
          <w:p w14:paraId="629EEC81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E3F4D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33DB9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7C8F7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97BC7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D4" w:rsidRPr="00FC145B" w14:paraId="0C1E4682" w14:textId="77777777" w:rsidTr="00B91C24">
        <w:tc>
          <w:tcPr>
            <w:tcW w:w="596" w:type="dxa"/>
          </w:tcPr>
          <w:p w14:paraId="29A25CFA" w14:textId="5328422F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103" w:type="dxa"/>
          </w:tcPr>
          <w:p w14:paraId="54D59E76" w14:textId="19999A1E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infromasi Saudara/i memanfaatkan bantuan online dan cetak serta bantuan para ahli.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222D0530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2CC0A1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E6B130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2849F7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AA662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BC7E2" w14:textId="267ABC37" w:rsidR="003E56D4" w:rsidRPr="00FC145B" w:rsidRDefault="003E56D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35B94" w14:textId="3734583F" w:rsidR="003E56D4" w:rsidRPr="00FC145B" w:rsidRDefault="003E56D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45B">
        <w:rPr>
          <w:rFonts w:ascii="Times New Roman" w:hAnsi="Times New Roman" w:cs="Times New Roman"/>
          <w:b/>
          <w:bCs/>
          <w:sz w:val="24"/>
          <w:szCs w:val="24"/>
        </w:rPr>
        <w:t>MENGEVALUASI (Mampu mereview proses penelitian/pencarian informasi dan membandingkan serta mengevaluasi informasi dan data)</w:t>
      </w:r>
    </w:p>
    <w:tbl>
      <w:tblPr>
        <w:tblStyle w:val="TableGrid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103"/>
        <w:gridCol w:w="709"/>
        <w:gridCol w:w="567"/>
        <w:gridCol w:w="709"/>
        <w:gridCol w:w="567"/>
        <w:gridCol w:w="567"/>
      </w:tblGrid>
      <w:tr w:rsidR="003E56D4" w:rsidRPr="00FC145B" w14:paraId="5181D6C3" w14:textId="77777777" w:rsidTr="00B91C24">
        <w:tc>
          <w:tcPr>
            <w:tcW w:w="596" w:type="dxa"/>
            <w:vMerge w:val="restart"/>
          </w:tcPr>
          <w:p w14:paraId="3355C866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  <w:vMerge w:val="restart"/>
          </w:tcPr>
          <w:p w14:paraId="7CF5C08D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119" w:type="dxa"/>
            <w:gridSpan w:val="5"/>
          </w:tcPr>
          <w:p w14:paraId="7AE8D6B5" w14:textId="77777777" w:rsidR="003E56D4" w:rsidRPr="00FC145B" w:rsidRDefault="003E56D4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JAWABAN</w:t>
            </w:r>
          </w:p>
        </w:tc>
      </w:tr>
      <w:tr w:rsidR="00B91C24" w:rsidRPr="00FC145B" w14:paraId="10A4F5F5" w14:textId="77777777" w:rsidTr="00B91C24">
        <w:tc>
          <w:tcPr>
            <w:tcW w:w="596" w:type="dxa"/>
            <w:vMerge/>
          </w:tcPr>
          <w:p w14:paraId="7D18DE2A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E0FDD9B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B54FF7" w14:textId="4463374E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23C9633D" w14:textId="1403299D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7FF0F0F4" w14:textId="7DC7B22D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R/N</w:t>
            </w:r>
          </w:p>
        </w:tc>
        <w:tc>
          <w:tcPr>
            <w:tcW w:w="567" w:type="dxa"/>
          </w:tcPr>
          <w:p w14:paraId="5958B0A8" w14:textId="5DD099BB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3A7E0C27" w14:textId="5AFD200C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B91C24" w:rsidRPr="00FC145B" w14:paraId="4080F5F3" w14:textId="77777777" w:rsidTr="00B91C24">
        <w:tc>
          <w:tcPr>
            <w:tcW w:w="596" w:type="dxa"/>
          </w:tcPr>
          <w:p w14:paraId="237C7DEA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79F73F8A" w14:textId="510B2603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melakukan proses validasi antara sumber informasi yang berbeda dan informasi yang dimiliki.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1D4D808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497EF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85FC3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9E7EC0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716D74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02B27554" w14:textId="77777777" w:rsidTr="00B91C24">
        <w:tc>
          <w:tcPr>
            <w:tcW w:w="596" w:type="dxa"/>
          </w:tcPr>
          <w:p w14:paraId="2E6839F4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6F8414D6" w14:textId="55221185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materi informasi Saudara/i memilih topik pencarian dengan menggunakan kriteria yang sesuai.</w:t>
            </w:r>
          </w:p>
        </w:tc>
        <w:tc>
          <w:tcPr>
            <w:tcW w:w="709" w:type="dxa"/>
          </w:tcPr>
          <w:p w14:paraId="392055B8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8556FA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667436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8508B8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AC512A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6498480E" w14:textId="77777777" w:rsidTr="00B91C24">
        <w:tc>
          <w:tcPr>
            <w:tcW w:w="596" w:type="dxa"/>
          </w:tcPr>
          <w:p w14:paraId="134BCC6B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</w:tcPr>
          <w:p w14:paraId="5DEDE17D" w14:textId="23DD55BE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proses pencarian informasi Saudara/i menilai kualitas, akurasi, relevansi, bias, reputasi, dan kredibilitas sumber informasi yang Saudara/i ditemukan.</w:t>
            </w:r>
          </w:p>
        </w:tc>
        <w:tc>
          <w:tcPr>
            <w:tcW w:w="709" w:type="dxa"/>
          </w:tcPr>
          <w:p w14:paraId="09F0673C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B50EB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02328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588FA0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8AC44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56910293" w14:textId="77777777" w:rsidTr="00B91C24">
        <w:tc>
          <w:tcPr>
            <w:tcW w:w="596" w:type="dxa"/>
          </w:tcPr>
          <w:p w14:paraId="41113BBE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</w:tcPr>
          <w:p w14:paraId="4D2DCF20" w14:textId="44B92C95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menilai kredibilitas data yang Saudara/i kumpulkan.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716FD610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4230A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7120F6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0A272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8DD0D3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D4" w:rsidRPr="00FC145B" w14:paraId="026CF089" w14:textId="77777777" w:rsidTr="00B91C24">
        <w:tc>
          <w:tcPr>
            <w:tcW w:w="596" w:type="dxa"/>
          </w:tcPr>
          <w:p w14:paraId="7E13E8AD" w14:textId="26017731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103" w:type="dxa"/>
          </w:tcPr>
          <w:p w14:paraId="5CD233B3" w14:textId="104F2912" w:rsidR="003E56D4" w:rsidRPr="00FC145B" w:rsidRDefault="003E56D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membaca secara kritis, mengidentifikasi poin dan argumen utama sebuah informasi</w:t>
            </w:r>
            <w:r w:rsid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709" w:type="dxa"/>
          </w:tcPr>
          <w:p w14:paraId="071647CD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CD3AE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5A3318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6704F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35A0F6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D4" w:rsidRPr="00FC145B" w14:paraId="3037262E" w14:textId="77777777" w:rsidTr="00B91C24">
        <w:tc>
          <w:tcPr>
            <w:tcW w:w="596" w:type="dxa"/>
          </w:tcPr>
          <w:p w14:paraId="16B2821B" w14:textId="2B163ABC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103" w:type="dxa"/>
          </w:tcPr>
          <w:p w14:paraId="5935F456" w14:textId="29546DE2" w:rsidR="003E56D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Menghubungkan informasi yang Saudara/i temukan dengan apa yang Saudara/i pahami sebelumnya.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05EB7FB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8FDF68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7A74A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D9ABF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A619C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D4" w:rsidRPr="00FC145B" w14:paraId="22AC018C" w14:textId="77777777" w:rsidTr="00B91C24">
        <w:tc>
          <w:tcPr>
            <w:tcW w:w="596" w:type="dxa"/>
          </w:tcPr>
          <w:p w14:paraId="2E38AA65" w14:textId="1170E12A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103" w:type="dxa"/>
          </w:tcPr>
          <w:p w14:paraId="4EEDAE0C" w14:textId="2518B548" w:rsidR="003E56D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melakukan penilaian dan mengevaluasi secara kritis temuan informasi yang Saudara/i temukan.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0F3AD588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1E8DB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2F47A6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DC7E8C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EFB97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D4" w:rsidRPr="00FC145B" w14:paraId="09D67B49" w14:textId="77777777" w:rsidTr="00B91C24">
        <w:tc>
          <w:tcPr>
            <w:tcW w:w="596" w:type="dxa"/>
          </w:tcPr>
          <w:p w14:paraId="0B576C6B" w14:textId="4C1CB33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103" w:type="dxa"/>
          </w:tcPr>
          <w:p w14:paraId="33E6E9F6" w14:textId="2783F5AC" w:rsidR="003E56D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mengetahui kapan harus berhenti mencari sebuah informasi.</w:t>
            </w:r>
          </w:p>
        </w:tc>
        <w:tc>
          <w:tcPr>
            <w:tcW w:w="709" w:type="dxa"/>
          </w:tcPr>
          <w:p w14:paraId="3CAA58D6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1ED4B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D47669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CF5784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5D0D5D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C76C9" w14:textId="61AE1725" w:rsidR="003E56D4" w:rsidRPr="00FC145B" w:rsidRDefault="003E56D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ADB1A" w14:textId="3483FDC9" w:rsidR="00B91C24" w:rsidRPr="00FC145B" w:rsidRDefault="00B91C2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45B">
        <w:rPr>
          <w:rFonts w:ascii="Times New Roman" w:hAnsi="Times New Roman" w:cs="Times New Roman"/>
          <w:b/>
          <w:bCs/>
          <w:sz w:val="24"/>
          <w:szCs w:val="24"/>
        </w:rPr>
        <w:t>MENGELOLA (Mampu mengatur informasi secara profesional dan etis)</w:t>
      </w:r>
    </w:p>
    <w:tbl>
      <w:tblPr>
        <w:tblStyle w:val="TableGrid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103"/>
        <w:gridCol w:w="709"/>
        <w:gridCol w:w="567"/>
        <w:gridCol w:w="709"/>
        <w:gridCol w:w="567"/>
        <w:gridCol w:w="567"/>
      </w:tblGrid>
      <w:tr w:rsidR="003E56D4" w:rsidRPr="00FC145B" w14:paraId="0BB36C7F" w14:textId="77777777" w:rsidTr="00B91C24">
        <w:tc>
          <w:tcPr>
            <w:tcW w:w="596" w:type="dxa"/>
            <w:vMerge w:val="restart"/>
          </w:tcPr>
          <w:p w14:paraId="7883C4E6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  <w:vMerge w:val="restart"/>
          </w:tcPr>
          <w:p w14:paraId="7225A8AF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119" w:type="dxa"/>
            <w:gridSpan w:val="5"/>
          </w:tcPr>
          <w:p w14:paraId="29C5289A" w14:textId="77777777" w:rsidR="003E56D4" w:rsidRPr="00FC145B" w:rsidRDefault="003E56D4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JAWABAN</w:t>
            </w:r>
          </w:p>
        </w:tc>
      </w:tr>
      <w:tr w:rsidR="00B91C24" w:rsidRPr="00FC145B" w14:paraId="7A97238C" w14:textId="77777777" w:rsidTr="00B91C24">
        <w:tc>
          <w:tcPr>
            <w:tcW w:w="596" w:type="dxa"/>
            <w:vMerge/>
          </w:tcPr>
          <w:p w14:paraId="7D5601B9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78D223F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67B776" w14:textId="4AFA3A56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21F5E4EA" w14:textId="2767E2CD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715B9D93" w14:textId="309EDAC6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R/N</w:t>
            </w:r>
          </w:p>
        </w:tc>
        <w:tc>
          <w:tcPr>
            <w:tcW w:w="567" w:type="dxa"/>
          </w:tcPr>
          <w:p w14:paraId="62B915EC" w14:textId="5F0C4005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718AF2F2" w14:textId="5FC1D2AB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B91C24" w:rsidRPr="00FC145B" w14:paraId="504E2051" w14:textId="77777777" w:rsidTr="00B91C24">
        <w:tc>
          <w:tcPr>
            <w:tcW w:w="596" w:type="dxa"/>
          </w:tcPr>
          <w:p w14:paraId="133BB8F5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753355A9" w14:textId="353368FB" w:rsidR="003E56D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menggunakan perangkat lunak bibliografi yang sesuai untuk mengelola informasi (perangkat manajemen sitasi)</w:t>
            </w:r>
            <w:r w:rsid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709" w:type="dxa"/>
          </w:tcPr>
          <w:p w14:paraId="4D6A193F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57729B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D493A8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314484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1E1D1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40427625" w14:textId="77777777" w:rsidTr="00B91C24">
        <w:tc>
          <w:tcPr>
            <w:tcW w:w="596" w:type="dxa"/>
          </w:tcPr>
          <w:p w14:paraId="603AB47E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472B2349" w14:textId="7A8FB7CE" w:rsidR="003E56D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mengutip sumber cetak dan elektronik menggunakan gaya referensi yang sesuai panduan pengutipan akademik.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5CF5755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A48CC9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9DB99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A81F4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C853C5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19914C00" w14:textId="77777777" w:rsidTr="00B91C24">
        <w:tc>
          <w:tcPr>
            <w:tcW w:w="596" w:type="dxa"/>
          </w:tcPr>
          <w:p w14:paraId="50BB5184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3D331A42" w14:textId="5E2BDE8B" w:rsidR="003E56D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membuat bibliografi (daftar pustaka) dengan format yang tepat dan sesuai panduan pengutipan akademik.</w:t>
            </w:r>
          </w:p>
        </w:tc>
        <w:tc>
          <w:tcPr>
            <w:tcW w:w="709" w:type="dxa"/>
          </w:tcPr>
          <w:p w14:paraId="6C831FA1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615287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A80CBE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FD86B3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256B47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29605281" w14:textId="77777777" w:rsidTr="00B91C24">
        <w:tc>
          <w:tcPr>
            <w:tcW w:w="596" w:type="dxa"/>
          </w:tcPr>
          <w:p w14:paraId="761D613B" w14:textId="77777777" w:rsidR="003E56D4" w:rsidRPr="00FC145B" w:rsidRDefault="003E56D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103" w:type="dxa"/>
          </w:tcPr>
          <w:p w14:paraId="60280E57" w14:textId="7E935D12" w:rsidR="003E56D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dalam pencarian informasi menunjukkan kesadaran terkait hal-hal yang berkaitan dengan hak orang lain termasuk etika, perlindungan data, hak cipta, plagiarisme, dan masalah kekayaan intelektual lainnya.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7BBB0DD2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0E38E9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A13CC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C621B8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087AEA" w14:textId="77777777" w:rsidR="003E56D4" w:rsidRPr="00FC145B" w:rsidRDefault="003E56D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39394623" w14:textId="77777777" w:rsidTr="00B91C24">
        <w:tc>
          <w:tcPr>
            <w:tcW w:w="596" w:type="dxa"/>
          </w:tcPr>
          <w:p w14:paraId="270B586C" w14:textId="0EF97DA2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103" w:type="dxa"/>
          </w:tcPr>
          <w:p w14:paraId="794BF24F" w14:textId="08088F37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memenuhi standar perilaku untuk menjaga integritas akademik.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719BC10C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49EF67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7240F9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33625C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5104FD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6B0C697B" w14:textId="77777777" w:rsidTr="00B91C24">
        <w:tc>
          <w:tcPr>
            <w:tcW w:w="596" w:type="dxa"/>
          </w:tcPr>
          <w:p w14:paraId="658929C4" w14:textId="29F282AA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103" w:type="dxa"/>
          </w:tcPr>
          <w:p w14:paraId="5A141F17" w14:textId="0112EE2A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proses pencarian informasi Saudara/i menggunakan perangkat lunak dan teknik manajemen data yang tepat untuk mengelola data (data berupa informasi).</w:t>
            </w:r>
          </w:p>
        </w:tc>
        <w:tc>
          <w:tcPr>
            <w:tcW w:w="709" w:type="dxa"/>
          </w:tcPr>
          <w:p w14:paraId="50F99BDB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DD0CFC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47CCA7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8309D7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1D81E1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FC5CB" w14:textId="1A3DC38F" w:rsidR="003E56D4" w:rsidRPr="00FC145B" w:rsidRDefault="003E56D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403D0" w14:textId="413BDDBC" w:rsidR="00B91C24" w:rsidRPr="00FC145B" w:rsidRDefault="00B91C2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45B">
        <w:rPr>
          <w:rFonts w:ascii="Times New Roman" w:hAnsi="Times New Roman" w:cs="Times New Roman"/>
          <w:b/>
          <w:bCs/>
          <w:sz w:val="24"/>
          <w:szCs w:val="24"/>
        </w:rPr>
        <w:t>MENYAJIKAN (Mampu mengaplikasikan ilmu yang didapat: mempresentasikan hasil pencarian, menyintesis informasi baru dan informasi lama untuk menciptakan pengetahuan baru dan menyebarluaskannya dengan berbagai cara)</w:t>
      </w:r>
    </w:p>
    <w:tbl>
      <w:tblPr>
        <w:tblStyle w:val="TableGrid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103"/>
        <w:gridCol w:w="709"/>
        <w:gridCol w:w="567"/>
        <w:gridCol w:w="709"/>
        <w:gridCol w:w="567"/>
        <w:gridCol w:w="567"/>
      </w:tblGrid>
      <w:tr w:rsidR="00B91C24" w:rsidRPr="00FC145B" w14:paraId="0868C8F9" w14:textId="77777777" w:rsidTr="005D3F4A">
        <w:tc>
          <w:tcPr>
            <w:tcW w:w="596" w:type="dxa"/>
            <w:vMerge w:val="restart"/>
          </w:tcPr>
          <w:p w14:paraId="784665C9" w14:textId="77777777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03" w:type="dxa"/>
            <w:vMerge w:val="restart"/>
          </w:tcPr>
          <w:p w14:paraId="3FBBD145" w14:textId="77777777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3119" w:type="dxa"/>
            <w:gridSpan w:val="5"/>
          </w:tcPr>
          <w:p w14:paraId="23582AA5" w14:textId="77777777" w:rsidR="00B91C24" w:rsidRPr="00FC145B" w:rsidRDefault="00B91C24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JAWABAN</w:t>
            </w:r>
          </w:p>
        </w:tc>
      </w:tr>
      <w:tr w:rsidR="005D3F4A" w:rsidRPr="00FC145B" w14:paraId="70D477C6" w14:textId="77777777" w:rsidTr="005D3F4A">
        <w:tc>
          <w:tcPr>
            <w:tcW w:w="596" w:type="dxa"/>
            <w:vMerge/>
          </w:tcPr>
          <w:p w14:paraId="36F2A172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528539B" w14:textId="77777777" w:rsidR="00B91C24" w:rsidRPr="00FC145B" w:rsidRDefault="00B91C24" w:rsidP="00B91C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71C15D5" w14:textId="033A4E64" w:rsidR="00B91C24" w:rsidRPr="00FC145B" w:rsidRDefault="00B91C24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1B7E72E2" w14:textId="5484E91C" w:rsidR="00B91C24" w:rsidRPr="00FC145B" w:rsidRDefault="00B91C24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5D0A0E28" w14:textId="4F65E3B9" w:rsidR="00B91C24" w:rsidRPr="00FC145B" w:rsidRDefault="00B91C24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R/N</w:t>
            </w:r>
          </w:p>
        </w:tc>
        <w:tc>
          <w:tcPr>
            <w:tcW w:w="567" w:type="dxa"/>
          </w:tcPr>
          <w:p w14:paraId="65CE0E5D" w14:textId="69BE90D7" w:rsidR="00B91C24" w:rsidRPr="00FC145B" w:rsidRDefault="00B91C24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2D09ECF7" w14:textId="57801379" w:rsidR="00B91C24" w:rsidRPr="00FC145B" w:rsidRDefault="00B91C24" w:rsidP="005D3F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5D3F4A" w:rsidRPr="00FC145B" w14:paraId="66807294" w14:textId="77777777" w:rsidTr="005D3F4A">
        <w:tc>
          <w:tcPr>
            <w:tcW w:w="596" w:type="dxa"/>
          </w:tcPr>
          <w:p w14:paraId="2203E20A" w14:textId="77777777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0A035DE5" w14:textId="58ADE850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menggunakan informasi dan data yang ditemukan atau yang Saudara/i peroleh untuk menjawab sebuah pertanyaan.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3E35DFE0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DA6B5E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55CA91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48F936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8D72F7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F4A" w:rsidRPr="00FC145B" w14:paraId="1C37E420" w14:textId="77777777" w:rsidTr="005D3F4A">
        <w:tc>
          <w:tcPr>
            <w:tcW w:w="596" w:type="dxa"/>
          </w:tcPr>
          <w:p w14:paraId="68B8738D" w14:textId="77777777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0735D59F" w14:textId="222E6D4E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pencarian informasi Saudara/i membuat ringkasan dokumen informasi baik secara lisan dan tertulis.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3750EFBB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09B0E6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D44AD7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47C112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69466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F4A" w:rsidRPr="00FC145B" w14:paraId="417A65D1" w14:textId="77777777" w:rsidTr="005D3F4A">
        <w:tc>
          <w:tcPr>
            <w:tcW w:w="596" w:type="dxa"/>
          </w:tcPr>
          <w:p w14:paraId="273755A6" w14:textId="77777777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10DD99B9" w14:textId="1688331A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menggabungkan informasi baru ke dalam konteks pengetahuan yang sudah Saudara/i miliki sebelumnya.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205F0E93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BED200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8B3779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DBDEF7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05AAE8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F4A" w:rsidRPr="00FC145B" w14:paraId="4476988E" w14:textId="77777777" w:rsidTr="005D3F4A">
        <w:tc>
          <w:tcPr>
            <w:tcW w:w="596" w:type="dxa"/>
          </w:tcPr>
          <w:p w14:paraId="0FA0CD1C" w14:textId="77777777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</w:tcPr>
          <w:p w14:paraId="26E957E8" w14:textId="04F7E5B1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melakukan analisis dan menyajikan data dengan tepat</w:t>
            </w:r>
            <w:r w:rsid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709" w:type="dxa"/>
          </w:tcPr>
          <w:p w14:paraId="60DE239D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09310D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AB9299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23A703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AF71B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1D43BE71" w14:textId="77777777" w:rsidTr="005D3F4A">
        <w:tc>
          <w:tcPr>
            <w:tcW w:w="596" w:type="dxa"/>
          </w:tcPr>
          <w:p w14:paraId="14C75FF2" w14:textId="77777777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103" w:type="dxa"/>
          </w:tcPr>
          <w:p w14:paraId="3FB89105" w14:textId="31F82A17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menggabungkan dan menilai informasi baru dan kompleks dari berbagai sumber.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26A038F2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B5645E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D85CCA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6C87EE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A76112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110E7A25" w14:textId="77777777" w:rsidTr="005D3F4A">
        <w:tc>
          <w:tcPr>
            <w:tcW w:w="596" w:type="dxa"/>
          </w:tcPr>
          <w:p w14:paraId="4AEDB2CB" w14:textId="77777777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5103" w:type="dxa"/>
          </w:tcPr>
          <w:p w14:paraId="1BF0E300" w14:textId="38F23A9A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melakukan komunikasi secara efektif menggunakan gaya penulisan yang sesuai dalam berbagai format.</w:t>
            </w:r>
          </w:p>
        </w:tc>
        <w:tc>
          <w:tcPr>
            <w:tcW w:w="709" w:type="dxa"/>
          </w:tcPr>
          <w:p w14:paraId="034134E5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96EA03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9C7777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A0033F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A95AD6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68F73BCD" w14:textId="77777777" w:rsidTr="005D3F4A">
        <w:tc>
          <w:tcPr>
            <w:tcW w:w="596" w:type="dxa"/>
          </w:tcPr>
          <w:p w14:paraId="164E14D2" w14:textId="78DA544B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103" w:type="dxa"/>
          </w:tcPr>
          <w:p w14:paraId="4C817443" w14:textId="4B4B9AB5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melakukan komunikasi efektif secara lisan.</w:t>
            </w:r>
          </w:p>
        </w:tc>
        <w:tc>
          <w:tcPr>
            <w:tcW w:w="709" w:type="dxa"/>
          </w:tcPr>
          <w:p w14:paraId="1D55FC1E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B5D335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745699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2AE3DA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740BD7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251CF363" w14:textId="77777777" w:rsidTr="005D3F4A">
        <w:tc>
          <w:tcPr>
            <w:tcW w:w="596" w:type="dxa"/>
          </w:tcPr>
          <w:p w14:paraId="4889BA3C" w14:textId="47D82A94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103" w:type="dxa"/>
          </w:tcPr>
          <w:p w14:paraId="66BA5F12" w14:textId="5FF9840F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Dalam memilih tempat publikasi tulisan atau karya tulis yang Saudara/i miliki, Saudara/i memilih pada tempat yang sesuai.</w:t>
            </w:r>
            <w:r w:rsidRPr="00FC145B">
              <w:rPr>
                <w:rStyle w:val="freebirdformviewercomponentsquestionbaserequiredasterisk"/>
                <w:rFonts w:ascii="Times New Roman" w:hAnsi="Times New Roman" w:cs="Times New Roman"/>
                <w:color w:val="D93025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16DE1620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038245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A97731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4E82BF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A9B1A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C24" w:rsidRPr="00FC145B" w14:paraId="0F27BFC4" w14:textId="77777777" w:rsidTr="005D3F4A">
        <w:tc>
          <w:tcPr>
            <w:tcW w:w="596" w:type="dxa"/>
          </w:tcPr>
          <w:p w14:paraId="6D7916E9" w14:textId="7F2416AB" w:rsidR="00B91C24" w:rsidRPr="00FC145B" w:rsidRDefault="00B91C24" w:rsidP="00620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103" w:type="dxa"/>
          </w:tcPr>
          <w:p w14:paraId="5970E7A6" w14:textId="38D2AB06" w:rsidR="00B91C24" w:rsidRPr="00FC145B" w:rsidRDefault="00B91C24" w:rsidP="00620D24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Saudara/i melakukan pegembangkan profil pribadi di komunitas menggunakan jaringan pribadi yang sesuai dan teknologi digital (misalnya daftar diskusi, situs jejaring sosial, blog, dll.</w:t>
            </w:r>
            <w:r w:rsidR="00FC145B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709" w:type="dxa"/>
          </w:tcPr>
          <w:p w14:paraId="5B73A0A6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E6D5DF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A7B67D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10913C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A06AA2" w14:textId="77777777" w:rsidR="00B91C24" w:rsidRPr="00FC145B" w:rsidRDefault="00B91C24" w:rsidP="00620D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8FE36" w14:textId="77777777" w:rsidR="00B91C24" w:rsidRPr="00FC145B" w:rsidRDefault="00B91C24" w:rsidP="003E56D4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1C24" w:rsidRPr="00FC1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3134A"/>
    <w:multiLevelType w:val="hybridMultilevel"/>
    <w:tmpl w:val="5C78CCD2"/>
    <w:lvl w:ilvl="0" w:tplc="0421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6D6135A"/>
    <w:multiLevelType w:val="hybridMultilevel"/>
    <w:tmpl w:val="0A90A4E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C8353E"/>
    <w:multiLevelType w:val="hybridMultilevel"/>
    <w:tmpl w:val="482E9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77B23"/>
    <w:multiLevelType w:val="hybridMultilevel"/>
    <w:tmpl w:val="858A79A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302F39"/>
    <w:multiLevelType w:val="hybridMultilevel"/>
    <w:tmpl w:val="0848364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F2"/>
    <w:rsid w:val="000B07B5"/>
    <w:rsid w:val="001F519D"/>
    <w:rsid w:val="003E56D4"/>
    <w:rsid w:val="00400D90"/>
    <w:rsid w:val="005D3F4A"/>
    <w:rsid w:val="00980A21"/>
    <w:rsid w:val="00A3505B"/>
    <w:rsid w:val="00AE3DF2"/>
    <w:rsid w:val="00B91C24"/>
    <w:rsid w:val="00C62159"/>
    <w:rsid w:val="00C821BC"/>
    <w:rsid w:val="00CE29D6"/>
    <w:rsid w:val="00E659F2"/>
    <w:rsid w:val="00FC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7455"/>
  <w15:chartTrackingRefBased/>
  <w15:docId w15:val="{B8F128E5-EF68-4F08-A435-E1806E00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F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"/>
    <w:basedOn w:val="Normal"/>
    <w:link w:val="ListParagraphChar"/>
    <w:uiPriority w:val="34"/>
    <w:qFormat/>
    <w:rsid w:val="00AE3DF2"/>
    <w:pPr>
      <w:ind w:left="720"/>
      <w:contextualSpacing/>
    </w:pPr>
  </w:style>
  <w:style w:type="character" w:customStyle="1" w:styleId="ListParagraphChar">
    <w:name w:val="List Paragraph Char"/>
    <w:aliases w:val="TAB Char"/>
    <w:link w:val="ListParagraph"/>
    <w:uiPriority w:val="34"/>
    <w:locked/>
    <w:rsid w:val="00AE3DF2"/>
    <w:rPr>
      <w:lang w:val="id-ID"/>
    </w:rPr>
  </w:style>
  <w:style w:type="table" w:styleId="TableGrid">
    <w:name w:val="Table Grid"/>
    <w:basedOn w:val="TableNormal"/>
    <w:uiPriority w:val="39"/>
    <w:rsid w:val="00CE29D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3E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Fajri Aniva</dc:creator>
  <cp:keywords/>
  <dc:description/>
  <cp:lastModifiedBy>Fajri Aniva</cp:lastModifiedBy>
  <cp:revision>4</cp:revision>
  <dcterms:created xsi:type="dcterms:W3CDTF">2021-12-16T06:34:00Z</dcterms:created>
  <dcterms:modified xsi:type="dcterms:W3CDTF">2021-12-16T07:37:00Z</dcterms:modified>
</cp:coreProperties>
</file>