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D43" w:rsidRDefault="00943D43" w:rsidP="00943D43">
      <w:pPr>
        <w:tabs>
          <w:tab w:val="center" w:pos="36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Kelompok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*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Usia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Responden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Crosstabulation</w:t>
      </w:r>
      <w:proofErr w:type="spellEnd"/>
    </w:p>
    <w:p w:rsidR="00943D43" w:rsidRDefault="00943D43" w:rsidP="00943D43">
      <w:pPr>
        <w:tabs>
          <w:tab w:val="center" w:pos="36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-15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1108"/>
        <w:gridCol w:w="864"/>
        <w:gridCol w:w="1843"/>
        <w:gridCol w:w="1080"/>
        <w:gridCol w:w="1080"/>
        <w:gridCol w:w="1080"/>
      </w:tblGrid>
      <w:tr w:rsidR="00943D4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97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  <w:vAlign w:val="bottom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Usia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Responden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943D4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97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  <w:vAlign w:val="bottom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17-35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36-42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17-35</w:t>
            </w:r>
          </w:p>
        </w:tc>
      </w:tr>
      <w:tr w:rsidR="00943D4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10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Kasus</w:t>
            </w:r>
            <w:proofErr w:type="spellEnd"/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943D4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1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93.3%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6.7%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943D4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1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Kontrol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943D4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1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86.7%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13.3%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943D4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972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943D4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97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90.0%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943D43" w:rsidRDefault="00943D43" w:rsidP="00943D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943D43" w:rsidRDefault="00943D43" w:rsidP="00943D43">
      <w:pPr>
        <w:tabs>
          <w:tab w:val="center" w:pos="38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Kelompok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*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Paritas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Crosstabulation</w:t>
      </w:r>
      <w:proofErr w:type="spellEnd"/>
    </w:p>
    <w:p w:rsidR="00943D43" w:rsidRDefault="00943D43" w:rsidP="00943D43">
      <w:pPr>
        <w:tabs>
          <w:tab w:val="center" w:pos="38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-15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1108"/>
        <w:gridCol w:w="864"/>
        <w:gridCol w:w="1843"/>
        <w:gridCol w:w="1296"/>
        <w:gridCol w:w="1180"/>
        <w:gridCol w:w="1080"/>
        <w:gridCol w:w="216"/>
      </w:tblGrid>
      <w:tr w:rsidR="00943D43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273"/>
        </w:trPr>
        <w:tc>
          <w:tcPr>
            <w:tcW w:w="197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  <w:vAlign w:val="bottom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Paritas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943D4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97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  <w:vAlign w:val="bottom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primigravida</w:t>
            </w:r>
            <w:proofErr w:type="spellEnd"/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multiravida</w:t>
            </w:r>
            <w:proofErr w:type="spellEnd"/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primigravida</w:t>
            </w:r>
            <w:proofErr w:type="spellEnd"/>
          </w:p>
        </w:tc>
      </w:tr>
      <w:tr w:rsidR="00943D43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273"/>
        </w:trPr>
        <w:tc>
          <w:tcPr>
            <w:tcW w:w="110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Kasus</w:t>
            </w:r>
            <w:proofErr w:type="spellEnd"/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2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943D43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273"/>
        </w:trPr>
        <w:tc>
          <w:tcPr>
            <w:tcW w:w="11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</w:p>
        </w:tc>
        <w:tc>
          <w:tcPr>
            <w:tcW w:w="1296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40.0%</w:t>
            </w:r>
          </w:p>
        </w:tc>
        <w:tc>
          <w:tcPr>
            <w:tcW w:w="11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60.0%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943D43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273"/>
        </w:trPr>
        <w:tc>
          <w:tcPr>
            <w:tcW w:w="11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Kontrol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296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943D43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273"/>
        </w:trPr>
        <w:tc>
          <w:tcPr>
            <w:tcW w:w="11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</w:p>
        </w:tc>
        <w:tc>
          <w:tcPr>
            <w:tcW w:w="1296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40.0%</w:t>
            </w:r>
          </w:p>
        </w:tc>
        <w:tc>
          <w:tcPr>
            <w:tcW w:w="11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60.0%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943D43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273"/>
        </w:trPr>
        <w:tc>
          <w:tcPr>
            <w:tcW w:w="1972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296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943D43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273"/>
        </w:trPr>
        <w:tc>
          <w:tcPr>
            <w:tcW w:w="197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</w:p>
        </w:tc>
        <w:tc>
          <w:tcPr>
            <w:tcW w:w="129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40.0%</w:t>
            </w:r>
          </w:p>
        </w:tc>
        <w:tc>
          <w:tcPr>
            <w:tcW w:w="11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60.0%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943D43" w:rsidRDefault="00943D43" w:rsidP="00943D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943D43" w:rsidRDefault="00943D43" w:rsidP="00943D43">
      <w:pPr>
        <w:tabs>
          <w:tab w:val="center" w:pos="36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Kelompok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* IMD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Crosstabulation</w:t>
      </w:r>
      <w:proofErr w:type="spellEnd"/>
    </w:p>
    <w:p w:rsidR="00943D43" w:rsidRDefault="00943D43" w:rsidP="00943D43">
      <w:pPr>
        <w:tabs>
          <w:tab w:val="center" w:pos="36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-15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1108"/>
        <w:gridCol w:w="864"/>
        <w:gridCol w:w="1843"/>
        <w:gridCol w:w="1080"/>
        <w:gridCol w:w="1080"/>
        <w:gridCol w:w="1080"/>
      </w:tblGrid>
      <w:tr w:rsidR="00943D4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97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  <w:vAlign w:val="bottom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IMD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943D4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97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  <w:vAlign w:val="bottom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ya</w:t>
            </w:r>
            <w:proofErr w:type="spellEnd"/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ya</w:t>
            </w:r>
            <w:proofErr w:type="spellEnd"/>
          </w:p>
        </w:tc>
      </w:tr>
      <w:tr w:rsidR="00943D4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10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Kasus</w:t>
            </w:r>
            <w:proofErr w:type="spellEnd"/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943D4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1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60.0%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40.0%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943D4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1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Kontrol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943D4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1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80.0%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20.0%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943D4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972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943D4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97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70.0%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30.0%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943D43" w:rsidRDefault="00943D43" w:rsidP="00943D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943D43" w:rsidRDefault="00943D43" w:rsidP="00943D43">
      <w:pPr>
        <w:tabs>
          <w:tab w:val="center" w:pos="36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Kelompok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*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Dukuangan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Suami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Crosstabulation</w:t>
      </w:r>
      <w:proofErr w:type="spellEnd"/>
    </w:p>
    <w:p w:rsidR="00943D43" w:rsidRDefault="00943D43" w:rsidP="00943D43">
      <w:pPr>
        <w:tabs>
          <w:tab w:val="center" w:pos="36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-15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1108"/>
        <w:gridCol w:w="864"/>
        <w:gridCol w:w="1843"/>
        <w:gridCol w:w="1080"/>
        <w:gridCol w:w="1080"/>
        <w:gridCol w:w="1080"/>
      </w:tblGrid>
      <w:tr w:rsidR="00943D4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97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  <w:vAlign w:val="bottom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Dukuangan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Suami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943D4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97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  <w:vAlign w:val="bottom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ya</w:t>
            </w:r>
            <w:proofErr w:type="spellEnd"/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ya</w:t>
            </w:r>
            <w:proofErr w:type="spellEnd"/>
          </w:p>
        </w:tc>
      </w:tr>
      <w:tr w:rsidR="00943D4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10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Kasus</w:t>
            </w:r>
            <w:proofErr w:type="spellEnd"/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943D4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1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66.7%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33.3%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943D4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1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Kontrol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943D4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1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46.7%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53.3%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943D4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972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943D4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97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56.7%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43.3%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943D43" w:rsidRDefault="00943D43" w:rsidP="00943D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943D43" w:rsidRDefault="00943D43" w:rsidP="00943D43">
      <w:pPr>
        <w:tabs>
          <w:tab w:val="center" w:pos="36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Kelompok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*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Asi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Eksklusif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Crosstabulation</w:t>
      </w:r>
      <w:proofErr w:type="spellEnd"/>
    </w:p>
    <w:p w:rsidR="00943D43" w:rsidRDefault="00943D43" w:rsidP="00943D43">
      <w:pPr>
        <w:tabs>
          <w:tab w:val="center" w:pos="36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-15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1108"/>
        <w:gridCol w:w="864"/>
        <w:gridCol w:w="1843"/>
        <w:gridCol w:w="1080"/>
        <w:gridCol w:w="1080"/>
        <w:gridCol w:w="1080"/>
      </w:tblGrid>
      <w:tr w:rsidR="00943D4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97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  <w:vAlign w:val="bottom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Asi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Eksklusif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943D4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97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  <w:vAlign w:val="bottom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ya</w:t>
            </w:r>
            <w:proofErr w:type="spellEnd"/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ya</w:t>
            </w:r>
            <w:proofErr w:type="spellEnd"/>
          </w:p>
        </w:tc>
      </w:tr>
      <w:tr w:rsidR="00943D4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10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Kelompok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Kasus</w:t>
            </w:r>
            <w:proofErr w:type="spellEnd"/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943D4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1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86.7%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13.3%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943D4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1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Kontrol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943D4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1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33.3%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66.7%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943D4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972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943D4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97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60.0%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40.0%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943D43" w:rsidRDefault="00943D43" w:rsidP="00943D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943D43" w:rsidRDefault="00943D43" w:rsidP="00943D43">
      <w:pPr>
        <w:tabs>
          <w:tab w:val="center" w:pos="33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Asi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Eksklusif</w:t>
      </w:r>
      <w:proofErr w:type="spellEnd"/>
    </w:p>
    <w:p w:rsidR="00943D43" w:rsidRDefault="00943D43" w:rsidP="00943D43">
      <w:pPr>
        <w:tabs>
          <w:tab w:val="center" w:pos="33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-15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1123"/>
        <w:gridCol w:w="1080"/>
        <w:gridCol w:w="1353"/>
        <w:gridCol w:w="1339"/>
      </w:tblGrid>
      <w:tr w:rsidR="00943D43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943D4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ya</w:t>
            </w:r>
            <w:proofErr w:type="spellEnd"/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943D4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40.0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40.0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943D4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943D43" w:rsidRDefault="00943D43" w:rsidP="00943D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943D43" w:rsidRDefault="00943D43" w:rsidP="00943D43">
      <w:pPr>
        <w:tabs>
          <w:tab w:val="center" w:pos="40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  <w:t>Chi-Square Tests</w:t>
      </w:r>
    </w:p>
    <w:p w:rsidR="00943D43" w:rsidRDefault="00943D43" w:rsidP="00943D43">
      <w:pPr>
        <w:tabs>
          <w:tab w:val="center" w:pos="40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-15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1987"/>
        <w:gridCol w:w="1080"/>
        <w:gridCol w:w="1080"/>
        <w:gridCol w:w="1324"/>
        <w:gridCol w:w="1123"/>
        <w:gridCol w:w="1123"/>
      </w:tblGrid>
      <w:tr w:rsidR="00943D43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3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Asymp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Sig. (2-sided)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Exact Sig. (2-sided)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Exact Sig. (1-sided)</w:t>
            </w:r>
          </w:p>
        </w:tc>
      </w:tr>
      <w:tr w:rsidR="00943D4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8.889(b)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43D4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9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Continuity Correction(a)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6.806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.009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43D4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9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9.505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43D4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9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Fisher's Exact Test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.008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.004</w:t>
            </w:r>
          </w:p>
        </w:tc>
      </w:tr>
      <w:tr w:rsidR="00943D43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9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8.593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43D4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9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943D43" w:rsidRDefault="00943D43" w:rsidP="00943D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a  Computed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only for a 2x2 table</w:t>
      </w:r>
    </w:p>
    <w:p w:rsidR="00943D43" w:rsidRDefault="00943D43" w:rsidP="00943D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b  0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cells (.0%) have expected count less than 5. The minimum expected count is 6.00.</w:t>
      </w:r>
    </w:p>
    <w:p w:rsidR="00943D43" w:rsidRDefault="00943D43" w:rsidP="00943D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943D43" w:rsidRDefault="00943D43" w:rsidP="00943D43">
      <w:pPr>
        <w:tabs>
          <w:tab w:val="center" w:pos="296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  <w:t>Risk Estimate</w:t>
      </w:r>
    </w:p>
    <w:p w:rsidR="00943D43" w:rsidRDefault="00943D43" w:rsidP="00943D43">
      <w:pPr>
        <w:tabs>
          <w:tab w:val="center" w:pos="296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-15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2404"/>
        <w:gridCol w:w="1080"/>
        <w:gridCol w:w="1080"/>
        <w:gridCol w:w="1080"/>
      </w:tblGrid>
      <w:tr w:rsidR="00943D43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24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216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95% Confidence Interval</w:t>
            </w:r>
          </w:p>
        </w:tc>
      </w:tr>
      <w:tr w:rsidR="00943D43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24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</w:p>
        </w:tc>
      </w:tr>
      <w:tr w:rsidR="00943D43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4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Odds Ratio for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Kasus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Kontrol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13.000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2.074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81.479</w:t>
            </w:r>
          </w:p>
        </w:tc>
      </w:tr>
      <w:tr w:rsidR="00943D43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For cohort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Asi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Eksklusif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ya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2.600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1.237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5.464</w:t>
            </w:r>
          </w:p>
        </w:tc>
      </w:tr>
      <w:tr w:rsidR="00943D43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For cohort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Asi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Eksklusif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.200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.052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.763</w:t>
            </w:r>
          </w:p>
        </w:tc>
      </w:tr>
      <w:tr w:rsidR="00943D4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4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943D43" w:rsidRDefault="0094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943D43" w:rsidRDefault="00943D43" w:rsidP="00943D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36F99" w:rsidRDefault="00943D43">
      <w:bookmarkStart w:id="0" w:name="_GoBack"/>
      <w:bookmarkEnd w:id="0"/>
    </w:p>
    <w:sectPr w:rsidR="00A36F99" w:rsidSect="00DA363A">
      <w:pgSz w:w="12240" w:h="15840"/>
      <w:pgMar w:top="1440" w:right="3096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43"/>
    <w:rsid w:val="005F35DE"/>
    <w:rsid w:val="00943D43"/>
    <w:rsid w:val="00A3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5C691-BA14-40CD-B6FC-41A55DE2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meti</cp:lastModifiedBy>
  <cp:revision>1</cp:revision>
  <dcterms:created xsi:type="dcterms:W3CDTF">2020-12-23T04:48:00Z</dcterms:created>
  <dcterms:modified xsi:type="dcterms:W3CDTF">2020-12-23T04:50:00Z</dcterms:modified>
</cp:coreProperties>
</file>