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62" w:rsidRPr="00C91E62" w:rsidRDefault="00B45FE9" w:rsidP="00C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CC">
        <w:rPr>
          <w:rFonts w:ascii="Times New Roman" w:hAnsi="Times New Roman" w:cs="Times New Roman"/>
          <w:b/>
          <w:sz w:val="24"/>
          <w:szCs w:val="24"/>
        </w:rPr>
        <w:t xml:space="preserve">INSTRUMEN PENILAIAN </w:t>
      </w:r>
      <w:r w:rsidR="00C91E62">
        <w:rPr>
          <w:rFonts w:ascii="Times New Roman" w:hAnsi="Times New Roman" w:cs="Times New Roman"/>
          <w:b/>
          <w:sz w:val="24"/>
          <w:szCs w:val="24"/>
        </w:rPr>
        <w:t>UJI VALIDASI PRODUK</w:t>
      </w:r>
      <w:r w:rsidRPr="006A60CC">
        <w:rPr>
          <w:rFonts w:ascii="Times New Roman" w:hAnsi="Times New Roman" w:cs="Times New Roman"/>
          <w:b/>
          <w:sz w:val="24"/>
          <w:szCs w:val="24"/>
        </w:rPr>
        <w:br/>
      </w:r>
      <w:r w:rsidR="00C91E62" w:rsidRPr="00C91E62">
        <w:rPr>
          <w:rFonts w:ascii="Times New Roman" w:hAnsi="Times New Roman" w:cs="Times New Roman"/>
          <w:b/>
          <w:sz w:val="24"/>
          <w:szCs w:val="24"/>
        </w:rPr>
        <w:t>PENGEMBANGAN SISTEM COMPUTER BASED TEST (CBT)</w:t>
      </w:r>
    </w:p>
    <w:p w:rsidR="00B45FE9" w:rsidRDefault="00C91E62" w:rsidP="00C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62">
        <w:rPr>
          <w:rFonts w:ascii="Times New Roman" w:hAnsi="Times New Roman" w:cs="Times New Roman"/>
          <w:b/>
          <w:sz w:val="24"/>
          <w:szCs w:val="24"/>
        </w:rPr>
        <w:t>TINGKAT SEKOLAH</w:t>
      </w:r>
    </w:p>
    <w:p w:rsidR="00B45FE9" w:rsidRDefault="00B45FE9" w:rsidP="00B45F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E9" w:rsidRPr="006A60CC" w:rsidRDefault="00B45FE9" w:rsidP="00B45FE9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CC">
        <w:rPr>
          <w:rFonts w:ascii="Times New Roman" w:hAnsi="Times New Roman" w:cs="Times New Roman"/>
          <w:b/>
          <w:sz w:val="24"/>
          <w:szCs w:val="24"/>
        </w:rPr>
        <w:t>Nama Reviewer</w:t>
      </w:r>
      <w:r w:rsidRPr="006A60C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6A60CC">
        <w:rPr>
          <w:rFonts w:ascii="Times New Roman" w:hAnsi="Times New Roman" w:cs="Times New Roman"/>
          <w:b/>
          <w:sz w:val="24"/>
          <w:szCs w:val="24"/>
        </w:rPr>
        <w:br/>
        <w:t>NIP</w:t>
      </w:r>
      <w:r>
        <w:rPr>
          <w:rFonts w:ascii="Times New Roman" w:hAnsi="Times New Roman" w:cs="Times New Roman"/>
          <w:b/>
          <w:sz w:val="24"/>
          <w:szCs w:val="24"/>
        </w:rPr>
        <w:t>/NIK</w:t>
      </w:r>
      <w:r w:rsidRPr="006A60C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6A60CC">
        <w:rPr>
          <w:rFonts w:ascii="Times New Roman" w:hAnsi="Times New Roman" w:cs="Times New Roman"/>
          <w:b/>
          <w:sz w:val="24"/>
          <w:szCs w:val="24"/>
        </w:rPr>
        <w:br/>
        <w:t>Instansi</w:t>
      </w:r>
      <w:r w:rsidRPr="006A60C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45FE9" w:rsidRDefault="00B45FE9" w:rsidP="00B45FE9">
      <w:pPr>
        <w:tabs>
          <w:tab w:val="left" w:pos="1701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Pengisian:</w:t>
      </w:r>
    </w:p>
    <w:p w:rsidR="00B45FE9" w:rsidRDefault="00B45FE9" w:rsidP="00B45FE9">
      <w:pPr>
        <w:pStyle w:val="ListParagraph"/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</w:t>
      </w:r>
      <w:r w:rsidR="00DE462D">
        <w:rPr>
          <w:rFonts w:ascii="Times New Roman" w:hAnsi="Times New Roman" w:cs="Times New Roman"/>
          <w:sz w:val="24"/>
          <w:szCs w:val="24"/>
        </w:rPr>
        <w:t>sistem CBT</w:t>
      </w:r>
      <w:r>
        <w:rPr>
          <w:rFonts w:ascii="Times New Roman" w:hAnsi="Times New Roman" w:cs="Times New Roman"/>
          <w:sz w:val="24"/>
          <w:szCs w:val="24"/>
        </w:rPr>
        <w:t xml:space="preserve"> dilakukan berdasarkan aspek yang telah tertera.</w:t>
      </w:r>
    </w:p>
    <w:p w:rsidR="00B45FE9" w:rsidRDefault="00B45FE9" w:rsidP="00B45FE9">
      <w:pPr>
        <w:pStyle w:val="ListParagraph"/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(√) pada kolom yang sesuai dengan penilaian anda, dengan kriteria sebagai berikut:</w:t>
      </w:r>
    </w:p>
    <w:p w:rsidR="00B45FE9" w:rsidRDefault="00B45FE9" w:rsidP="00B45FE9">
      <w:pPr>
        <w:pStyle w:val="ListParagraph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(jika anda setuju dengan pernyataan yang ada)</w:t>
      </w:r>
    </w:p>
    <w:p w:rsidR="00B45FE9" w:rsidRDefault="00B45FE9" w:rsidP="00B45FE9">
      <w:pPr>
        <w:pStyle w:val="ListParagraph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(jika anda tidak setuju dengan pernyataan yang ada)</w:t>
      </w:r>
    </w:p>
    <w:p w:rsidR="00B45FE9" w:rsidRDefault="00B45FE9" w:rsidP="00B45FE9">
      <w:pPr>
        <w:pStyle w:val="ListParagraph"/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kritik dan saran pada kolom yang telah disediakan.</w:t>
      </w:r>
    </w:p>
    <w:p w:rsidR="00B45FE9" w:rsidRDefault="00B45FE9" w:rsidP="00B45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E9" w:rsidRDefault="00B45FE9" w:rsidP="002178C6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Penilaian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1401"/>
        <w:gridCol w:w="2459"/>
        <w:gridCol w:w="4204"/>
        <w:gridCol w:w="724"/>
        <w:gridCol w:w="830"/>
      </w:tblGrid>
      <w:tr w:rsidR="00AE0AB1" w:rsidRPr="006B39D3" w:rsidTr="00E80F1A">
        <w:trPr>
          <w:trHeight w:val="454"/>
          <w:tblHeader/>
        </w:trPr>
        <w:tc>
          <w:tcPr>
            <w:tcW w:w="283" w:type="pct"/>
            <w:vMerge w:val="restart"/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7" w:type="pct"/>
            <w:vMerge w:val="restart"/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1206" w:type="pct"/>
            <w:vMerge w:val="restart"/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062" w:type="pct"/>
            <w:vMerge w:val="restart"/>
            <w:vAlign w:val="center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762" w:type="pct"/>
            <w:gridSpan w:val="2"/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AE0AB1" w:rsidRPr="006B39D3" w:rsidTr="00E80F1A">
        <w:trPr>
          <w:trHeight w:val="454"/>
          <w:tblHeader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pct"/>
            <w:vMerge/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AE0AB1" w:rsidRPr="006B39D3" w:rsidRDefault="00AE0AB1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407" w:type="pct"/>
            <w:vAlign w:val="center"/>
          </w:tcPr>
          <w:p w:rsidR="00AE0AB1" w:rsidRPr="006B39D3" w:rsidRDefault="00AE0AB1" w:rsidP="00AE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E80F1A" w:rsidTr="00E80F1A">
        <w:tc>
          <w:tcPr>
            <w:tcW w:w="283" w:type="pct"/>
            <w:vMerge w:val="restar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Rekayasa Perangkat Lunak</w:t>
            </w:r>
          </w:p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 xml:space="preserve">Efektif dan Efisien dalam Pengembangan Maupun Penggunaan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Perangkat Lunak</w:t>
            </w:r>
          </w:p>
        </w:tc>
        <w:tc>
          <w:tcPr>
            <w:tcW w:w="2062" w:type="pct"/>
          </w:tcPr>
          <w:p w:rsidR="00AE0AB1" w:rsidRPr="002178C6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="00AE0AB1" w:rsidRPr="002178C6">
              <w:rPr>
                <w:rFonts w:ascii="Times New Roman" w:hAnsi="Times New Roman" w:cs="Times New Roman"/>
                <w:sz w:val="24"/>
                <w:szCs w:val="24"/>
              </w:rPr>
              <w:t>rogram aplikasi dapat digunakan secara efektif dan efisien dalam sebuah perangkat tanpa terikat terlalu jauh oleh spesifik prangkat 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Pr="00AC338F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Kehandalan Perangkat Lunak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Reliabilitas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pct"/>
          </w:tcPr>
          <w:p w:rsidR="00AE0AB1" w:rsidRPr="003529CD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rogram </w:t>
            </w:r>
            <w:r w:rsidR="00AE0AB1" w:rsidRPr="004002E6">
              <w:rPr>
                <w:rFonts w:ascii="Times New Roman" w:hAnsi="Times New Roman" w:cs="Times New Roman"/>
                <w:sz w:val="24"/>
                <w:szCs w:val="24"/>
              </w:rPr>
              <w:t xml:space="preserve">dapat berjalan dengan baik, tidak mudah hang, </w:t>
            </w:r>
            <w:r w:rsidR="00AE0AB1"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crash</w:t>
            </w:r>
            <w:r w:rsidR="00AE0AB1" w:rsidRPr="004002E6">
              <w:rPr>
                <w:rFonts w:ascii="Times New Roman" w:hAnsi="Times New Roman" w:cs="Times New Roman"/>
                <w:sz w:val="24"/>
                <w:szCs w:val="24"/>
              </w:rPr>
              <w:t xml:space="preserve"> atau b</w:t>
            </w:r>
            <w:r w:rsidR="00F91C5B">
              <w:rPr>
                <w:rFonts w:ascii="Times New Roman" w:hAnsi="Times New Roman" w:cs="Times New Roman"/>
                <w:sz w:val="24"/>
                <w:szCs w:val="24"/>
              </w:rPr>
              <w:t>erhenti pada saat pengoperasian?</w:t>
            </w:r>
          </w:p>
        </w:tc>
        <w:tc>
          <w:tcPr>
            <w:tcW w:w="355" w:type="pct"/>
          </w:tcPr>
          <w:p w:rsidR="00AE0AB1" w:rsidRPr="00AC338F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Dapat Dipelihara (Dikelola) dengan Mudah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Maintainabilitas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pct"/>
          </w:tcPr>
          <w:p w:rsidR="00AE0AB1" w:rsidRPr="003529CD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program aplikasi dapat dikelola dengan mudah?</w:t>
            </w:r>
          </w:p>
        </w:tc>
        <w:tc>
          <w:tcPr>
            <w:tcW w:w="355" w:type="pct"/>
          </w:tcPr>
          <w:p w:rsidR="00AE0AB1" w:rsidRPr="00AC338F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Mudah Digunakan dan Sederhana dalam Pengoperasiannya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Usabilitas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pct"/>
          </w:tcPr>
          <w:p w:rsidR="00AE0AB1" w:rsidRPr="003529CD" w:rsidRDefault="002178C6" w:rsidP="00F91C5B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AE0AB1"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tooltip, help</w:t>
            </w:r>
            <w:r w:rsidR="00AE0AB1" w:rsidRPr="0031359A">
              <w:rPr>
                <w:rFonts w:ascii="Times New Roman" w:hAnsi="Times New Roman" w:cs="Times New Roman"/>
                <w:sz w:val="24"/>
                <w:szCs w:val="24"/>
              </w:rPr>
              <w:t xml:space="preserve">, icon, logo, </w:t>
            </w:r>
            <w:r w:rsidR="00AE0AB1"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button</w:t>
            </w:r>
            <w:r w:rsidR="00AE0AB1" w:rsidRPr="0031359A">
              <w:rPr>
                <w:rFonts w:ascii="Times New Roman" w:hAnsi="Times New Roman" w:cs="Times New Roman"/>
                <w:sz w:val="24"/>
                <w:szCs w:val="24"/>
              </w:rPr>
              <w:t>, dsb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="00F91C5B">
              <w:rPr>
                <w:rFonts w:ascii="Times New Roman" w:hAnsi="Times New Roman" w:cs="Times New Roman"/>
                <w:sz w:val="24"/>
                <w:szCs w:val="24"/>
              </w:rPr>
              <w:t xml:space="preserve">terdapat dalam program 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mudah dipahami dan dioperasikan oleh pengguna 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Pr="00AC338F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9A">
              <w:rPr>
                <w:rFonts w:ascii="Times New Roman" w:hAnsi="Times New Roman" w:cs="Times New Roman"/>
                <w:sz w:val="24"/>
                <w:szCs w:val="24"/>
              </w:rPr>
              <w:t>Ketepatan Pemilihan Jenis Aplikasi/</w:t>
            </w:r>
            <w:r w:rsidRPr="0031359A">
              <w:rPr>
                <w:rFonts w:ascii="Times New Roman" w:hAnsi="Times New Roman" w:cs="Times New Roman"/>
                <w:i/>
                <w:sz w:val="24"/>
                <w:szCs w:val="24"/>
              </w:rPr>
              <w:t>Software</w:t>
            </w:r>
            <w:r w:rsidRPr="00313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359A">
              <w:rPr>
                <w:rFonts w:ascii="Times New Roman" w:hAnsi="Times New Roman" w:cs="Times New Roman"/>
                <w:i/>
                <w:sz w:val="24"/>
                <w:szCs w:val="24"/>
              </w:rPr>
              <w:t>Tool</w:t>
            </w:r>
            <w:r w:rsidRPr="0031359A">
              <w:rPr>
                <w:rFonts w:ascii="Times New Roman" w:hAnsi="Times New Roman" w:cs="Times New Roman"/>
                <w:sz w:val="24"/>
                <w:szCs w:val="24"/>
              </w:rPr>
              <w:t xml:space="preserve"> untuk Pengembangan</w:t>
            </w:r>
          </w:p>
        </w:tc>
        <w:tc>
          <w:tcPr>
            <w:tcW w:w="2062" w:type="pct"/>
          </w:tcPr>
          <w:p w:rsidR="00AE0AB1" w:rsidRPr="00F31496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pemilihan </w:t>
            </w:r>
            <w:r w:rsidR="00AE0AB1" w:rsidRPr="0031359A">
              <w:rPr>
                <w:rFonts w:ascii="Times New Roman" w:hAnsi="Times New Roman" w:cs="Times New Roman"/>
                <w:sz w:val="24"/>
                <w:szCs w:val="24"/>
              </w:rPr>
              <w:t>Aplikasi/</w:t>
            </w:r>
            <w:r w:rsidR="00AE0AB1" w:rsidRPr="00E80F1A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="00AE0AB1" w:rsidRPr="00313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0AB1" w:rsidRPr="00E80F1A">
              <w:rPr>
                <w:rFonts w:ascii="Times New Roman" w:hAnsi="Times New Roman" w:cs="Times New Roman"/>
                <w:sz w:val="24"/>
                <w:szCs w:val="24"/>
              </w:rPr>
              <w:t xml:space="preserve">Tool 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yang digunakan dalam pengembangan program aplikasi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telah sesuai?</w:t>
            </w:r>
          </w:p>
        </w:tc>
        <w:tc>
          <w:tcPr>
            <w:tcW w:w="355" w:type="pct"/>
          </w:tcPr>
          <w:p w:rsidR="00AE0AB1" w:rsidRPr="00AC338F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AE0AB1" w:rsidRPr="004F3717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Program 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yang Lengkap</w:t>
            </w:r>
          </w:p>
        </w:tc>
        <w:tc>
          <w:tcPr>
            <w:tcW w:w="2062" w:type="pct"/>
            <w:tcBorders>
              <w:bottom w:val="single" w:sz="4" w:space="0" w:color="auto"/>
            </w:tcBorders>
          </w:tcPr>
          <w:p w:rsidR="00AE0AB1" w:rsidRPr="003529CD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terdapat p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anduan penginstalan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penggunaan program aplikasi?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AE0AB1" w:rsidRPr="00AC338F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AE0AB1" w:rsidRPr="004F3717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 xml:space="preserve">Kode Program Dapat Dimanfaatkan Kembali untuk Mengembangkan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 Infomasi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 xml:space="preserve"> Lain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Reusabilitas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pct"/>
            <w:tcBorders>
              <w:bottom w:val="single" w:sz="4" w:space="0" w:color="auto"/>
            </w:tcBorders>
          </w:tcPr>
          <w:p w:rsidR="00AE0AB1" w:rsidRPr="003529CD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Apakah t</w:t>
            </w:r>
            <w:r w:rsidR="00AE0AB1" w:rsidRPr="004F3717">
              <w:rPr>
                <w:rFonts w:ascii="Times New Roman" w:hAnsi="Times New Roman" w:cs="Times New Roman"/>
                <w:sz w:val="24"/>
                <w:szCs w:val="24"/>
              </w:rPr>
              <w:t>emplate menu, icon, logo, tombol, dsb yang telah dibuat dapat dengan mudah digun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akan untuk program 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AE0AB1" w:rsidRPr="00AC338F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 w:val="restar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</w:tcPr>
          <w:p w:rsidR="00AE0AB1" w:rsidRPr="0089649F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Antarmuka</w:t>
            </w: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User Compatibility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AE0AB1"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tampilan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aplikasi telah sesuai </w:t>
            </w:r>
            <w:r w:rsidR="00AE0AB1" w:rsidRPr="00A418B0">
              <w:rPr>
                <w:rFonts w:ascii="Times New Roman" w:hAnsi="Times New Roman" w:cs="Times New Roman"/>
                <w:sz w:val="24"/>
                <w:szCs w:val="24"/>
              </w:rPr>
              <w:t>dengan tipikal dari user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Task Compatibility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0AB1"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ungsional dari task/tugas yang 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dengan tampilannya?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Work Flow Compatibility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alam satu tampian halaman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 user dapat melakukan berbagai pekerjaan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Consistency 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terdapat k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onsistensi pada bagian warna, struktur menu, font, format desain pada antarmuka diberbagai bagian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Familiarity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Desain </w:t>
            </w:r>
            <w:r w:rsidR="00AE0AB1" w:rsidRPr="00E80F1A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r w:rsidR="00AE0AB1"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 didesain sesuai dengan antarmuka pada umumnya, dari segi tata letak, model, dsb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C6" w:rsidTr="00E80F1A">
        <w:trPr>
          <w:trHeight w:val="828"/>
        </w:trPr>
        <w:tc>
          <w:tcPr>
            <w:tcW w:w="283" w:type="pct"/>
            <w:vMerge/>
          </w:tcPr>
          <w:p w:rsidR="002178C6" w:rsidRDefault="002178C6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2178C6" w:rsidRDefault="002178C6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2178C6" w:rsidRPr="00A418B0" w:rsidRDefault="002178C6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Simplicity</w:t>
            </w:r>
          </w:p>
        </w:tc>
        <w:tc>
          <w:tcPr>
            <w:tcW w:w="2062" w:type="pct"/>
          </w:tcPr>
          <w:p w:rsidR="002178C6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Pr="00475B86">
              <w:rPr>
                <w:rFonts w:ascii="Times New Roman" w:hAnsi="Times New Roman" w:cs="Times New Roman"/>
                <w:sz w:val="24"/>
                <w:szCs w:val="24"/>
              </w:rPr>
              <w:t>ernyataan, pertanyaan, menu dan informasi yang disajikan ringkas dan tidak terlalu berbelit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2178C6" w:rsidRDefault="002178C6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2178C6" w:rsidRDefault="002178C6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Responsiveness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re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spon atau tanggapan dari sistem yang cepat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Robustness</w:t>
            </w:r>
          </w:p>
        </w:tc>
        <w:tc>
          <w:tcPr>
            <w:tcW w:w="2062" w:type="pct"/>
          </w:tcPr>
          <w:p w:rsidR="00AE0AB1" w:rsidRPr="00E80F1A" w:rsidRDefault="002178C6" w:rsidP="00F91C5B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enggunaan </w:t>
            </w:r>
            <w:r w:rsidR="00AE0AB1" w:rsidRPr="00F91C5B">
              <w:rPr>
                <w:rFonts w:ascii="Times New Roman" w:hAnsi="Times New Roman" w:cs="Times New Roman"/>
                <w:sz w:val="24"/>
                <w:szCs w:val="24"/>
              </w:rPr>
              <w:t>frase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 menu atau </w:t>
            </w:r>
            <w:r w:rsidR="00AE0AB1"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error handling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 sopan dan </w:t>
            </w:r>
            <w:r w:rsidR="00AE0AB1"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user friendly</w:t>
            </w:r>
            <w:r w:rsidRPr="00E80F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Protection</w:t>
            </w:r>
          </w:p>
        </w:tc>
        <w:tc>
          <w:tcPr>
            <w:tcW w:w="2062" w:type="pct"/>
          </w:tcPr>
          <w:p w:rsidR="00AE0AB1" w:rsidRPr="00475B86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program aplikasi memberikan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 proteksi data berupa </w:t>
            </w:r>
            <w:r w:rsidR="00AE0AB1"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recovery tool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 atau dialog peringatan saat user melakukan kesalahan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Ease of Learning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rogram aplikasi mudah dipelajari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1A" w:rsidTr="00E80F1A">
        <w:tc>
          <w:tcPr>
            <w:tcW w:w="283" w:type="pct"/>
            <w:vMerge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AE0AB1" w:rsidRDefault="00AE0AB1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E0AB1" w:rsidRPr="00A418B0" w:rsidRDefault="00AE0AB1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Ease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2062" w:type="pct"/>
          </w:tcPr>
          <w:p w:rsidR="00AE0AB1" w:rsidRPr="004F3717" w:rsidRDefault="002178C6" w:rsidP="00E80F1A">
            <w:pPr>
              <w:pStyle w:val="ListParagraph"/>
              <w:numPr>
                <w:ilvl w:val="0"/>
                <w:numId w:val="10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>rogram aplikasi mudah digunakan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E0AB1" w:rsidRDefault="00AE0AB1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AB1" w:rsidRDefault="00AE0AB1" w:rsidP="00B4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E9" w:rsidRPr="00B45FE9" w:rsidRDefault="00B45FE9" w:rsidP="00B4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E9" w:rsidRDefault="00B45FE9" w:rsidP="00B45FE9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Kritik dan Saran</w:t>
      </w:r>
    </w:p>
    <w:p w:rsidR="00B45FE9" w:rsidRDefault="00B45FE9" w:rsidP="00B45FE9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5FE9" w:rsidRDefault="00B45FE9" w:rsidP="00B45FE9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5FE9" w:rsidRDefault="00B45FE9" w:rsidP="00B45FE9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9E0" w:rsidRDefault="00B45FE9" w:rsidP="00E80F1A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5FE9" w:rsidRDefault="00B45FE9" w:rsidP="00E80F1A">
      <w:pPr>
        <w:tabs>
          <w:tab w:val="left" w:leader="dot" w:pos="10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45FE9" w:rsidTr="00456C0F">
        <w:trPr>
          <w:jc w:val="right"/>
        </w:trPr>
        <w:tc>
          <w:tcPr>
            <w:tcW w:w="3544" w:type="dxa"/>
          </w:tcPr>
          <w:p w:rsidR="00B45FE9" w:rsidRPr="00B45FE9" w:rsidRDefault="00B45FE9" w:rsidP="0045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Yogyakarta,       </w:t>
            </w:r>
            <w:r w:rsidR="00EE0007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  <w:r w:rsidR="008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62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45FE9" w:rsidRPr="00B45FE9" w:rsidRDefault="00B45FE9" w:rsidP="0045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Reviewer,</w:t>
            </w:r>
          </w:p>
          <w:p w:rsidR="00B45FE9" w:rsidRDefault="00B45FE9" w:rsidP="00456C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FE9" w:rsidRDefault="00B45FE9" w:rsidP="00456C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FE9" w:rsidRDefault="00B45FE9" w:rsidP="0045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FE9" w:rsidRDefault="00B45FE9" w:rsidP="0045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E9" w:rsidTr="00456C0F">
        <w:trPr>
          <w:jc w:val="right"/>
        </w:trPr>
        <w:tc>
          <w:tcPr>
            <w:tcW w:w="3544" w:type="dxa"/>
          </w:tcPr>
          <w:p w:rsidR="00B45FE9" w:rsidRDefault="00B45FE9" w:rsidP="0045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</w:t>
            </w:r>
          </w:p>
        </w:tc>
      </w:tr>
    </w:tbl>
    <w:p w:rsidR="00B45FE9" w:rsidRDefault="00B45FE9" w:rsidP="00B45FE9">
      <w:pPr>
        <w:tabs>
          <w:tab w:val="left" w:leader="dot" w:pos="1020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E62" w:rsidRPr="00C91E62" w:rsidRDefault="00B45FE9" w:rsidP="00C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60CC">
        <w:rPr>
          <w:rFonts w:ascii="Times New Roman" w:hAnsi="Times New Roman" w:cs="Times New Roman"/>
          <w:b/>
          <w:sz w:val="24"/>
          <w:szCs w:val="24"/>
        </w:rPr>
        <w:t xml:space="preserve">INSTRUMEN PENILAIAN </w:t>
      </w:r>
      <w:r w:rsidR="0004211F">
        <w:rPr>
          <w:rFonts w:ascii="Times New Roman" w:hAnsi="Times New Roman" w:cs="Times New Roman"/>
          <w:b/>
          <w:sz w:val="24"/>
          <w:szCs w:val="24"/>
        </w:rPr>
        <w:t>UJI OPERATOR</w:t>
      </w:r>
      <w:r w:rsidR="009D59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1E62">
        <w:rPr>
          <w:rFonts w:ascii="Times New Roman" w:hAnsi="Times New Roman" w:cs="Times New Roman"/>
          <w:b/>
          <w:sz w:val="24"/>
          <w:szCs w:val="24"/>
        </w:rPr>
        <w:t>GURU</w:t>
      </w:r>
      <w:r w:rsidR="009D59E0">
        <w:rPr>
          <w:rFonts w:ascii="Times New Roman" w:hAnsi="Times New Roman" w:cs="Times New Roman"/>
          <w:b/>
          <w:sz w:val="24"/>
          <w:szCs w:val="24"/>
        </w:rPr>
        <w:t>)</w:t>
      </w:r>
      <w:r w:rsidRPr="006A60CC">
        <w:rPr>
          <w:rFonts w:ascii="Times New Roman" w:hAnsi="Times New Roman" w:cs="Times New Roman"/>
          <w:b/>
          <w:sz w:val="24"/>
          <w:szCs w:val="24"/>
        </w:rPr>
        <w:br/>
      </w:r>
      <w:r w:rsidR="00C91E62" w:rsidRPr="00C91E62">
        <w:rPr>
          <w:rFonts w:ascii="Times New Roman" w:hAnsi="Times New Roman" w:cs="Times New Roman"/>
          <w:b/>
          <w:sz w:val="24"/>
          <w:szCs w:val="24"/>
        </w:rPr>
        <w:t>PENGEMBANGAN SISTEM COMPUTER BASED TEST (CBT)</w:t>
      </w:r>
    </w:p>
    <w:p w:rsidR="00B45FE9" w:rsidRDefault="00C91E62" w:rsidP="00C91E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62">
        <w:rPr>
          <w:rFonts w:ascii="Times New Roman" w:hAnsi="Times New Roman" w:cs="Times New Roman"/>
          <w:b/>
          <w:sz w:val="24"/>
          <w:szCs w:val="24"/>
        </w:rPr>
        <w:t>TINGKAT SEKOLAH</w:t>
      </w:r>
    </w:p>
    <w:p w:rsidR="00B45FE9" w:rsidRDefault="00B45FE9" w:rsidP="00B45F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E9" w:rsidRPr="006A60CC" w:rsidRDefault="00B45FE9" w:rsidP="00B45FE9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CC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="009D59E0">
        <w:rPr>
          <w:rFonts w:ascii="Times New Roman" w:hAnsi="Times New Roman" w:cs="Times New Roman"/>
          <w:b/>
          <w:sz w:val="24"/>
          <w:szCs w:val="24"/>
        </w:rPr>
        <w:t>Responden</w:t>
      </w:r>
      <w:r w:rsidR="009D59E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D59E0">
        <w:rPr>
          <w:rFonts w:ascii="Times New Roman" w:hAnsi="Times New Roman" w:cs="Times New Roman"/>
          <w:b/>
          <w:sz w:val="24"/>
          <w:szCs w:val="24"/>
        </w:rPr>
        <w:br/>
      </w:r>
      <w:r w:rsidR="00122847">
        <w:rPr>
          <w:rFonts w:ascii="Times New Roman" w:hAnsi="Times New Roman" w:cs="Times New Roman"/>
          <w:b/>
          <w:sz w:val="24"/>
          <w:szCs w:val="24"/>
        </w:rPr>
        <w:t>NIP/NIK</w:t>
      </w:r>
      <w:r w:rsidRPr="006A60CC">
        <w:rPr>
          <w:rFonts w:ascii="Times New Roman" w:hAnsi="Times New Roman" w:cs="Times New Roman"/>
          <w:b/>
          <w:sz w:val="24"/>
          <w:szCs w:val="24"/>
        </w:rPr>
        <w:tab/>
      </w:r>
      <w:r w:rsidR="009D59E0">
        <w:rPr>
          <w:rFonts w:ascii="Times New Roman" w:hAnsi="Times New Roman" w:cs="Times New Roman"/>
          <w:b/>
          <w:sz w:val="24"/>
          <w:szCs w:val="24"/>
        </w:rPr>
        <w:tab/>
      </w:r>
      <w:r w:rsidRPr="006A60CC">
        <w:rPr>
          <w:rFonts w:ascii="Times New Roman" w:hAnsi="Times New Roman" w:cs="Times New Roman"/>
          <w:b/>
          <w:sz w:val="24"/>
          <w:szCs w:val="24"/>
        </w:rPr>
        <w:t>:</w:t>
      </w:r>
      <w:r w:rsidRPr="006A60CC">
        <w:rPr>
          <w:rFonts w:ascii="Times New Roman" w:hAnsi="Times New Roman" w:cs="Times New Roman"/>
          <w:b/>
          <w:sz w:val="24"/>
          <w:szCs w:val="24"/>
        </w:rPr>
        <w:br/>
      </w:r>
      <w:r w:rsidR="00122847">
        <w:rPr>
          <w:rFonts w:ascii="Times New Roman" w:hAnsi="Times New Roman" w:cs="Times New Roman"/>
          <w:b/>
          <w:sz w:val="24"/>
          <w:szCs w:val="24"/>
        </w:rPr>
        <w:t>Instansi</w:t>
      </w:r>
      <w:r w:rsidRPr="006A60CC">
        <w:rPr>
          <w:rFonts w:ascii="Times New Roman" w:hAnsi="Times New Roman" w:cs="Times New Roman"/>
          <w:b/>
          <w:sz w:val="24"/>
          <w:szCs w:val="24"/>
        </w:rPr>
        <w:tab/>
      </w:r>
      <w:r w:rsidR="009D59E0">
        <w:rPr>
          <w:rFonts w:ascii="Times New Roman" w:hAnsi="Times New Roman" w:cs="Times New Roman"/>
          <w:b/>
          <w:sz w:val="24"/>
          <w:szCs w:val="24"/>
        </w:rPr>
        <w:tab/>
      </w:r>
      <w:r w:rsidRPr="006A60CC">
        <w:rPr>
          <w:rFonts w:ascii="Times New Roman" w:hAnsi="Times New Roman" w:cs="Times New Roman"/>
          <w:b/>
          <w:sz w:val="24"/>
          <w:szCs w:val="24"/>
        </w:rPr>
        <w:t>:</w:t>
      </w:r>
    </w:p>
    <w:p w:rsidR="00B45FE9" w:rsidRDefault="00B45FE9" w:rsidP="00B45FE9">
      <w:pPr>
        <w:tabs>
          <w:tab w:val="left" w:pos="1701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Pengisian:</w:t>
      </w:r>
    </w:p>
    <w:p w:rsidR="00B45FE9" w:rsidRDefault="00B45FE9" w:rsidP="00B45FE9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</w:t>
      </w:r>
      <w:r w:rsidR="00DE462D">
        <w:rPr>
          <w:rFonts w:ascii="Times New Roman" w:hAnsi="Times New Roman" w:cs="Times New Roman"/>
          <w:sz w:val="24"/>
          <w:szCs w:val="24"/>
        </w:rPr>
        <w:t>sistem CBT</w:t>
      </w:r>
      <w:r>
        <w:rPr>
          <w:rFonts w:ascii="Times New Roman" w:hAnsi="Times New Roman" w:cs="Times New Roman"/>
          <w:sz w:val="24"/>
          <w:szCs w:val="24"/>
        </w:rPr>
        <w:t xml:space="preserve"> dilakukan berdasarkan aspek yang telah tertera.</w:t>
      </w:r>
    </w:p>
    <w:p w:rsidR="00B45FE9" w:rsidRDefault="00B45FE9" w:rsidP="00B45FE9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(√) pada kolom yang sesuai dengan penilaian anda, dengan kriteria sebagai berikut:</w:t>
      </w:r>
    </w:p>
    <w:p w:rsidR="00B45FE9" w:rsidRDefault="00B45FE9" w:rsidP="00B45FE9">
      <w:pPr>
        <w:pStyle w:val="ListParagraph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(jika anda setuju dengan pernyataan yang ada)</w:t>
      </w:r>
    </w:p>
    <w:p w:rsidR="00B45FE9" w:rsidRDefault="00B45FE9" w:rsidP="00B45FE9">
      <w:pPr>
        <w:pStyle w:val="ListParagraph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(jika anda tidak setuju dengan pernyataan yang ada)</w:t>
      </w:r>
    </w:p>
    <w:p w:rsidR="00B45FE9" w:rsidRDefault="00B45FE9" w:rsidP="00B45FE9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kritik dan saran pada kolom yang telah disediakan.</w:t>
      </w:r>
    </w:p>
    <w:p w:rsidR="00B45FE9" w:rsidRDefault="00B45FE9" w:rsidP="00B45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C5B" w:rsidRPr="00F91C5B" w:rsidRDefault="00B45FE9" w:rsidP="00F91C5B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Penilaian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"/>
        <w:gridCol w:w="1807"/>
        <w:gridCol w:w="2756"/>
        <w:gridCol w:w="3317"/>
        <w:gridCol w:w="862"/>
        <w:gridCol w:w="862"/>
      </w:tblGrid>
      <w:tr w:rsidR="00F91C5B" w:rsidRPr="006B39D3" w:rsidTr="00F91C5B">
        <w:trPr>
          <w:trHeight w:val="454"/>
          <w:tblHeader/>
        </w:trPr>
        <w:tc>
          <w:tcPr>
            <w:tcW w:w="289" w:type="pct"/>
            <w:vMerge w:val="restart"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6" w:type="pct"/>
            <w:vMerge w:val="restart"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1352" w:type="pct"/>
            <w:vMerge w:val="restart"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627" w:type="pct"/>
            <w:vMerge w:val="restart"/>
            <w:vAlign w:val="center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846" w:type="pct"/>
            <w:gridSpan w:val="2"/>
            <w:vAlign w:val="center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F91C5B" w:rsidRPr="006B39D3" w:rsidTr="00F91C5B">
        <w:trPr>
          <w:trHeight w:val="454"/>
          <w:tblHeader/>
        </w:trPr>
        <w:tc>
          <w:tcPr>
            <w:tcW w:w="289" w:type="pct"/>
            <w:vMerge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vMerge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F91C5B" w:rsidRPr="006B39D3" w:rsidRDefault="00F91C5B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423" w:type="pct"/>
            <w:vAlign w:val="center"/>
          </w:tcPr>
          <w:p w:rsidR="00F91C5B" w:rsidRDefault="00F91C5B" w:rsidP="00F9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F91C5B" w:rsidTr="00F91C5B">
        <w:tc>
          <w:tcPr>
            <w:tcW w:w="289" w:type="pct"/>
            <w:vMerge w:val="restar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vMerge w:val="restart"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Rekayasa Perangkat Lunak</w:t>
            </w: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Kehandalan Perangkat Lunak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Reliabilitas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pct"/>
          </w:tcPr>
          <w:p w:rsidR="00F91C5B" w:rsidRPr="00F91C5B" w:rsidRDefault="00F91C5B" w:rsidP="00F91C5B">
            <w:pPr>
              <w:pStyle w:val="ListParagraph"/>
              <w:numPr>
                <w:ilvl w:val="0"/>
                <w:numId w:val="12"/>
              </w:numPr>
              <w:ind w:left="40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 xml:space="preserve">Apakah program dapat berjalan dengan baik, tidak mudah hang,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crash</w:t>
            </w: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 xml:space="preserve"> atau berhenti pada saat pengoperasian?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Mudah Digunakan dan Sederhana dalam Pengoperasiannya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Usabilitas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pct"/>
          </w:tcPr>
          <w:p w:rsidR="00F91C5B" w:rsidRPr="003529CD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tooltip, help</w:t>
            </w:r>
            <w:r w:rsidRPr="0031359A">
              <w:rPr>
                <w:rFonts w:ascii="Times New Roman" w:hAnsi="Times New Roman" w:cs="Times New Roman"/>
                <w:sz w:val="24"/>
                <w:szCs w:val="24"/>
              </w:rPr>
              <w:t xml:space="preserve">, icon, logo,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button</w:t>
            </w:r>
            <w:r w:rsidRPr="0031359A">
              <w:rPr>
                <w:rFonts w:ascii="Times New Roman" w:hAnsi="Times New Roman" w:cs="Times New Roman"/>
                <w:sz w:val="24"/>
                <w:szCs w:val="24"/>
              </w:rPr>
              <w:t>, dsb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terdapat dalam program mudah dipahami dan dioperasikan oleh pengguna baru?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4F3717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Program 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yang Lengkap</w:t>
            </w:r>
          </w:p>
        </w:tc>
        <w:tc>
          <w:tcPr>
            <w:tcW w:w="1627" w:type="pct"/>
          </w:tcPr>
          <w:p w:rsidR="00F91C5B" w:rsidRPr="003529CD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terdapat panduan penginstalan dan penggunaan program aplikasi?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 w:val="restart"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 w:val="restart"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Desain Antarmuka</w:t>
            </w: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5B" w:rsidRPr="0089649F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User Compatibility</w:t>
            </w:r>
          </w:p>
        </w:tc>
        <w:tc>
          <w:tcPr>
            <w:tcW w:w="1627" w:type="pct"/>
          </w:tcPr>
          <w:p w:rsidR="00F91C5B" w:rsidRPr="004F3717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tempilan program aplikasi telah sesuai dengan </w:t>
            </w:r>
            <w:r w:rsidRPr="00A418B0">
              <w:rPr>
                <w:rFonts w:ascii="Times New Roman" w:hAnsi="Times New Roman" w:cs="Times New Roman"/>
                <w:sz w:val="24"/>
                <w:szCs w:val="24"/>
              </w:rPr>
              <w:t>tipikal dari user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Task Compatibility</w:t>
            </w:r>
          </w:p>
        </w:tc>
        <w:tc>
          <w:tcPr>
            <w:tcW w:w="1627" w:type="pct"/>
          </w:tcPr>
          <w:p w:rsidR="00F91C5B" w:rsidRPr="004F3717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F</w:t>
            </w:r>
            <w:r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ungsional dari task/tugas yang 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dengan tampilannya?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Work Flow Compatibility</w:t>
            </w:r>
          </w:p>
        </w:tc>
        <w:tc>
          <w:tcPr>
            <w:tcW w:w="1627" w:type="pct"/>
          </w:tcPr>
          <w:p w:rsidR="00F91C5B" w:rsidRPr="004F3717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dalam satu tampian halaman, user dapat melakukan berbagai pekerjaan?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Consistency </w:t>
            </w:r>
          </w:p>
        </w:tc>
        <w:tc>
          <w:tcPr>
            <w:tcW w:w="1627" w:type="pct"/>
          </w:tcPr>
          <w:p w:rsidR="00F91C5B" w:rsidRPr="004F3717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terdapat konsistensi pada bagian warna, struktur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menu, font, format desain pada antarmuka diberbagai bagian?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Familiarity</w:t>
            </w:r>
          </w:p>
        </w:tc>
        <w:tc>
          <w:tcPr>
            <w:tcW w:w="1627" w:type="pct"/>
          </w:tcPr>
          <w:p w:rsidR="00F91C5B" w:rsidRPr="004F3717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Desain </w:t>
            </w:r>
            <w:r w:rsidRPr="00E80F1A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r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 didesain sesuai dengan antarmuka pada umumnya, dari segi tata letak, model, dsb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B03EAC">
        <w:trPr>
          <w:trHeight w:val="1380"/>
        </w:trPr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Simplicity</w:t>
            </w:r>
          </w:p>
        </w:tc>
        <w:tc>
          <w:tcPr>
            <w:tcW w:w="1627" w:type="pct"/>
          </w:tcPr>
          <w:p w:rsidR="00F91C5B" w:rsidRPr="004F3717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Pr="00475B86">
              <w:rPr>
                <w:rFonts w:ascii="Times New Roman" w:hAnsi="Times New Roman" w:cs="Times New Roman"/>
                <w:sz w:val="24"/>
                <w:szCs w:val="24"/>
              </w:rPr>
              <w:t>ernyataan, pertanyaan, menu dan informasi yang disajikan ringkas dan tidak terlalu berbelit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Responsiveness</w:t>
            </w:r>
          </w:p>
        </w:tc>
        <w:tc>
          <w:tcPr>
            <w:tcW w:w="1627" w:type="pct"/>
          </w:tcPr>
          <w:p w:rsidR="00F91C5B" w:rsidRPr="004F3717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respon atau tanggapan dari sistem yang cepat?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Robustness</w:t>
            </w:r>
          </w:p>
        </w:tc>
        <w:tc>
          <w:tcPr>
            <w:tcW w:w="1627" w:type="pct"/>
          </w:tcPr>
          <w:p w:rsidR="00F91C5B" w:rsidRPr="00475B86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frase menu atau </w:t>
            </w:r>
            <w:r w:rsidRPr="00475B86">
              <w:rPr>
                <w:rFonts w:ascii="Times New Roman" w:hAnsi="Times New Roman" w:cs="Times New Roman"/>
                <w:i/>
                <w:sz w:val="24"/>
                <w:szCs w:val="24"/>
              </w:rPr>
              <w:t>error handling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sopan 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user friendly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Protection</w:t>
            </w:r>
          </w:p>
        </w:tc>
        <w:tc>
          <w:tcPr>
            <w:tcW w:w="1627" w:type="pct"/>
          </w:tcPr>
          <w:p w:rsidR="00F91C5B" w:rsidRPr="00475B86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program aplikasi memberikan proteksi data berupa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recovery tool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atau dialog peringatan saat user melakukan kesalahan?</w:t>
            </w: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F9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F9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F91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Ease of Learning</w:t>
            </w:r>
          </w:p>
        </w:tc>
        <w:tc>
          <w:tcPr>
            <w:tcW w:w="1627" w:type="pct"/>
          </w:tcPr>
          <w:p w:rsidR="00F91C5B" w:rsidRPr="00F91C5B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>Apakah program aplikasi mudah dipelajari?</w:t>
            </w:r>
          </w:p>
        </w:tc>
        <w:tc>
          <w:tcPr>
            <w:tcW w:w="423" w:type="pct"/>
          </w:tcPr>
          <w:p w:rsidR="00F91C5B" w:rsidRDefault="00F91C5B" w:rsidP="00F9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F9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5B" w:rsidTr="00F91C5B">
        <w:tc>
          <w:tcPr>
            <w:tcW w:w="289" w:type="pct"/>
            <w:vMerge/>
          </w:tcPr>
          <w:p w:rsidR="00F91C5B" w:rsidRDefault="00F91C5B" w:rsidP="00F9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91C5B" w:rsidRDefault="00F91C5B" w:rsidP="00F9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1C5B" w:rsidRPr="00A418B0" w:rsidRDefault="00F91C5B" w:rsidP="00F91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Ease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627" w:type="pct"/>
          </w:tcPr>
          <w:p w:rsidR="00F91C5B" w:rsidRPr="00F91C5B" w:rsidRDefault="00F91C5B" w:rsidP="00F91C5B">
            <w:pPr>
              <w:pStyle w:val="ListParagraph"/>
              <w:numPr>
                <w:ilvl w:val="0"/>
                <w:numId w:val="12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 xml:space="preserve">Apakah program aplikasi mudah digunakan? </w:t>
            </w:r>
          </w:p>
        </w:tc>
        <w:tc>
          <w:tcPr>
            <w:tcW w:w="423" w:type="pct"/>
          </w:tcPr>
          <w:p w:rsidR="00F91C5B" w:rsidRDefault="00F91C5B" w:rsidP="00F9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91C5B" w:rsidRDefault="00F91C5B" w:rsidP="00F9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9E0" w:rsidRPr="009D59E0" w:rsidRDefault="009D59E0" w:rsidP="009D5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E0" w:rsidRDefault="009D59E0" w:rsidP="009D59E0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Kritik dan Saran</w:t>
      </w:r>
    </w:p>
    <w:p w:rsidR="009D59E0" w:rsidRDefault="009D59E0" w:rsidP="009D59E0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9E0" w:rsidRDefault="009D59E0" w:rsidP="009D59E0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9E0" w:rsidRDefault="009D59E0" w:rsidP="009D59E0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9E0" w:rsidRDefault="009D59E0" w:rsidP="009D59E0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9E0" w:rsidRDefault="009D59E0" w:rsidP="009D59E0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9E0" w:rsidRPr="009D59E0" w:rsidRDefault="009D59E0" w:rsidP="009D59E0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D59E0" w:rsidTr="00456C0F">
        <w:trPr>
          <w:jc w:val="right"/>
        </w:trPr>
        <w:tc>
          <w:tcPr>
            <w:tcW w:w="3544" w:type="dxa"/>
          </w:tcPr>
          <w:p w:rsidR="009D59E0" w:rsidRPr="00B45FE9" w:rsidRDefault="009D59E0" w:rsidP="0045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Yogyakarta,       </w:t>
            </w:r>
            <w:r w:rsidR="00EE0007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  <w:r w:rsidR="00A3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62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9D59E0" w:rsidRPr="00B45FE9" w:rsidRDefault="009D59E0" w:rsidP="0045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Responden,</w:t>
            </w:r>
          </w:p>
          <w:p w:rsidR="009D59E0" w:rsidRDefault="009D59E0" w:rsidP="00456C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9E0" w:rsidRDefault="009D59E0" w:rsidP="00456C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9E0" w:rsidRDefault="009D59E0" w:rsidP="00456C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9E0" w:rsidRDefault="009D59E0" w:rsidP="0045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9E0" w:rsidRDefault="009D59E0" w:rsidP="0045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9E0" w:rsidTr="00456C0F">
        <w:trPr>
          <w:jc w:val="right"/>
        </w:trPr>
        <w:tc>
          <w:tcPr>
            <w:tcW w:w="3544" w:type="dxa"/>
          </w:tcPr>
          <w:p w:rsidR="009D59E0" w:rsidRDefault="009D59E0" w:rsidP="0045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</w:t>
            </w:r>
          </w:p>
        </w:tc>
      </w:tr>
    </w:tbl>
    <w:p w:rsidR="00C91E62" w:rsidRDefault="00C91E62" w:rsidP="00B45FE9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62" w:rsidRDefault="00C91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1E62" w:rsidRPr="00C91E62" w:rsidRDefault="00C91E62" w:rsidP="00C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</w:t>
      </w:r>
      <w:r w:rsidR="00450F11" w:rsidRPr="006A60CC">
        <w:rPr>
          <w:rFonts w:ascii="Times New Roman" w:hAnsi="Times New Roman" w:cs="Times New Roman"/>
          <w:b/>
          <w:sz w:val="24"/>
          <w:szCs w:val="24"/>
        </w:rPr>
        <w:t xml:space="preserve">PENILAIAN </w:t>
      </w:r>
      <w:r w:rsidR="00450F11">
        <w:rPr>
          <w:rFonts w:ascii="Times New Roman" w:hAnsi="Times New Roman" w:cs="Times New Roman"/>
          <w:b/>
          <w:sz w:val="24"/>
          <w:szCs w:val="24"/>
        </w:rPr>
        <w:t>UJI OPERATOR (SISWA)</w:t>
      </w:r>
      <w:r w:rsidRPr="006A60CC">
        <w:rPr>
          <w:rFonts w:ascii="Times New Roman" w:hAnsi="Times New Roman" w:cs="Times New Roman"/>
          <w:b/>
          <w:sz w:val="24"/>
          <w:szCs w:val="24"/>
        </w:rPr>
        <w:br/>
      </w:r>
      <w:r w:rsidRPr="00C91E62">
        <w:rPr>
          <w:rFonts w:ascii="Times New Roman" w:hAnsi="Times New Roman" w:cs="Times New Roman"/>
          <w:b/>
          <w:sz w:val="24"/>
          <w:szCs w:val="24"/>
        </w:rPr>
        <w:t>PENGEMBANGAN SISTEM COMPUTER BASED TEST (CBT)</w:t>
      </w:r>
    </w:p>
    <w:p w:rsidR="00C91E62" w:rsidRDefault="00C91E62" w:rsidP="00C91E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62">
        <w:rPr>
          <w:rFonts w:ascii="Times New Roman" w:hAnsi="Times New Roman" w:cs="Times New Roman"/>
          <w:b/>
          <w:sz w:val="24"/>
          <w:szCs w:val="24"/>
        </w:rPr>
        <w:t>TINGKAT SEKOLAH</w:t>
      </w:r>
    </w:p>
    <w:p w:rsidR="00C91E62" w:rsidRDefault="00C91E62" w:rsidP="00C91E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62" w:rsidRPr="006A60CC" w:rsidRDefault="00C91E62" w:rsidP="00C91E62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CC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Responden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  <w:t>NIS</w:t>
      </w:r>
      <w:r w:rsidRPr="006A60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60CC">
        <w:rPr>
          <w:rFonts w:ascii="Times New Roman" w:hAnsi="Times New Roman" w:cs="Times New Roman"/>
          <w:b/>
          <w:sz w:val="24"/>
          <w:szCs w:val="24"/>
        </w:rPr>
        <w:t>:</w:t>
      </w:r>
      <w:r w:rsidRPr="006A60C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Jurusan/Kelas</w:t>
      </w:r>
      <w:r w:rsidRPr="006A60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60CC">
        <w:rPr>
          <w:rFonts w:ascii="Times New Roman" w:hAnsi="Times New Roman" w:cs="Times New Roman"/>
          <w:b/>
          <w:sz w:val="24"/>
          <w:szCs w:val="24"/>
        </w:rPr>
        <w:t>:</w:t>
      </w:r>
    </w:p>
    <w:p w:rsidR="00C91E62" w:rsidRDefault="00C91E62" w:rsidP="00C91E62">
      <w:pPr>
        <w:tabs>
          <w:tab w:val="left" w:pos="1701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Pengisian:</w:t>
      </w:r>
    </w:p>
    <w:p w:rsidR="00C91E62" w:rsidRDefault="00C91E62" w:rsidP="00C91E62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</w:t>
      </w:r>
      <w:r w:rsidR="00DE462D">
        <w:rPr>
          <w:rFonts w:ascii="Times New Roman" w:hAnsi="Times New Roman" w:cs="Times New Roman"/>
          <w:sz w:val="24"/>
          <w:szCs w:val="24"/>
        </w:rPr>
        <w:t>sistem CBT</w:t>
      </w:r>
      <w:r>
        <w:rPr>
          <w:rFonts w:ascii="Times New Roman" w:hAnsi="Times New Roman" w:cs="Times New Roman"/>
          <w:sz w:val="24"/>
          <w:szCs w:val="24"/>
        </w:rPr>
        <w:t xml:space="preserve"> dilakukan berdasarkan aspek yang telah tertera.</w:t>
      </w:r>
    </w:p>
    <w:p w:rsidR="00C91E62" w:rsidRDefault="00C91E62" w:rsidP="00C91E62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(√) pada kolom yang sesuai dengan penilaian anda, dengan kriteria sebagai berikut:</w:t>
      </w:r>
    </w:p>
    <w:p w:rsidR="00C91E62" w:rsidRDefault="00C91E62" w:rsidP="00C91E62">
      <w:pPr>
        <w:pStyle w:val="ListParagraph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(jika anda setuju dengan pernyataan yang ada)</w:t>
      </w:r>
    </w:p>
    <w:p w:rsidR="00C91E62" w:rsidRDefault="00C91E62" w:rsidP="00C91E62">
      <w:pPr>
        <w:pStyle w:val="ListParagraph"/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(jika anda tidak setuju dengan pernyataan yang ada)</w:t>
      </w:r>
    </w:p>
    <w:p w:rsidR="00C91E62" w:rsidRDefault="00C91E62" w:rsidP="00C91E62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kritik dan saran pada kolom yang telah disediakan.</w:t>
      </w:r>
    </w:p>
    <w:p w:rsidR="00C91E62" w:rsidRDefault="00C91E62" w:rsidP="00C91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62" w:rsidRDefault="00C91E62" w:rsidP="006327B0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Penilaian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"/>
        <w:gridCol w:w="1807"/>
        <w:gridCol w:w="2756"/>
        <w:gridCol w:w="3317"/>
        <w:gridCol w:w="862"/>
        <w:gridCol w:w="862"/>
      </w:tblGrid>
      <w:tr w:rsidR="006327B0" w:rsidRPr="006B39D3" w:rsidTr="00A63316">
        <w:trPr>
          <w:trHeight w:val="454"/>
          <w:tblHeader/>
        </w:trPr>
        <w:tc>
          <w:tcPr>
            <w:tcW w:w="289" w:type="pct"/>
            <w:vMerge w:val="restart"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6" w:type="pct"/>
            <w:vMerge w:val="restart"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1352" w:type="pct"/>
            <w:vMerge w:val="restart"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D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627" w:type="pct"/>
            <w:vMerge w:val="restart"/>
            <w:vAlign w:val="center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846" w:type="pct"/>
            <w:gridSpan w:val="2"/>
            <w:vAlign w:val="center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6327B0" w:rsidRPr="006B39D3" w:rsidTr="00A63316">
        <w:trPr>
          <w:trHeight w:val="454"/>
          <w:tblHeader/>
        </w:trPr>
        <w:tc>
          <w:tcPr>
            <w:tcW w:w="289" w:type="pct"/>
            <w:vMerge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vMerge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6327B0" w:rsidRPr="006B39D3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423" w:type="pct"/>
            <w:vAlign w:val="center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6327B0" w:rsidTr="00A63316">
        <w:tc>
          <w:tcPr>
            <w:tcW w:w="289" w:type="pct"/>
            <w:vMerge w:val="restar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vMerge w:val="restart"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Rekayasa Perangkat Lunak</w:t>
            </w: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Kehandalan Perangkat Lunak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Reliabilitas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pct"/>
          </w:tcPr>
          <w:p w:rsidR="006327B0" w:rsidRPr="00F91C5B" w:rsidRDefault="006327B0" w:rsidP="006327B0">
            <w:pPr>
              <w:pStyle w:val="ListParagraph"/>
              <w:numPr>
                <w:ilvl w:val="0"/>
                <w:numId w:val="13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 xml:space="preserve">Apakah program dapat berjalan dengan baik, tidak mudah hang,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crash</w:t>
            </w: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 xml:space="preserve"> atau berhenti pada saat pengoperasian?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Mudah Digunakan dan Sederhana dalam Pengoperasiannya (</w:t>
            </w:r>
            <w:r w:rsidRPr="004002E6">
              <w:rPr>
                <w:rFonts w:ascii="Times New Roman" w:hAnsi="Times New Roman" w:cs="Times New Roman"/>
                <w:i/>
                <w:sz w:val="24"/>
                <w:szCs w:val="24"/>
              </w:rPr>
              <w:t>Usabilitas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pct"/>
          </w:tcPr>
          <w:p w:rsidR="006327B0" w:rsidRPr="003529CD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tooltip, help</w:t>
            </w:r>
            <w:r w:rsidRPr="0031359A">
              <w:rPr>
                <w:rFonts w:ascii="Times New Roman" w:hAnsi="Times New Roman" w:cs="Times New Roman"/>
                <w:sz w:val="24"/>
                <w:szCs w:val="24"/>
              </w:rPr>
              <w:t xml:space="preserve">, icon, logo,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button</w:t>
            </w:r>
            <w:r w:rsidRPr="0031359A">
              <w:rPr>
                <w:rFonts w:ascii="Times New Roman" w:hAnsi="Times New Roman" w:cs="Times New Roman"/>
                <w:sz w:val="24"/>
                <w:szCs w:val="24"/>
              </w:rPr>
              <w:t>, dsb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terdapat dalam program mudah dipahami dan dioperasikan oleh pengguna baru?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4F3717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Program </w:t>
            </w:r>
            <w:r w:rsidRPr="004002E6">
              <w:rPr>
                <w:rFonts w:ascii="Times New Roman" w:hAnsi="Times New Roman" w:cs="Times New Roman"/>
                <w:sz w:val="24"/>
                <w:szCs w:val="24"/>
              </w:rPr>
              <w:t>yang Lengkap</w:t>
            </w:r>
          </w:p>
        </w:tc>
        <w:tc>
          <w:tcPr>
            <w:tcW w:w="1627" w:type="pct"/>
          </w:tcPr>
          <w:p w:rsidR="006327B0" w:rsidRPr="003529CD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terdapat panduan penginstalan dan penggunaan program aplikasi?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 w:val="restart"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 w:val="restart"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Desain Antarmuka</w:t>
            </w: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B0" w:rsidRPr="0089649F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User Compatibility</w:t>
            </w:r>
          </w:p>
        </w:tc>
        <w:tc>
          <w:tcPr>
            <w:tcW w:w="1627" w:type="pct"/>
          </w:tcPr>
          <w:p w:rsidR="006327B0" w:rsidRPr="004F3717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tempilan program aplikasi telah sesuai dengan </w:t>
            </w:r>
            <w:r w:rsidRPr="00A418B0">
              <w:rPr>
                <w:rFonts w:ascii="Times New Roman" w:hAnsi="Times New Roman" w:cs="Times New Roman"/>
                <w:sz w:val="24"/>
                <w:szCs w:val="24"/>
              </w:rPr>
              <w:t>tipikal dari user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Task Compatibility</w:t>
            </w:r>
          </w:p>
        </w:tc>
        <w:tc>
          <w:tcPr>
            <w:tcW w:w="1627" w:type="pct"/>
          </w:tcPr>
          <w:p w:rsidR="006327B0" w:rsidRPr="004F3717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F</w:t>
            </w:r>
            <w:r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ungsional dari task/tugas yang 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dengan tampilannya?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Work Flow Compatibility</w:t>
            </w:r>
          </w:p>
        </w:tc>
        <w:tc>
          <w:tcPr>
            <w:tcW w:w="1627" w:type="pct"/>
          </w:tcPr>
          <w:p w:rsidR="006327B0" w:rsidRPr="004F3717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dalam satu tampian halaman, user dapat melakukan berbagai pekerjaan?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Consistency </w:t>
            </w:r>
          </w:p>
        </w:tc>
        <w:tc>
          <w:tcPr>
            <w:tcW w:w="1627" w:type="pct"/>
          </w:tcPr>
          <w:p w:rsidR="006327B0" w:rsidRPr="004F3717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terdapat konsistensi pada bagian warna, struktur menu, font, format desain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 antarmuka diberbagai bagian?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Familiarity</w:t>
            </w:r>
          </w:p>
        </w:tc>
        <w:tc>
          <w:tcPr>
            <w:tcW w:w="1627" w:type="pct"/>
          </w:tcPr>
          <w:p w:rsidR="006327B0" w:rsidRPr="004F3717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Desain </w:t>
            </w:r>
            <w:r w:rsidRPr="00E80F1A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r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 didesain sesuai dengan antarmuka pada umumnya, dari segi tata letak, model, dsb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rPr>
          <w:trHeight w:val="1380"/>
        </w:trPr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Simplicity</w:t>
            </w:r>
          </w:p>
        </w:tc>
        <w:tc>
          <w:tcPr>
            <w:tcW w:w="1627" w:type="pct"/>
          </w:tcPr>
          <w:p w:rsidR="006327B0" w:rsidRPr="004F3717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</w:t>
            </w:r>
            <w:r w:rsidRPr="00475B86">
              <w:rPr>
                <w:rFonts w:ascii="Times New Roman" w:hAnsi="Times New Roman" w:cs="Times New Roman"/>
                <w:sz w:val="24"/>
                <w:szCs w:val="24"/>
              </w:rPr>
              <w:t>ernyataan, pertanyaan, menu dan informasi yang disajikan ringkas dan tidak terlalu berbelit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Responsiveness</w:t>
            </w:r>
          </w:p>
        </w:tc>
        <w:tc>
          <w:tcPr>
            <w:tcW w:w="1627" w:type="pct"/>
          </w:tcPr>
          <w:p w:rsidR="006327B0" w:rsidRPr="004F3717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respon atau tanggapan dari sistem yang cepat?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Robustness</w:t>
            </w:r>
          </w:p>
        </w:tc>
        <w:tc>
          <w:tcPr>
            <w:tcW w:w="1627" w:type="pct"/>
          </w:tcPr>
          <w:p w:rsidR="006327B0" w:rsidRPr="00475B86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frase menu atau </w:t>
            </w:r>
            <w:r w:rsidRPr="00475B86">
              <w:rPr>
                <w:rFonts w:ascii="Times New Roman" w:hAnsi="Times New Roman" w:cs="Times New Roman"/>
                <w:i/>
                <w:sz w:val="24"/>
                <w:szCs w:val="24"/>
              </w:rPr>
              <w:t>error handling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sopan 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user friendly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Protection</w:t>
            </w:r>
          </w:p>
        </w:tc>
        <w:tc>
          <w:tcPr>
            <w:tcW w:w="1627" w:type="pct"/>
          </w:tcPr>
          <w:p w:rsidR="006327B0" w:rsidRPr="00475B86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program aplikasi memberikan proteksi data berupa </w:t>
            </w:r>
            <w:r w:rsidRPr="00F91C5B">
              <w:rPr>
                <w:rFonts w:ascii="Times New Roman" w:hAnsi="Times New Roman" w:cs="Times New Roman"/>
                <w:i/>
                <w:sz w:val="24"/>
                <w:szCs w:val="24"/>
              </w:rPr>
              <w:t>recovery tool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atau dialog peringatan saat user melakukan kesalahan?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Ease of Learning</w:t>
            </w:r>
          </w:p>
        </w:tc>
        <w:tc>
          <w:tcPr>
            <w:tcW w:w="1627" w:type="pct"/>
          </w:tcPr>
          <w:p w:rsidR="006327B0" w:rsidRPr="00F91C5B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>Apakah program aplikasi mudah dipelajari?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0" w:rsidTr="00A63316">
        <w:tc>
          <w:tcPr>
            <w:tcW w:w="289" w:type="pct"/>
            <w:vMerge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6327B0" w:rsidRDefault="006327B0" w:rsidP="00A6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6327B0" w:rsidRPr="00A418B0" w:rsidRDefault="006327B0" w:rsidP="00A6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Ease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A418B0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627" w:type="pct"/>
          </w:tcPr>
          <w:p w:rsidR="006327B0" w:rsidRPr="00F91C5B" w:rsidRDefault="006327B0" w:rsidP="006327B0">
            <w:pPr>
              <w:pStyle w:val="ListParagraph"/>
              <w:numPr>
                <w:ilvl w:val="0"/>
                <w:numId w:val="13"/>
              </w:numPr>
              <w:ind w:left="411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5B">
              <w:rPr>
                <w:rFonts w:ascii="Times New Roman" w:hAnsi="Times New Roman" w:cs="Times New Roman"/>
                <w:sz w:val="24"/>
                <w:szCs w:val="24"/>
              </w:rPr>
              <w:t xml:space="preserve">Apakah program aplikasi mudah digunakan? </w:t>
            </w: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327B0" w:rsidRDefault="006327B0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E62" w:rsidRDefault="00C91E62" w:rsidP="00C91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62" w:rsidRPr="009D59E0" w:rsidRDefault="00C91E62" w:rsidP="00C91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62" w:rsidRDefault="00C91E62" w:rsidP="00C91E62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Kritik dan Saran</w:t>
      </w:r>
    </w:p>
    <w:p w:rsidR="00C91E62" w:rsidRDefault="00C91E62" w:rsidP="00C91E62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E62" w:rsidRDefault="00C91E62" w:rsidP="00C91E62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E62" w:rsidRDefault="00C91E62" w:rsidP="00C91E62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E62" w:rsidRDefault="00C91E62" w:rsidP="00C91E62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E62" w:rsidRDefault="00C91E62" w:rsidP="00C91E62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E62" w:rsidRPr="009D59E0" w:rsidRDefault="00C91E62" w:rsidP="00C91E62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91E62" w:rsidTr="00A63316">
        <w:trPr>
          <w:jc w:val="right"/>
        </w:trPr>
        <w:tc>
          <w:tcPr>
            <w:tcW w:w="3544" w:type="dxa"/>
          </w:tcPr>
          <w:p w:rsidR="00C91E62" w:rsidRPr="00B45FE9" w:rsidRDefault="00C91E62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Yogyakarta,       Januari </w:t>
            </w:r>
            <w:r w:rsidR="00DE462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91E62" w:rsidRPr="00B45FE9" w:rsidRDefault="00C91E62" w:rsidP="00A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Responden,</w:t>
            </w:r>
          </w:p>
          <w:p w:rsidR="00C91E62" w:rsidRDefault="00C91E62" w:rsidP="00A633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2" w:rsidRDefault="00C91E62" w:rsidP="00A633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2" w:rsidRDefault="00C91E62" w:rsidP="00A633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2" w:rsidRDefault="00C91E62" w:rsidP="00A63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2" w:rsidRDefault="00C91E62" w:rsidP="00A63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62" w:rsidTr="00A63316">
        <w:trPr>
          <w:jc w:val="right"/>
        </w:trPr>
        <w:tc>
          <w:tcPr>
            <w:tcW w:w="3544" w:type="dxa"/>
          </w:tcPr>
          <w:p w:rsidR="00C91E62" w:rsidRDefault="00C91E62" w:rsidP="00A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</w:t>
            </w:r>
          </w:p>
        </w:tc>
      </w:tr>
    </w:tbl>
    <w:p w:rsidR="00C91E62" w:rsidRDefault="00C91E62" w:rsidP="00C91E62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E9" w:rsidRDefault="00B45FE9" w:rsidP="00B45FE9">
      <w:pPr>
        <w:tabs>
          <w:tab w:val="left" w:leader="dot" w:pos="102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5FE9" w:rsidSect="00B45F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639"/>
    <w:multiLevelType w:val="hybridMultilevel"/>
    <w:tmpl w:val="C3A4EC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3879"/>
    <w:multiLevelType w:val="hybridMultilevel"/>
    <w:tmpl w:val="C3A4EC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457"/>
    <w:multiLevelType w:val="hybridMultilevel"/>
    <w:tmpl w:val="93E40196"/>
    <w:lvl w:ilvl="0" w:tplc="AC0A8E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2529"/>
    <w:multiLevelType w:val="hybridMultilevel"/>
    <w:tmpl w:val="69A2CB88"/>
    <w:lvl w:ilvl="0" w:tplc="A3B860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22F"/>
    <w:multiLevelType w:val="hybridMultilevel"/>
    <w:tmpl w:val="87DA3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AE0"/>
    <w:multiLevelType w:val="hybridMultilevel"/>
    <w:tmpl w:val="4D145C9E"/>
    <w:lvl w:ilvl="0" w:tplc="8B70F2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267AD"/>
    <w:multiLevelType w:val="hybridMultilevel"/>
    <w:tmpl w:val="69A2CB88"/>
    <w:lvl w:ilvl="0" w:tplc="A3B860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37E"/>
    <w:multiLevelType w:val="hybridMultilevel"/>
    <w:tmpl w:val="2D00A3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E1A8F"/>
    <w:multiLevelType w:val="hybridMultilevel"/>
    <w:tmpl w:val="069E5B08"/>
    <w:lvl w:ilvl="0" w:tplc="BA54C3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18D2"/>
    <w:multiLevelType w:val="hybridMultilevel"/>
    <w:tmpl w:val="C3A4EC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712E"/>
    <w:multiLevelType w:val="hybridMultilevel"/>
    <w:tmpl w:val="4348A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36BE8"/>
    <w:multiLevelType w:val="hybridMultilevel"/>
    <w:tmpl w:val="F4DE98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866AE"/>
    <w:multiLevelType w:val="hybridMultilevel"/>
    <w:tmpl w:val="7B142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9"/>
    <w:rsid w:val="0004211F"/>
    <w:rsid w:val="00122847"/>
    <w:rsid w:val="001A3F91"/>
    <w:rsid w:val="001F2C8A"/>
    <w:rsid w:val="002178C6"/>
    <w:rsid w:val="002D2207"/>
    <w:rsid w:val="00450F11"/>
    <w:rsid w:val="00555ACB"/>
    <w:rsid w:val="005A0350"/>
    <w:rsid w:val="006327B0"/>
    <w:rsid w:val="00672733"/>
    <w:rsid w:val="0082007F"/>
    <w:rsid w:val="00886673"/>
    <w:rsid w:val="009D59E0"/>
    <w:rsid w:val="00A32244"/>
    <w:rsid w:val="00AE0AB1"/>
    <w:rsid w:val="00B45FE9"/>
    <w:rsid w:val="00C74424"/>
    <w:rsid w:val="00C91E62"/>
    <w:rsid w:val="00D11F7A"/>
    <w:rsid w:val="00DE462D"/>
    <w:rsid w:val="00E80F1A"/>
    <w:rsid w:val="00EE0007"/>
    <w:rsid w:val="00F34C02"/>
    <w:rsid w:val="00F91C5B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9E8B-6993-45DB-BB4A-74125DD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9"/>
    <w:pPr>
      <w:ind w:left="720"/>
      <w:contextualSpacing/>
    </w:pPr>
  </w:style>
  <w:style w:type="table" w:styleId="TableGrid">
    <w:name w:val="Table Grid"/>
    <w:basedOn w:val="TableNormal"/>
    <w:uiPriority w:val="39"/>
    <w:rsid w:val="00B4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Soegiyono</dc:creator>
  <cp:keywords/>
  <dc:description/>
  <cp:lastModifiedBy>Microsoft</cp:lastModifiedBy>
  <cp:revision>15</cp:revision>
  <cp:lastPrinted>2018-02-03T14:56:00Z</cp:lastPrinted>
  <dcterms:created xsi:type="dcterms:W3CDTF">2019-01-26T01:34:00Z</dcterms:created>
  <dcterms:modified xsi:type="dcterms:W3CDTF">2019-01-29T22:47:00Z</dcterms:modified>
</cp:coreProperties>
</file>