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3C8" w:rsidRPr="003633C8" w:rsidRDefault="003633C8" w:rsidP="003633C8">
      <w:pPr>
        <w:rPr>
          <w:rFonts w:asciiTheme="majorBidi" w:hAnsiTheme="majorBidi" w:cstheme="majorBidi"/>
          <w:b/>
          <w:bCs/>
          <w:i/>
          <w:iCs/>
          <w:sz w:val="24"/>
          <w:szCs w:val="24"/>
          <w:lang w:val="id-ID"/>
        </w:rPr>
      </w:pPr>
      <w:proofErr w:type="spellStart"/>
      <w:proofErr w:type="gramStart"/>
      <w:r w:rsidRPr="007A4012">
        <w:rPr>
          <w:rFonts w:asciiTheme="majorBidi" w:hAnsiTheme="majorBidi" w:cstheme="majorBidi"/>
          <w:b/>
          <w:bCs/>
          <w:i/>
          <w:iCs/>
          <w:sz w:val="24"/>
          <w:szCs w:val="24"/>
        </w:rPr>
        <w:t>lampiran</w:t>
      </w:r>
      <w:proofErr w:type="spellEnd"/>
      <w:proofErr w:type="gramEnd"/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  <w:lang w:val="id-ID"/>
        </w:rPr>
        <w:t>1</w:t>
      </w:r>
    </w:p>
    <w:p w:rsidR="003633C8" w:rsidRDefault="003633C8" w:rsidP="003633C8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633C8" w:rsidRPr="00E704CA" w:rsidRDefault="003633C8" w:rsidP="003633C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704CA">
        <w:rPr>
          <w:rFonts w:ascii="Times New Roman" w:hAnsi="Times New Roman" w:cs="Times New Roman"/>
          <w:b/>
          <w:bCs/>
          <w:color w:val="000000"/>
          <w:sz w:val="24"/>
          <w:szCs w:val="24"/>
        </w:rPr>
        <w:t>JADWAL KEGIATAN HARIAN SANTRI</w:t>
      </w:r>
    </w:p>
    <w:p w:rsidR="003633C8" w:rsidRPr="007A4012" w:rsidRDefault="003633C8" w:rsidP="003633C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704CA">
        <w:rPr>
          <w:rFonts w:ascii="Times New Roman" w:hAnsi="Times New Roman" w:cs="Times New Roman"/>
          <w:b/>
          <w:bCs/>
          <w:color w:val="000000"/>
          <w:sz w:val="24"/>
          <w:szCs w:val="24"/>
        </w:rPr>
        <w:t>PPM MUHAMMADIYAH BOARDING SCHOOL YOGYAKARTA</w:t>
      </w:r>
    </w:p>
    <w:p w:rsidR="003633C8" w:rsidRPr="00E704CA" w:rsidRDefault="003633C8" w:rsidP="003633C8">
      <w:pPr>
        <w:spacing w:after="0" w:line="240" w:lineRule="auto"/>
        <w:ind w:left="720" w:hanging="72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8379" w:type="dxa"/>
        <w:jc w:val="center"/>
        <w:tblInd w:w="93" w:type="dxa"/>
        <w:tblLook w:val="04A0" w:firstRow="1" w:lastRow="0" w:firstColumn="1" w:lastColumn="0" w:noHBand="0" w:noVBand="1"/>
      </w:tblPr>
      <w:tblGrid>
        <w:gridCol w:w="2709"/>
        <w:gridCol w:w="5670"/>
      </w:tblGrid>
      <w:tr w:rsidR="003633C8" w:rsidRPr="00E704CA" w:rsidTr="00B54A7A">
        <w:trPr>
          <w:trHeight w:val="342"/>
          <w:jc w:val="center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d-ID"/>
              </w:rPr>
            </w:pPr>
            <w:proofErr w:type="spellStart"/>
            <w:r w:rsidRPr="00E704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d-ID"/>
              </w:rPr>
              <w:t>Waktu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d-ID"/>
              </w:rPr>
            </w:pPr>
            <w:proofErr w:type="spellStart"/>
            <w:r w:rsidRPr="00E704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d-ID"/>
              </w:rPr>
              <w:t>Jadwal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d-ID"/>
              </w:rPr>
              <w:t>Kegiatan</w:t>
            </w:r>
            <w:proofErr w:type="spellEnd"/>
          </w:p>
        </w:tc>
      </w:tr>
      <w:tr w:rsidR="003633C8" w:rsidRPr="00E704CA" w:rsidTr="00B54A7A">
        <w:trPr>
          <w:trHeight w:val="342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03.30-04.00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Sholat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Tahajjud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(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sahur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jika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puasa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dan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Baca Al- Qur'an</w:t>
            </w:r>
          </w:p>
        </w:tc>
      </w:tr>
      <w:tr w:rsidR="003633C8" w:rsidRPr="00E704CA" w:rsidTr="00B54A7A">
        <w:trPr>
          <w:trHeight w:val="342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04.00-04.30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Sholat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Subuh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Berjama</w:t>
            </w: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ah</w:t>
            </w:r>
            <w:proofErr w:type="spellEnd"/>
          </w:p>
        </w:tc>
      </w:tr>
      <w:tr w:rsidR="003633C8" w:rsidRPr="00E704CA" w:rsidTr="00B54A7A">
        <w:trPr>
          <w:trHeight w:val="342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04.30-06.40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Tahfidz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,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Tahsin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Mandi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,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Makan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Pagi</w:t>
            </w:r>
            <w:proofErr w:type="spellEnd"/>
          </w:p>
        </w:tc>
      </w:tr>
      <w:tr w:rsidR="003633C8" w:rsidRPr="00E704CA" w:rsidTr="00B54A7A">
        <w:trPr>
          <w:trHeight w:val="342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06.40-07.00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Penyampaian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Mufrodat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dan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Vocab</w:t>
            </w:r>
          </w:p>
        </w:tc>
      </w:tr>
      <w:tr w:rsidR="003633C8" w:rsidRPr="00E704CA" w:rsidTr="00B54A7A">
        <w:trPr>
          <w:trHeight w:val="342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07.00-09.40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KBM (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Kegiatan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Belajar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Mengajar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)</w:t>
            </w:r>
          </w:p>
        </w:tc>
      </w:tr>
      <w:tr w:rsidR="003633C8" w:rsidRPr="00E704CA" w:rsidTr="00B54A7A">
        <w:trPr>
          <w:trHeight w:val="342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09.40-10.00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Istirahat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S</w:t>
            </w: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holat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D</w:t>
            </w: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huha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)</w:t>
            </w:r>
          </w:p>
        </w:tc>
      </w:tr>
      <w:tr w:rsidR="003633C8" w:rsidRPr="00E704CA" w:rsidTr="00B54A7A">
        <w:trPr>
          <w:trHeight w:val="342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10.00-12.00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KBM (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Kegiatan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Belajar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Mengajar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)</w:t>
            </w:r>
          </w:p>
        </w:tc>
      </w:tr>
      <w:tr w:rsidR="003633C8" w:rsidRPr="00E704CA" w:rsidTr="00B54A7A">
        <w:trPr>
          <w:trHeight w:val="342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12.00-13.00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Istirahat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,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Sholat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D</w:t>
            </w: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huhur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Berjamaah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dan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M</w:t>
            </w: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akan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S</w:t>
            </w: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iang</w:t>
            </w:r>
          </w:p>
        </w:tc>
      </w:tr>
      <w:tr w:rsidR="003633C8" w:rsidRPr="00E704CA" w:rsidTr="00B54A7A">
        <w:trPr>
          <w:trHeight w:val="342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13.00-15.00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KBM (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Kegiatan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Belajar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Mengajar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)</w:t>
            </w:r>
          </w:p>
        </w:tc>
      </w:tr>
      <w:tr w:rsidR="003633C8" w:rsidRPr="00E704CA" w:rsidTr="00B54A7A">
        <w:trPr>
          <w:trHeight w:val="342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15.00-16.00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9D53A2" w:rsidRDefault="003633C8" w:rsidP="00B54A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Sholat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Ashar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Berjamaah</w:t>
            </w:r>
            <w:proofErr w:type="spellEnd"/>
          </w:p>
        </w:tc>
      </w:tr>
      <w:tr w:rsidR="003633C8" w:rsidRPr="00E704CA" w:rsidTr="00B54A7A">
        <w:trPr>
          <w:trHeight w:val="342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16.00-17.00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Ekstrakur</w:t>
            </w: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ikuler</w:t>
            </w:r>
            <w:proofErr w:type="spellEnd"/>
          </w:p>
        </w:tc>
      </w:tr>
      <w:tr w:rsidR="003633C8" w:rsidRPr="00E704CA" w:rsidTr="00B54A7A">
        <w:trPr>
          <w:trHeight w:val="342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17.00-17.30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Mandi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dan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Persiapan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ke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Masjid</w:t>
            </w:r>
          </w:p>
        </w:tc>
      </w:tr>
      <w:tr w:rsidR="003633C8" w:rsidRPr="00E704CA" w:rsidTr="00B54A7A">
        <w:trPr>
          <w:trHeight w:val="342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17.30-18.00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Tadarus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dan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S</w:t>
            </w: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holat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M</w:t>
            </w: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aghrib</w:t>
            </w:r>
            <w:proofErr w:type="spellEnd"/>
          </w:p>
        </w:tc>
      </w:tr>
      <w:tr w:rsidR="003633C8" w:rsidRPr="00E704CA" w:rsidTr="00B54A7A">
        <w:trPr>
          <w:trHeight w:val="342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18.00-19.00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9D53A2" w:rsidRDefault="003633C8" w:rsidP="00B54A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Kajian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Kitab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dan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Mahkamah</w:t>
            </w:r>
            <w:proofErr w:type="spellEnd"/>
          </w:p>
        </w:tc>
      </w:tr>
      <w:tr w:rsidR="003633C8" w:rsidRPr="00E704CA" w:rsidTr="00B54A7A">
        <w:trPr>
          <w:trHeight w:val="342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19.00-20.00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Sholat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I</w:t>
            </w: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sya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Berjamaah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dan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Makan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Malam</w:t>
            </w:r>
            <w:proofErr w:type="spellEnd"/>
          </w:p>
        </w:tc>
      </w:tr>
      <w:tr w:rsidR="003633C8" w:rsidRPr="00E704CA" w:rsidTr="00B54A7A">
        <w:trPr>
          <w:trHeight w:val="342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20.00-21.30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Bimbel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dan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Belajar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M</w:t>
            </w: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alam</w:t>
            </w:r>
            <w:proofErr w:type="spellEnd"/>
          </w:p>
        </w:tc>
      </w:tr>
      <w:tr w:rsidR="003633C8" w:rsidRPr="00E704CA" w:rsidTr="00B54A7A">
        <w:trPr>
          <w:trHeight w:val="342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21.30-22.00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Persiapan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Tidur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dan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Membaca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Do'a</w:t>
            </w:r>
            <w:proofErr w:type="spellEnd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Bersama</w:t>
            </w:r>
            <w:proofErr w:type="spellEnd"/>
          </w:p>
        </w:tc>
      </w:tr>
      <w:tr w:rsidR="003633C8" w:rsidRPr="00E704CA" w:rsidTr="00B54A7A">
        <w:trPr>
          <w:trHeight w:val="342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22.00-03.30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3C8" w:rsidRPr="00E704CA" w:rsidRDefault="003633C8" w:rsidP="00B54A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proofErr w:type="spellStart"/>
            <w:r w:rsidRPr="00E704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Istirahat</w:t>
            </w:r>
            <w:proofErr w:type="spellEnd"/>
          </w:p>
        </w:tc>
      </w:tr>
    </w:tbl>
    <w:p w:rsidR="003633C8" w:rsidRDefault="003633C8" w:rsidP="003633C8">
      <w:pPr>
        <w:jc w:val="center"/>
        <w:rPr>
          <w:rFonts w:asciiTheme="majorBidi" w:hAnsiTheme="majorBidi" w:cstheme="majorBidi"/>
          <w:i/>
          <w:iCs/>
          <w:sz w:val="24"/>
          <w:szCs w:val="24"/>
        </w:rPr>
      </w:pPr>
    </w:p>
    <w:p w:rsidR="003633C8" w:rsidRDefault="003633C8" w:rsidP="003633C8">
      <w:p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i/>
          <w:iCs/>
          <w:sz w:val="24"/>
          <w:szCs w:val="24"/>
        </w:rPr>
        <w:br w:type="page"/>
      </w:r>
    </w:p>
    <w:p w:rsidR="003633C8" w:rsidRPr="003633C8" w:rsidRDefault="003633C8" w:rsidP="003633C8">
      <w:pPr>
        <w:spacing w:line="240" w:lineRule="auto"/>
        <w:rPr>
          <w:rFonts w:asciiTheme="majorBidi" w:hAnsiTheme="majorBidi" w:cstheme="majorBidi"/>
          <w:b/>
          <w:bCs/>
          <w:i/>
          <w:iCs/>
          <w:sz w:val="24"/>
          <w:szCs w:val="24"/>
          <w:lang w:val="id-ID"/>
        </w:rPr>
      </w:pPr>
      <w:proofErr w:type="spellStart"/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lastRenderedPageBreak/>
        <w:t>Lampiran</w:t>
      </w:r>
      <w:proofErr w:type="spellEnd"/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  <w:lang w:val="id-ID"/>
        </w:rPr>
        <w:t>2</w:t>
      </w:r>
      <w:bookmarkStart w:id="0" w:name="_GoBack"/>
      <w:bookmarkEnd w:id="0"/>
    </w:p>
    <w:p w:rsidR="003633C8" w:rsidRDefault="003633C8" w:rsidP="003633C8">
      <w:pPr>
        <w:spacing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DAFTAR NAMA LENGKAP DAN NIS </w:t>
      </w:r>
    </w:p>
    <w:p w:rsidR="003633C8" w:rsidRDefault="003633C8" w:rsidP="003633C8">
      <w:pPr>
        <w:spacing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SANTRIWATI SMP MBS SLEMAN YOGYAKARTA</w:t>
      </w:r>
    </w:p>
    <w:p w:rsidR="003633C8" w:rsidRPr="001D47F5" w:rsidRDefault="003633C8" w:rsidP="003633C8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3633C8" w:rsidRPr="001D47F5" w:rsidRDefault="003633C8" w:rsidP="003633C8">
      <w:pPr>
        <w:rPr>
          <w:rFonts w:asciiTheme="majorBidi" w:hAnsiTheme="majorBidi" w:cstheme="majorBidi"/>
          <w:b/>
          <w:bCs/>
          <w:sz w:val="24"/>
          <w:szCs w:val="24"/>
        </w:rPr>
      </w:pPr>
      <w:proofErr w:type="spellStart"/>
      <w:r w:rsidRPr="001D47F5">
        <w:rPr>
          <w:rFonts w:asciiTheme="majorBidi" w:hAnsiTheme="majorBidi" w:cstheme="majorBidi"/>
          <w:b/>
          <w:bCs/>
          <w:sz w:val="24"/>
          <w:szCs w:val="24"/>
        </w:rPr>
        <w:t>Kelompok</w:t>
      </w:r>
      <w:proofErr w:type="spellEnd"/>
      <w:r w:rsidRPr="001D47F5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Pr="001D47F5">
        <w:rPr>
          <w:rFonts w:asciiTheme="majorBidi" w:hAnsiTheme="majorBidi" w:cstheme="majorBidi"/>
          <w:b/>
          <w:bCs/>
          <w:sz w:val="24"/>
          <w:szCs w:val="24"/>
        </w:rPr>
        <w:t>Nasyid</w:t>
      </w:r>
      <w:proofErr w:type="spellEnd"/>
      <w:r w:rsidRPr="001D47F5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Pr="001D47F5">
        <w:rPr>
          <w:rFonts w:asciiTheme="majorBidi" w:hAnsiTheme="majorBidi" w:cstheme="majorBidi"/>
          <w:b/>
          <w:bCs/>
          <w:sz w:val="24"/>
          <w:szCs w:val="24"/>
        </w:rPr>
        <w:t>Kelas</w:t>
      </w:r>
      <w:proofErr w:type="spellEnd"/>
      <w:r w:rsidRPr="001D47F5">
        <w:rPr>
          <w:rFonts w:asciiTheme="majorBidi" w:hAnsiTheme="majorBidi" w:cstheme="majorBidi"/>
          <w:b/>
          <w:bCs/>
          <w:sz w:val="24"/>
          <w:szCs w:val="24"/>
        </w:rPr>
        <w:t xml:space="preserve"> 9E</w:t>
      </w:r>
    </w:p>
    <w:tbl>
      <w:tblPr>
        <w:tblStyle w:val="KisiTabel"/>
        <w:tblW w:w="0" w:type="auto"/>
        <w:tblInd w:w="108" w:type="dxa"/>
        <w:tblLook w:val="04A0" w:firstRow="1" w:lastRow="0" w:firstColumn="1" w:lastColumn="0" w:noHBand="0" w:noVBand="1"/>
      </w:tblPr>
      <w:tblGrid>
        <w:gridCol w:w="576"/>
        <w:gridCol w:w="2092"/>
        <w:gridCol w:w="6467"/>
      </w:tblGrid>
      <w:tr w:rsidR="003633C8" w:rsidRPr="007A4012" w:rsidTr="00B54A7A">
        <w:tc>
          <w:tcPr>
            <w:tcW w:w="576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A401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2127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A401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NIS</w:t>
            </w:r>
          </w:p>
        </w:tc>
        <w:tc>
          <w:tcPr>
            <w:tcW w:w="6662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A401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NAMA LENGKAP</w:t>
            </w:r>
          </w:p>
        </w:tc>
      </w:tr>
      <w:tr w:rsidR="003633C8" w:rsidRPr="007A4012" w:rsidTr="00B54A7A">
        <w:tc>
          <w:tcPr>
            <w:tcW w:w="576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47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173002878</w:t>
            </w:r>
          </w:p>
        </w:tc>
        <w:tc>
          <w:tcPr>
            <w:tcW w:w="6662" w:type="dxa"/>
          </w:tcPr>
          <w:p w:rsidR="003633C8" w:rsidRPr="007A4012" w:rsidRDefault="003633C8" w:rsidP="00B54A7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47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ATHIYAH FARAHDILLAH PUTRI HASAN</w:t>
            </w:r>
          </w:p>
        </w:tc>
      </w:tr>
      <w:tr w:rsidR="003633C8" w:rsidRPr="007A4012" w:rsidTr="00B54A7A">
        <w:tc>
          <w:tcPr>
            <w:tcW w:w="576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47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173092887</w:t>
            </w:r>
          </w:p>
        </w:tc>
        <w:tc>
          <w:tcPr>
            <w:tcW w:w="6662" w:type="dxa"/>
          </w:tcPr>
          <w:p w:rsidR="003633C8" w:rsidRPr="007A4012" w:rsidRDefault="003633C8" w:rsidP="00B54A7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47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GHANIA PARSA RAUSHANY</w:t>
            </w:r>
          </w:p>
        </w:tc>
      </w:tr>
      <w:tr w:rsidR="003633C8" w:rsidRPr="007A4012" w:rsidTr="00B54A7A">
        <w:tc>
          <w:tcPr>
            <w:tcW w:w="576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47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172682846</w:t>
            </w:r>
          </w:p>
        </w:tc>
        <w:tc>
          <w:tcPr>
            <w:tcW w:w="6662" w:type="dxa"/>
          </w:tcPr>
          <w:p w:rsidR="003633C8" w:rsidRPr="007A4012" w:rsidRDefault="003633C8" w:rsidP="00B54A7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47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HANUM MUMTAZ SALSABILA RIZQY</w:t>
            </w:r>
          </w:p>
        </w:tc>
      </w:tr>
      <w:tr w:rsidR="003633C8" w:rsidRPr="007A4012" w:rsidTr="00B54A7A">
        <w:tc>
          <w:tcPr>
            <w:tcW w:w="576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47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173102888</w:t>
            </w:r>
          </w:p>
        </w:tc>
        <w:tc>
          <w:tcPr>
            <w:tcW w:w="6662" w:type="dxa"/>
          </w:tcPr>
          <w:p w:rsidR="003633C8" w:rsidRPr="007A4012" w:rsidRDefault="003633C8" w:rsidP="00B54A7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47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HANUN BUSRO</w:t>
            </w:r>
          </w:p>
        </w:tc>
      </w:tr>
      <w:tr w:rsidR="003633C8" w:rsidRPr="007A4012" w:rsidTr="00B54A7A">
        <w:tc>
          <w:tcPr>
            <w:tcW w:w="576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47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173962974</w:t>
            </w:r>
          </w:p>
        </w:tc>
        <w:tc>
          <w:tcPr>
            <w:tcW w:w="6662" w:type="dxa"/>
          </w:tcPr>
          <w:p w:rsidR="003633C8" w:rsidRPr="007A4012" w:rsidRDefault="003633C8" w:rsidP="00B54A7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47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LENA NUR ISTIQOMAH</w:t>
            </w:r>
          </w:p>
        </w:tc>
      </w:tr>
      <w:tr w:rsidR="003633C8" w:rsidRPr="007A4012" w:rsidTr="00B54A7A">
        <w:tc>
          <w:tcPr>
            <w:tcW w:w="576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47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171942772</w:t>
            </w:r>
          </w:p>
        </w:tc>
        <w:tc>
          <w:tcPr>
            <w:tcW w:w="6662" w:type="dxa"/>
          </w:tcPr>
          <w:p w:rsidR="003633C8" w:rsidRPr="007A4012" w:rsidRDefault="003633C8" w:rsidP="00B54A7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47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NAJWA HANUM MA'RIFAH</w:t>
            </w:r>
          </w:p>
        </w:tc>
      </w:tr>
      <w:tr w:rsidR="003633C8" w:rsidRPr="007A4012" w:rsidTr="00B54A7A">
        <w:tc>
          <w:tcPr>
            <w:tcW w:w="576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127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47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173252903</w:t>
            </w:r>
          </w:p>
        </w:tc>
        <w:tc>
          <w:tcPr>
            <w:tcW w:w="6662" w:type="dxa"/>
          </w:tcPr>
          <w:p w:rsidR="003633C8" w:rsidRPr="007A4012" w:rsidRDefault="003633C8" w:rsidP="00B54A7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47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RATNAMAYA AQILA PUTRI SAKANA</w:t>
            </w:r>
          </w:p>
        </w:tc>
      </w:tr>
    </w:tbl>
    <w:p w:rsidR="003633C8" w:rsidRDefault="003633C8" w:rsidP="003633C8">
      <w:pPr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633C8" w:rsidRDefault="003633C8" w:rsidP="003633C8">
      <w:pPr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proofErr w:type="spellStart"/>
      <w:r w:rsidRPr="00AB4446">
        <w:rPr>
          <w:rFonts w:asciiTheme="majorBidi" w:hAnsiTheme="majorBidi" w:cstheme="majorBidi"/>
          <w:b/>
          <w:bCs/>
          <w:sz w:val="24"/>
          <w:szCs w:val="24"/>
        </w:rPr>
        <w:t>Kelompok</w:t>
      </w:r>
      <w:proofErr w:type="spellEnd"/>
      <w:r w:rsidRPr="00AB4446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Pr="00AB4446">
        <w:rPr>
          <w:rFonts w:asciiTheme="majorBidi" w:hAnsiTheme="majorBidi" w:cstheme="majorBidi"/>
          <w:b/>
          <w:bCs/>
          <w:sz w:val="24"/>
          <w:szCs w:val="24"/>
        </w:rPr>
        <w:t>Nasyid</w:t>
      </w:r>
      <w:proofErr w:type="spellEnd"/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Flawless </w:t>
      </w:r>
      <w:proofErr w:type="spellStart"/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Acapella</w:t>
      </w:r>
      <w:proofErr w:type="spellEnd"/>
    </w:p>
    <w:tbl>
      <w:tblPr>
        <w:tblStyle w:val="KisiTabel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9"/>
        <w:gridCol w:w="2084"/>
        <w:gridCol w:w="9"/>
        <w:gridCol w:w="6457"/>
        <w:gridCol w:w="9"/>
      </w:tblGrid>
      <w:tr w:rsidR="003633C8" w:rsidRPr="007A4012" w:rsidTr="00B54A7A">
        <w:tc>
          <w:tcPr>
            <w:tcW w:w="576" w:type="dxa"/>
            <w:gridSpan w:val="2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A401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2127" w:type="dxa"/>
            <w:gridSpan w:val="2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A401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NIS</w:t>
            </w:r>
          </w:p>
        </w:tc>
        <w:tc>
          <w:tcPr>
            <w:tcW w:w="6662" w:type="dxa"/>
            <w:gridSpan w:val="2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A401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NAMA LENGKAP</w:t>
            </w:r>
          </w:p>
        </w:tc>
      </w:tr>
      <w:tr w:rsidR="003633C8" w:rsidRPr="007A4012" w:rsidTr="00B54A7A">
        <w:trPr>
          <w:gridAfter w:val="1"/>
          <w:wAfter w:w="9" w:type="dxa"/>
        </w:trPr>
        <w:tc>
          <w:tcPr>
            <w:tcW w:w="567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27" w:type="dxa"/>
            <w:gridSpan w:val="2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47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171722750</w:t>
            </w:r>
          </w:p>
        </w:tc>
        <w:tc>
          <w:tcPr>
            <w:tcW w:w="6662" w:type="dxa"/>
            <w:gridSpan w:val="2"/>
          </w:tcPr>
          <w:p w:rsidR="003633C8" w:rsidRPr="007A4012" w:rsidRDefault="003633C8" w:rsidP="00B54A7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47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AGHNIA DESTIANI PUTRI</w:t>
            </w:r>
          </w:p>
        </w:tc>
      </w:tr>
      <w:tr w:rsidR="003633C8" w:rsidRPr="007A4012" w:rsidTr="00B54A7A">
        <w:trPr>
          <w:gridAfter w:val="1"/>
          <w:wAfter w:w="9" w:type="dxa"/>
        </w:trPr>
        <w:tc>
          <w:tcPr>
            <w:tcW w:w="567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27" w:type="dxa"/>
            <w:gridSpan w:val="2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47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172112789</w:t>
            </w:r>
          </w:p>
        </w:tc>
        <w:tc>
          <w:tcPr>
            <w:tcW w:w="6662" w:type="dxa"/>
            <w:gridSpan w:val="2"/>
          </w:tcPr>
          <w:p w:rsidR="003633C8" w:rsidRPr="007A4012" w:rsidRDefault="003633C8" w:rsidP="00B54A7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47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AINUN NAFI'ATUN AFIFAH</w:t>
            </w:r>
          </w:p>
        </w:tc>
      </w:tr>
      <w:tr w:rsidR="003633C8" w:rsidRPr="007A4012" w:rsidTr="00B54A7A">
        <w:trPr>
          <w:gridAfter w:val="1"/>
          <w:wAfter w:w="9" w:type="dxa"/>
        </w:trPr>
        <w:tc>
          <w:tcPr>
            <w:tcW w:w="567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27" w:type="dxa"/>
            <w:gridSpan w:val="2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47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172632841</w:t>
            </w:r>
          </w:p>
        </w:tc>
        <w:tc>
          <w:tcPr>
            <w:tcW w:w="6662" w:type="dxa"/>
            <w:gridSpan w:val="2"/>
          </w:tcPr>
          <w:p w:rsidR="003633C8" w:rsidRPr="007A4012" w:rsidRDefault="003633C8" w:rsidP="00B54A7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47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FADHILAH IZZAWA DARMASTUTI</w:t>
            </w:r>
          </w:p>
        </w:tc>
      </w:tr>
      <w:tr w:rsidR="003633C8" w:rsidRPr="007A4012" w:rsidTr="00B54A7A">
        <w:trPr>
          <w:gridAfter w:val="1"/>
          <w:wAfter w:w="9" w:type="dxa"/>
        </w:trPr>
        <w:tc>
          <w:tcPr>
            <w:tcW w:w="567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27" w:type="dxa"/>
            <w:gridSpan w:val="2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B444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173162894</w:t>
            </w:r>
          </w:p>
        </w:tc>
        <w:tc>
          <w:tcPr>
            <w:tcW w:w="6662" w:type="dxa"/>
            <w:gridSpan w:val="2"/>
          </w:tcPr>
          <w:p w:rsidR="003633C8" w:rsidRPr="007A4012" w:rsidRDefault="003633C8" w:rsidP="00B54A7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47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MARIS NADIA NANJELITA</w:t>
            </w:r>
          </w:p>
        </w:tc>
      </w:tr>
      <w:tr w:rsidR="003633C8" w:rsidRPr="007A4012" w:rsidTr="00B54A7A">
        <w:trPr>
          <w:gridAfter w:val="1"/>
          <w:wAfter w:w="9" w:type="dxa"/>
        </w:trPr>
        <w:tc>
          <w:tcPr>
            <w:tcW w:w="567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27" w:type="dxa"/>
            <w:gridSpan w:val="2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B444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173332911</w:t>
            </w:r>
          </w:p>
        </w:tc>
        <w:tc>
          <w:tcPr>
            <w:tcW w:w="6662" w:type="dxa"/>
            <w:gridSpan w:val="2"/>
          </w:tcPr>
          <w:p w:rsidR="003633C8" w:rsidRPr="007A4012" w:rsidRDefault="003633C8" w:rsidP="00B54A7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B444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TRI WARDANY</w:t>
            </w:r>
          </w:p>
        </w:tc>
      </w:tr>
      <w:tr w:rsidR="003633C8" w:rsidRPr="007A4012" w:rsidTr="00B54A7A">
        <w:trPr>
          <w:gridAfter w:val="1"/>
          <w:wAfter w:w="9" w:type="dxa"/>
        </w:trPr>
        <w:tc>
          <w:tcPr>
            <w:tcW w:w="567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127" w:type="dxa"/>
            <w:gridSpan w:val="2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B444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174132991</w:t>
            </w:r>
          </w:p>
        </w:tc>
        <w:tc>
          <w:tcPr>
            <w:tcW w:w="6662" w:type="dxa"/>
            <w:gridSpan w:val="2"/>
          </w:tcPr>
          <w:p w:rsidR="003633C8" w:rsidRPr="007A4012" w:rsidRDefault="003633C8" w:rsidP="00B54A7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B444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SYIFA IFTITA A'MALIA</w:t>
            </w:r>
          </w:p>
        </w:tc>
      </w:tr>
    </w:tbl>
    <w:p w:rsidR="003633C8" w:rsidRDefault="003633C8" w:rsidP="003633C8">
      <w:pPr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633C8" w:rsidRDefault="003633C8" w:rsidP="003633C8">
      <w:pPr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proofErr w:type="spellStart"/>
      <w:r w:rsidRPr="00AB4446">
        <w:rPr>
          <w:rFonts w:asciiTheme="majorBidi" w:hAnsiTheme="majorBidi" w:cstheme="majorBidi"/>
          <w:b/>
          <w:bCs/>
          <w:sz w:val="24"/>
          <w:szCs w:val="24"/>
        </w:rPr>
        <w:t>Kelompok</w:t>
      </w:r>
      <w:proofErr w:type="spellEnd"/>
      <w:r w:rsidRPr="00AB4446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Pr="00AB4446">
        <w:rPr>
          <w:rFonts w:asciiTheme="majorBidi" w:hAnsiTheme="majorBidi" w:cstheme="majorBidi"/>
          <w:b/>
          <w:bCs/>
          <w:sz w:val="24"/>
          <w:szCs w:val="24"/>
        </w:rPr>
        <w:t>Nasyid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Pr="00AB4446">
        <w:rPr>
          <w:rFonts w:asciiTheme="majorBidi" w:hAnsiTheme="majorBidi" w:cstheme="majorBidi"/>
          <w:b/>
          <w:bCs/>
          <w:i/>
          <w:iCs/>
          <w:sz w:val="24"/>
          <w:szCs w:val="24"/>
        </w:rPr>
        <w:t>Gaintful</w:t>
      </w:r>
      <w:proofErr w:type="spellEnd"/>
      <w:r w:rsidRPr="00AB444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Girls </w:t>
      </w:r>
      <w:proofErr w:type="spellStart"/>
      <w:r w:rsidRPr="00AB4446">
        <w:rPr>
          <w:rFonts w:asciiTheme="majorBidi" w:hAnsiTheme="majorBidi" w:cstheme="majorBidi"/>
          <w:b/>
          <w:bCs/>
          <w:i/>
          <w:iCs/>
          <w:sz w:val="24"/>
          <w:szCs w:val="24"/>
        </w:rPr>
        <w:t>Acapella</w:t>
      </w:r>
      <w:proofErr w:type="spellEnd"/>
    </w:p>
    <w:tbl>
      <w:tblPr>
        <w:tblStyle w:val="KisiTabel"/>
        <w:tblW w:w="0" w:type="auto"/>
        <w:tblInd w:w="108" w:type="dxa"/>
        <w:tblLook w:val="04A0" w:firstRow="1" w:lastRow="0" w:firstColumn="1" w:lastColumn="0" w:noHBand="0" w:noVBand="1"/>
      </w:tblPr>
      <w:tblGrid>
        <w:gridCol w:w="576"/>
        <w:gridCol w:w="2082"/>
        <w:gridCol w:w="6477"/>
      </w:tblGrid>
      <w:tr w:rsidR="003633C8" w:rsidRPr="007A4012" w:rsidTr="00B54A7A">
        <w:tc>
          <w:tcPr>
            <w:tcW w:w="576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A401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2127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A401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NIS</w:t>
            </w:r>
          </w:p>
        </w:tc>
        <w:tc>
          <w:tcPr>
            <w:tcW w:w="6662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A401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NAMA LENGKAP</w:t>
            </w:r>
          </w:p>
        </w:tc>
      </w:tr>
      <w:tr w:rsidR="003633C8" w:rsidRPr="007A4012" w:rsidTr="00B54A7A">
        <w:tc>
          <w:tcPr>
            <w:tcW w:w="576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3633C8" w:rsidRPr="007A4012" w:rsidRDefault="003633C8" w:rsidP="00B54A7A">
            <w:pPr>
              <w:tabs>
                <w:tab w:val="left" w:pos="28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B444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172952873</w:t>
            </w:r>
          </w:p>
        </w:tc>
        <w:tc>
          <w:tcPr>
            <w:tcW w:w="6662" w:type="dxa"/>
          </w:tcPr>
          <w:p w:rsidR="003633C8" w:rsidRPr="007A4012" w:rsidRDefault="003633C8" w:rsidP="00B54A7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B444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AISYAH HANIN NURSIWI</w:t>
            </w:r>
          </w:p>
        </w:tc>
      </w:tr>
      <w:tr w:rsidR="003633C8" w:rsidRPr="007A4012" w:rsidTr="00B54A7A">
        <w:tc>
          <w:tcPr>
            <w:tcW w:w="576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B444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173892967</w:t>
            </w:r>
          </w:p>
        </w:tc>
        <w:tc>
          <w:tcPr>
            <w:tcW w:w="6662" w:type="dxa"/>
          </w:tcPr>
          <w:p w:rsidR="003633C8" w:rsidRPr="007A4012" w:rsidRDefault="003633C8" w:rsidP="00B54A7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B444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FATHIMA AZZAHRA SUYONO</w:t>
            </w:r>
          </w:p>
        </w:tc>
      </w:tr>
      <w:tr w:rsidR="003633C8" w:rsidRPr="007A4012" w:rsidTr="00B54A7A">
        <w:tc>
          <w:tcPr>
            <w:tcW w:w="576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B444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173132891</w:t>
            </w:r>
          </w:p>
        </w:tc>
        <w:tc>
          <w:tcPr>
            <w:tcW w:w="6662" w:type="dxa"/>
          </w:tcPr>
          <w:p w:rsidR="003633C8" w:rsidRPr="007A4012" w:rsidRDefault="003633C8" w:rsidP="00B54A7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B444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KALYCA AILSA QUEEN ASSHAFWA</w:t>
            </w:r>
          </w:p>
        </w:tc>
      </w:tr>
      <w:tr w:rsidR="003633C8" w:rsidRPr="007A4012" w:rsidTr="00B54A7A">
        <w:tc>
          <w:tcPr>
            <w:tcW w:w="576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B444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172412819</w:t>
            </w:r>
          </w:p>
        </w:tc>
        <w:tc>
          <w:tcPr>
            <w:tcW w:w="6662" w:type="dxa"/>
          </w:tcPr>
          <w:p w:rsidR="003633C8" w:rsidRPr="007A4012" w:rsidRDefault="003633C8" w:rsidP="00B54A7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B444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REYSHA FITRIAH RAMADHANI</w:t>
            </w:r>
          </w:p>
        </w:tc>
      </w:tr>
      <w:tr w:rsidR="003633C8" w:rsidRPr="007A4012" w:rsidTr="00B54A7A">
        <w:tc>
          <w:tcPr>
            <w:tcW w:w="576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B444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173262904</w:t>
            </w:r>
          </w:p>
        </w:tc>
        <w:tc>
          <w:tcPr>
            <w:tcW w:w="6662" w:type="dxa"/>
          </w:tcPr>
          <w:p w:rsidR="003633C8" w:rsidRPr="007A4012" w:rsidRDefault="003633C8" w:rsidP="00B54A7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B444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REGITA SILVI NUR RAHMA</w:t>
            </w:r>
          </w:p>
        </w:tc>
      </w:tr>
      <w:tr w:rsidR="003633C8" w:rsidRPr="007A4012" w:rsidTr="00B54A7A">
        <w:tc>
          <w:tcPr>
            <w:tcW w:w="576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B444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172442822</w:t>
            </w:r>
          </w:p>
        </w:tc>
        <w:tc>
          <w:tcPr>
            <w:tcW w:w="6662" w:type="dxa"/>
          </w:tcPr>
          <w:p w:rsidR="003633C8" w:rsidRPr="007A4012" w:rsidRDefault="003633C8" w:rsidP="00B54A7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B444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SARAS HERYANTI</w:t>
            </w:r>
          </w:p>
        </w:tc>
      </w:tr>
      <w:tr w:rsidR="003633C8" w:rsidRPr="007A4012" w:rsidTr="00B54A7A">
        <w:tc>
          <w:tcPr>
            <w:tcW w:w="576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127" w:type="dxa"/>
          </w:tcPr>
          <w:p w:rsidR="003633C8" w:rsidRPr="007A4012" w:rsidRDefault="003633C8" w:rsidP="00B54A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B444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173302908</w:t>
            </w:r>
          </w:p>
        </w:tc>
        <w:tc>
          <w:tcPr>
            <w:tcW w:w="6662" w:type="dxa"/>
          </w:tcPr>
          <w:p w:rsidR="003633C8" w:rsidRPr="007A4012" w:rsidRDefault="003633C8" w:rsidP="00B54A7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B444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SHOFIENATUSSHOLIHAH ZENITHA RAHMAN</w:t>
            </w:r>
          </w:p>
        </w:tc>
      </w:tr>
    </w:tbl>
    <w:p w:rsidR="003633C8" w:rsidRPr="00AB4446" w:rsidRDefault="003633C8" w:rsidP="003633C8">
      <w:pPr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533FF9" w:rsidRDefault="00533FF9"/>
    <w:sectPr w:rsidR="00533FF9" w:rsidSect="003633C8">
      <w:headerReference w:type="default" r:id="rId5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9047682"/>
      <w:docPartObj>
        <w:docPartGallery w:val="Page Numbers (Top of Page)"/>
        <w:docPartUnique/>
      </w:docPartObj>
    </w:sdtPr>
    <w:sdtEndPr>
      <w:rPr>
        <w:noProof/>
      </w:rPr>
    </w:sdtEndPr>
    <w:sdtContent>
      <w:p w:rsidR="0039150C" w:rsidRDefault="003633C8">
        <w:pPr>
          <w:pStyle w:val="Ko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9150C" w:rsidRDefault="003633C8">
    <w:pPr>
      <w:pStyle w:val="Kop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3C8"/>
    <w:rsid w:val="00084A42"/>
    <w:rsid w:val="00145C41"/>
    <w:rsid w:val="001C5107"/>
    <w:rsid w:val="00236666"/>
    <w:rsid w:val="002E084F"/>
    <w:rsid w:val="003633C8"/>
    <w:rsid w:val="00384A1B"/>
    <w:rsid w:val="003E5913"/>
    <w:rsid w:val="00496932"/>
    <w:rsid w:val="004A3AFD"/>
    <w:rsid w:val="004B7651"/>
    <w:rsid w:val="004D77D8"/>
    <w:rsid w:val="00533FF9"/>
    <w:rsid w:val="0056010F"/>
    <w:rsid w:val="006F2083"/>
    <w:rsid w:val="007853CC"/>
    <w:rsid w:val="007A4374"/>
    <w:rsid w:val="007E41BA"/>
    <w:rsid w:val="00817657"/>
    <w:rsid w:val="00940C1A"/>
    <w:rsid w:val="00CB7AA0"/>
    <w:rsid w:val="00D849FF"/>
    <w:rsid w:val="00DC3C07"/>
    <w:rsid w:val="00E56273"/>
    <w:rsid w:val="00EF7FD5"/>
    <w:rsid w:val="00F30D33"/>
    <w:rsid w:val="00F50E7B"/>
    <w:rsid w:val="00F526A0"/>
    <w:rsid w:val="00F610B6"/>
    <w:rsid w:val="00FE2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3C8"/>
    <w:rPr>
      <w:lang w:val="en-US"/>
    </w:rPr>
  </w:style>
  <w:style w:type="character" w:default="1" w:styleId="FonParagrafAsali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table" w:styleId="KisiTabel">
    <w:name w:val="Table Grid"/>
    <w:basedOn w:val="TabelNormal"/>
    <w:uiPriority w:val="59"/>
    <w:rsid w:val="003633C8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p">
    <w:name w:val="header"/>
    <w:basedOn w:val="Normal"/>
    <w:link w:val="KopKAR"/>
    <w:uiPriority w:val="99"/>
    <w:unhideWhenUsed/>
    <w:rsid w:val="003633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KAR">
    <w:name w:val="Kop KAR"/>
    <w:basedOn w:val="FonParagrafAsali"/>
    <w:link w:val="Kop"/>
    <w:uiPriority w:val="99"/>
    <w:rsid w:val="003633C8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3C8"/>
    <w:rPr>
      <w:lang w:val="en-US"/>
    </w:rPr>
  </w:style>
  <w:style w:type="character" w:default="1" w:styleId="FonParagrafAsali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table" w:styleId="KisiTabel">
    <w:name w:val="Table Grid"/>
    <w:basedOn w:val="TabelNormal"/>
    <w:uiPriority w:val="59"/>
    <w:rsid w:val="003633C8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p">
    <w:name w:val="header"/>
    <w:basedOn w:val="Normal"/>
    <w:link w:val="KopKAR"/>
    <w:uiPriority w:val="99"/>
    <w:unhideWhenUsed/>
    <w:rsid w:val="003633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KAR">
    <w:name w:val="Kop KAR"/>
    <w:basedOn w:val="FonParagrafAsali"/>
    <w:link w:val="Kop"/>
    <w:uiPriority w:val="99"/>
    <w:rsid w:val="003633C8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279</Words>
  <Characters>1592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Lenovo</dc:creator>
  <cp:lastModifiedBy>User Lenovo</cp:lastModifiedBy>
  <cp:revision>1</cp:revision>
  <dcterms:created xsi:type="dcterms:W3CDTF">2020-02-24T02:05:00Z</dcterms:created>
  <dcterms:modified xsi:type="dcterms:W3CDTF">2020-02-24T02:06:00Z</dcterms:modified>
</cp:coreProperties>
</file>