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FC53" w14:textId="77777777" w:rsidR="002C7CD8" w:rsidRPr="002C7CD8" w:rsidRDefault="002C7CD8" w:rsidP="002C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CD8">
        <w:rPr>
          <w:rFonts w:ascii="Times New Roman" w:hAnsi="Times New Roman" w:cs="Times New Roman"/>
          <w:b/>
          <w:bCs/>
          <w:sz w:val="24"/>
          <w:szCs w:val="24"/>
        </w:rPr>
        <w:t>HASIL UJI STATISTIK SPSS MENGGUNAKAN VERSI 20</w:t>
      </w:r>
    </w:p>
    <w:p w14:paraId="0EB6D10D" w14:textId="77777777" w:rsidR="002C7CD8" w:rsidRPr="002C7CD8" w:rsidRDefault="002C7CD8" w:rsidP="002C7C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E8B7C" w14:textId="77777777" w:rsidR="002C7CD8" w:rsidRPr="002C7CD8" w:rsidRDefault="002C7CD8" w:rsidP="002C7CD8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C7CD8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2C7CD8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  <w:r w:rsidRPr="002C7CD8">
        <w:rPr>
          <w:rFonts w:ascii="Times New Roman" w:hAnsi="Times New Roman" w:cs="Times New Roman"/>
          <w:b/>
          <w:bCs/>
          <w:sz w:val="24"/>
          <w:szCs w:val="24"/>
        </w:rPr>
        <w:t xml:space="preserve"> Data (Uji </w:t>
      </w:r>
      <w:r w:rsidRPr="002C7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Shapiro Wilk</w:t>
      </w:r>
      <w:r w:rsidRPr="002C7C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B9CA86" w14:textId="77777777" w:rsidR="002C7CD8" w:rsidRP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B2C2D" w14:textId="77777777" w:rsidR="002C7CD8" w:rsidRP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3A7F13" wp14:editId="1829AA83">
            <wp:extent cx="5039995" cy="1523365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AEB7" w14:textId="77777777" w:rsidR="002C7CD8" w:rsidRP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D5955" w14:textId="77777777" w:rsidR="002C7CD8" w:rsidRPr="002C7CD8" w:rsidRDefault="002C7CD8" w:rsidP="002C7CD8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C7CD8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2C7CD8">
        <w:rPr>
          <w:rFonts w:ascii="Times New Roman" w:hAnsi="Times New Roman" w:cs="Times New Roman"/>
          <w:b/>
          <w:bCs/>
          <w:sz w:val="24"/>
          <w:szCs w:val="24"/>
        </w:rPr>
        <w:t>Univariat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28C3DC" w14:textId="4386D41B" w:rsidR="002C7CD8" w:rsidRPr="002C7CD8" w:rsidRDefault="001B4FE5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4B7CC9" wp14:editId="3C7C5DD8">
            <wp:simplePos x="0" y="0"/>
            <wp:positionH relativeFrom="column">
              <wp:posOffset>287020</wp:posOffset>
            </wp:positionH>
            <wp:positionV relativeFrom="paragraph">
              <wp:posOffset>1795145</wp:posOffset>
            </wp:positionV>
            <wp:extent cx="4912360" cy="144970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2038E74" wp14:editId="0328CE79">
            <wp:extent cx="4248150" cy="1885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8851" w14:textId="333CEE18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06A83" w14:textId="3480E82E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A291B" w14:textId="7CA30640" w:rsidR="002C7CD8" w:rsidRDefault="002C7CD8" w:rsidP="001B4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3D1C1" w14:textId="199F8889" w:rsidR="001B4FE5" w:rsidRDefault="001B4FE5" w:rsidP="001B4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484861" w14:textId="57A30D9C" w:rsidR="001B4FE5" w:rsidRDefault="001B4FE5" w:rsidP="001B4F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683142" wp14:editId="507DDB12">
            <wp:simplePos x="0" y="0"/>
            <wp:positionH relativeFrom="column">
              <wp:posOffset>318135</wp:posOffset>
            </wp:positionH>
            <wp:positionV relativeFrom="paragraph">
              <wp:posOffset>167640</wp:posOffset>
            </wp:positionV>
            <wp:extent cx="5039995" cy="3140710"/>
            <wp:effectExtent l="0" t="0" r="825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55E5E" w14:textId="326B40D6" w:rsidR="001B4FE5" w:rsidRPr="001B4FE5" w:rsidRDefault="001B4FE5" w:rsidP="001B4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E7EA57" w14:textId="3CED6F7C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FD6C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7EEB4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D3A64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07B7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2B4D9" w14:textId="77777777" w:rsidR="002C7CD8" w:rsidRP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0B99B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D41CD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25527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EF85A" w14:textId="77777777" w:rsidR="002C7CD8" w:rsidRPr="002C7CD8" w:rsidRDefault="002C7CD8" w:rsidP="002C7C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A7DD3" w14:textId="77777777" w:rsidR="002C7CD8" w:rsidRDefault="002C7CD8" w:rsidP="002C7CD8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C7C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Uji </w:t>
      </w:r>
      <w:proofErr w:type="spellStart"/>
      <w:r w:rsidRPr="002C7CD8">
        <w:rPr>
          <w:rFonts w:ascii="Times New Roman" w:hAnsi="Times New Roman" w:cs="Times New Roman"/>
          <w:b/>
          <w:bCs/>
          <w:sz w:val="24"/>
          <w:szCs w:val="24"/>
        </w:rPr>
        <w:t>Bivariat</w:t>
      </w:r>
      <w:proofErr w:type="spellEnd"/>
      <w:r w:rsidRPr="002C7CD8">
        <w:rPr>
          <w:rFonts w:ascii="Times New Roman" w:hAnsi="Times New Roman" w:cs="Times New Roman"/>
          <w:b/>
          <w:bCs/>
          <w:sz w:val="24"/>
          <w:szCs w:val="24"/>
        </w:rPr>
        <w:t xml:space="preserve"> (Uji </w:t>
      </w:r>
      <w:r w:rsidRPr="002C7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Paired Sample T-test</w:t>
      </w:r>
      <w:r w:rsidRPr="002C7C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19B50F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3DD23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C96B88" wp14:editId="542EF860">
            <wp:simplePos x="0" y="0"/>
            <wp:positionH relativeFrom="column">
              <wp:posOffset>-1245532</wp:posOffset>
            </wp:positionH>
            <wp:positionV relativeFrom="paragraph">
              <wp:posOffset>1192921</wp:posOffset>
            </wp:positionV>
            <wp:extent cx="7299341" cy="1273729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41" cy="127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5C9E44F" wp14:editId="6D488955">
            <wp:extent cx="4572000" cy="11963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611B" w14:textId="77777777" w:rsid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51708" w14:textId="77777777" w:rsidR="002C7CD8" w:rsidRPr="002C7CD8" w:rsidRDefault="002C7CD8" w:rsidP="002C7CD8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2C7CD8" w:rsidRPr="002C7CD8" w:rsidSect="002C7CD8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720FF"/>
    <w:multiLevelType w:val="hybridMultilevel"/>
    <w:tmpl w:val="0B2AC2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1011"/>
    <w:multiLevelType w:val="hybridMultilevel"/>
    <w:tmpl w:val="25F45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96E91"/>
    <w:multiLevelType w:val="hybridMultilevel"/>
    <w:tmpl w:val="0060B5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D8"/>
    <w:rsid w:val="001B4FE5"/>
    <w:rsid w:val="002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B4C2"/>
  <w15:chartTrackingRefBased/>
  <w15:docId w15:val="{ECA4B6F9-E241-4FF1-ADEA-40314A17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2024-05-19T09:48:00Z</cp:lastPrinted>
  <dcterms:created xsi:type="dcterms:W3CDTF">2024-05-19T09:31:00Z</dcterms:created>
  <dcterms:modified xsi:type="dcterms:W3CDTF">2024-05-26T23:52:00Z</dcterms:modified>
</cp:coreProperties>
</file>