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5C82" w14:textId="1BA2F841" w:rsidR="005807DD" w:rsidRPr="00E97AB9" w:rsidRDefault="001D10DB" w:rsidP="00E97AB9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97AB9">
        <w:rPr>
          <w:rFonts w:ascii="Arial" w:hAnsi="Arial" w:cs="Arial"/>
          <w:b/>
          <w:bCs/>
        </w:rPr>
        <w:t>KUESIONER PENELITIAN</w:t>
      </w:r>
    </w:p>
    <w:p w14:paraId="76F01CC1" w14:textId="77777777" w:rsidR="004E5FAC" w:rsidRPr="00C206D8" w:rsidRDefault="004E5FAC" w:rsidP="004E5FAC">
      <w:pPr>
        <w:spacing w:after="0" w:line="360" w:lineRule="auto"/>
        <w:jc w:val="center"/>
        <w:rPr>
          <w:rFonts w:ascii="Arial" w:eastAsia="Times New Roman" w:hAnsi="Arial" w:cs="Arial"/>
          <w:b/>
          <w:bCs/>
        </w:rPr>
      </w:pPr>
      <w:r w:rsidRPr="00C206D8">
        <w:rPr>
          <w:rFonts w:ascii="Arial" w:eastAsia="Times New Roman" w:hAnsi="Arial" w:cs="Arial"/>
          <w:b/>
          <w:bCs/>
        </w:rPr>
        <w:t>FAKTOR-FAKTOR YANG BERHUBUNGAN DENGAN PERILAKU</w:t>
      </w:r>
    </w:p>
    <w:p w14:paraId="748C1BD6" w14:textId="77777777" w:rsidR="004E5FAC" w:rsidRPr="00C206D8" w:rsidRDefault="004E5FAC" w:rsidP="004E5FAC">
      <w:pPr>
        <w:spacing w:after="0" w:line="360" w:lineRule="auto"/>
        <w:jc w:val="center"/>
        <w:rPr>
          <w:rFonts w:ascii="Arial" w:eastAsia="Times New Roman" w:hAnsi="Arial" w:cs="Arial"/>
          <w:b/>
          <w:bCs/>
        </w:rPr>
      </w:pPr>
      <w:r w:rsidRPr="00C206D8">
        <w:rPr>
          <w:rFonts w:ascii="Arial" w:eastAsia="Times New Roman" w:hAnsi="Arial" w:cs="Arial"/>
          <w:b/>
          <w:bCs/>
        </w:rPr>
        <w:t>PENCARIAN PELAYANAN KESEHATAN PADA MASYARAKAT</w:t>
      </w:r>
    </w:p>
    <w:p w14:paraId="3E14C72B" w14:textId="77777777" w:rsidR="004E5FAC" w:rsidRPr="00C206D8" w:rsidRDefault="004E5FAC" w:rsidP="004E5FAC">
      <w:pPr>
        <w:spacing w:after="0" w:line="360" w:lineRule="auto"/>
        <w:jc w:val="center"/>
        <w:rPr>
          <w:rFonts w:ascii="Arial" w:eastAsia="Times New Roman" w:hAnsi="Arial" w:cs="Arial"/>
          <w:b/>
          <w:bCs/>
        </w:rPr>
      </w:pPr>
      <w:r w:rsidRPr="00C206D8">
        <w:rPr>
          <w:rFonts w:ascii="Arial" w:eastAsia="Times New Roman" w:hAnsi="Arial" w:cs="Arial"/>
          <w:b/>
          <w:bCs/>
        </w:rPr>
        <w:t>DENGAN GEJALA COVID-19  DI CIREBON</w:t>
      </w:r>
    </w:p>
    <w:p w14:paraId="625241D1" w14:textId="08B3DF2C" w:rsidR="00977BEA" w:rsidRPr="00E97AB9" w:rsidRDefault="00977BEA" w:rsidP="00E97AB9">
      <w:pPr>
        <w:spacing w:after="0" w:line="360" w:lineRule="auto"/>
        <w:jc w:val="center"/>
        <w:rPr>
          <w:rFonts w:ascii="Arial" w:hAnsi="Arial" w:cs="Arial"/>
        </w:rPr>
      </w:pPr>
    </w:p>
    <w:p w14:paraId="0DE214E8" w14:textId="2771C516" w:rsidR="00977BEA" w:rsidRDefault="00977BEA" w:rsidP="00E97AB9">
      <w:pPr>
        <w:pStyle w:val="ListParagraph"/>
        <w:numPr>
          <w:ilvl w:val="0"/>
          <w:numId w:val="1"/>
        </w:numPr>
        <w:spacing w:after="0" w:line="360" w:lineRule="auto"/>
        <w:ind w:left="284" w:hanging="295"/>
        <w:jc w:val="both"/>
        <w:rPr>
          <w:rFonts w:ascii="Arial" w:hAnsi="Arial" w:cs="Arial"/>
          <w:b/>
          <w:bCs/>
        </w:rPr>
      </w:pPr>
      <w:proofErr w:type="spellStart"/>
      <w:r w:rsidRPr="00E97AB9">
        <w:rPr>
          <w:rFonts w:ascii="Arial" w:hAnsi="Arial" w:cs="Arial"/>
          <w:b/>
          <w:bCs/>
        </w:rPr>
        <w:t>Karakteristik</w:t>
      </w:r>
      <w:proofErr w:type="spellEnd"/>
      <w:r w:rsidRPr="00E97AB9">
        <w:rPr>
          <w:rFonts w:ascii="Arial" w:hAnsi="Arial" w:cs="Arial"/>
          <w:b/>
          <w:bCs/>
        </w:rPr>
        <w:t xml:space="preserve"> </w:t>
      </w:r>
      <w:proofErr w:type="spellStart"/>
      <w:r w:rsidRPr="00E97AB9">
        <w:rPr>
          <w:rFonts w:ascii="Arial" w:hAnsi="Arial" w:cs="Arial"/>
          <w:b/>
          <w:bCs/>
        </w:rPr>
        <w:t>Responde</w:t>
      </w:r>
      <w:r w:rsidR="002D24D0">
        <w:rPr>
          <w:rFonts w:ascii="Arial" w:hAnsi="Arial" w:cs="Arial"/>
          <w:b/>
          <w:bCs/>
        </w:rPr>
        <w:t>n</w:t>
      </w:r>
      <w:proofErr w:type="spellEnd"/>
    </w:p>
    <w:p w14:paraId="6E76F722" w14:textId="4172141C" w:rsidR="002D24D0" w:rsidRDefault="002D24D0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Petunjuk</w:t>
      </w:r>
      <w:proofErr w:type="spellEnd"/>
      <w:r>
        <w:rPr>
          <w:rFonts w:ascii="Arial" w:hAnsi="Arial" w:cs="Arial"/>
          <w:b/>
          <w:bCs/>
        </w:rPr>
        <w:t xml:space="preserve">: </w:t>
      </w:r>
    </w:p>
    <w:p w14:paraId="507A5601" w14:textId="3B54369E" w:rsidR="002D24D0" w:rsidRDefault="002D24D0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Jawablah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pertanyaan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tanda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checklist (v) </w:t>
      </w: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kotak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 w:rsidR="00020766">
        <w:rPr>
          <w:rFonts w:ascii="Arial" w:hAnsi="Arial" w:cs="Arial"/>
        </w:rPr>
        <w:t xml:space="preserve"> </w:t>
      </w:r>
      <w:proofErr w:type="spellStart"/>
      <w:r w:rsidR="00020766">
        <w:rPr>
          <w:rFonts w:ascii="Arial" w:hAnsi="Arial" w:cs="Arial"/>
        </w:rPr>
        <w:t>tersedia</w:t>
      </w:r>
      <w:proofErr w:type="spellEnd"/>
      <w:r w:rsidR="00020766">
        <w:rPr>
          <w:rFonts w:ascii="Arial" w:hAnsi="Arial" w:cs="Arial"/>
        </w:rPr>
        <w:t xml:space="preserve"> dan </w:t>
      </w:r>
      <w:proofErr w:type="spellStart"/>
      <w:r w:rsidR="00020766">
        <w:rPr>
          <w:rFonts w:ascii="Arial" w:hAnsi="Arial" w:cs="Arial"/>
        </w:rPr>
        <w:t>isilah</w:t>
      </w:r>
      <w:proofErr w:type="spellEnd"/>
      <w:r w:rsidR="00020766">
        <w:rPr>
          <w:rFonts w:ascii="Arial" w:hAnsi="Arial" w:cs="Arial"/>
        </w:rPr>
        <w:t xml:space="preserve"> </w:t>
      </w:r>
      <w:proofErr w:type="spellStart"/>
      <w:r w:rsidR="00020766">
        <w:rPr>
          <w:rFonts w:ascii="Arial" w:hAnsi="Arial" w:cs="Arial"/>
        </w:rPr>
        <w:t>titik-titik</w:t>
      </w:r>
      <w:proofErr w:type="spellEnd"/>
      <w:r w:rsidR="00020766">
        <w:rPr>
          <w:rFonts w:ascii="Arial" w:hAnsi="Arial" w:cs="Arial"/>
        </w:rPr>
        <w:t xml:space="preserve"> </w:t>
      </w:r>
      <w:proofErr w:type="spellStart"/>
      <w:r w:rsidR="00020766">
        <w:rPr>
          <w:rFonts w:ascii="Arial" w:hAnsi="Arial" w:cs="Arial"/>
        </w:rPr>
        <w:t>jika</w:t>
      </w:r>
      <w:proofErr w:type="spellEnd"/>
      <w:r w:rsidR="00020766">
        <w:rPr>
          <w:rFonts w:ascii="Arial" w:hAnsi="Arial" w:cs="Arial"/>
        </w:rPr>
        <w:t xml:space="preserve"> </w:t>
      </w:r>
      <w:proofErr w:type="spellStart"/>
      <w:r w:rsidR="00020766">
        <w:rPr>
          <w:rFonts w:ascii="Arial" w:hAnsi="Arial" w:cs="Arial"/>
        </w:rPr>
        <w:t>ada</w:t>
      </w:r>
      <w:proofErr w:type="spellEnd"/>
      <w:r w:rsidR="00020766">
        <w:rPr>
          <w:rFonts w:ascii="Arial" w:hAnsi="Arial" w:cs="Arial"/>
        </w:rPr>
        <w:t xml:space="preserve"> </w:t>
      </w:r>
      <w:proofErr w:type="spellStart"/>
      <w:r w:rsidR="00020766">
        <w:rPr>
          <w:rFonts w:ascii="Arial" w:hAnsi="Arial" w:cs="Arial"/>
        </w:rPr>
        <w:t>pertanyaan</w:t>
      </w:r>
      <w:proofErr w:type="spellEnd"/>
      <w:r w:rsidR="00020766">
        <w:rPr>
          <w:rFonts w:ascii="Arial" w:hAnsi="Arial" w:cs="Arial"/>
        </w:rPr>
        <w:t xml:space="preserve"> yang </w:t>
      </w:r>
      <w:proofErr w:type="spellStart"/>
      <w:r w:rsidR="00020766">
        <w:rPr>
          <w:rFonts w:ascii="Arial" w:hAnsi="Arial" w:cs="Arial"/>
        </w:rPr>
        <w:t>harus</w:t>
      </w:r>
      <w:proofErr w:type="spellEnd"/>
      <w:r w:rsidR="00020766">
        <w:rPr>
          <w:rFonts w:ascii="Arial" w:hAnsi="Arial" w:cs="Arial"/>
        </w:rPr>
        <w:t xml:space="preserve"> </w:t>
      </w:r>
      <w:proofErr w:type="spellStart"/>
      <w:r w:rsidR="00020766">
        <w:rPr>
          <w:rFonts w:ascii="Arial" w:hAnsi="Arial" w:cs="Arial"/>
        </w:rPr>
        <w:t>dijawab</w:t>
      </w:r>
      <w:proofErr w:type="spellEnd"/>
      <w:r w:rsidR="00020766">
        <w:rPr>
          <w:rFonts w:ascii="Arial" w:hAnsi="Arial" w:cs="Arial"/>
        </w:rPr>
        <w:t xml:space="preserve"> </w:t>
      </w:r>
      <w:proofErr w:type="spellStart"/>
      <w:r w:rsidR="00020766">
        <w:rPr>
          <w:rFonts w:ascii="Arial" w:hAnsi="Arial" w:cs="Arial"/>
        </w:rPr>
        <w:t>selain</w:t>
      </w:r>
      <w:proofErr w:type="spellEnd"/>
      <w:r w:rsidR="00020766">
        <w:rPr>
          <w:rFonts w:ascii="Arial" w:hAnsi="Arial" w:cs="Arial"/>
        </w:rPr>
        <w:t xml:space="preserve"> </w:t>
      </w:r>
      <w:proofErr w:type="spellStart"/>
      <w:r w:rsidR="00020766">
        <w:rPr>
          <w:rFonts w:ascii="Arial" w:hAnsi="Arial" w:cs="Arial"/>
        </w:rPr>
        <w:t>jawaban</w:t>
      </w:r>
      <w:proofErr w:type="spellEnd"/>
      <w:r w:rsidR="00020766">
        <w:rPr>
          <w:rFonts w:ascii="Arial" w:hAnsi="Arial" w:cs="Arial"/>
        </w:rPr>
        <w:t xml:space="preserve"> yang </w:t>
      </w:r>
      <w:proofErr w:type="spellStart"/>
      <w:r w:rsidR="00020766">
        <w:rPr>
          <w:rFonts w:ascii="Arial" w:hAnsi="Arial" w:cs="Arial"/>
        </w:rPr>
        <w:t>telah</w:t>
      </w:r>
      <w:proofErr w:type="spellEnd"/>
      <w:r w:rsidR="00020766">
        <w:rPr>
          <w:rFonts w:ascii="Arial" w:hAnsi="Arial" w:cs="Arial"/>
        </w:rPr>
        <w:t xml:space="preserve"> </w:t>
      </w:r>
      <w:proofErr w:type="spellStart"/>
      <w:r w:rsidR="00020766">
        <w:rPr>
          <w:rFonts w:ascii="Arial" w:hAnsi="Arial" w:cs="Arial"/>
        </w:rPr>
        <w:t>tersedia</w:t>
      </w:r>
      <w:proofErr w:type="spellEnd"/>
      <w:r w:rsidR="00020766">
        <w:rPr>
          <w:rFonts w:ascii="Arial" w:hAnsi="Arial" w:cs="Arial"/>
        </w:rPr>
        <w:t>.</w:t>
      </w:r>
    </w:p>
    <w:p w14:paraId="28C0240A" w14:textId="77777777" w:rsidR="00CB3182" w:rsidRDefault="00CB3182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77FCEDD3" w14:textId="3C468E94" w:rsidR="00020766" w:rsidRDefault="00020766" w:rsidP="0002076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</w:t>
      </w:r>
    </w:p>
    <w:p w14:paraId="45D3D514" w14:textId="72659BB8" w:rsidR="00020766" w:rsidRDefault="00020766" w:rsidP="0002076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Umur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Pr="00020766">
        <w:rPr>
          <w:rFonts w:ascii="Arial" w:hAnsi="Arial" w:cs="Arial"/>
        </w:rPr>
        <w:t xml:space="preserve"> </w:t>
      </w:r>
    </w:p>
    <w:p w14:paraId="3F13DC6D" w14:textId="3D6B04BD" w:rsidR="00020766" w:rsidRPr="00B215E9" w:rsidRDefault="00B215E9" w:rsidP="00B215E9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D5B2E" wp14:editId="4DFB9023">
                <wp:simplePos x="0" y="0"/>
                <wp:positionH relativeFrom="column">
                  <wp:posOffset>445770</wp:posOffset>
                </wp:positionH>
                <wp:positionV relativeFrom="paragraph">
                  <wp:posOffset>5080</wp:posOffset>
                </wp:positionV>
                <wp:extent cx="177800" cy="17780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B31B1" id="Rectangle 1" o:spid="_x0000_s1026" style="position:absolute;margin-left:35.1pt;margin-top:.4pt;width:14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oQvcwIAAEMFAAAOAAAAZHJzL2Uyb0RvYy54bWysVFFPGzEMfp+0/xDlfdy1gsGqXlEFYpqE&#10;AFEmntNc0jspiTMn7bX79XNy1wMB2sO0Plzt2P5sf7Ezv9xbw3YKQwuu4pOTkjPlJNSt21T859PN&#10;lwvOQhSuFgacqvhBBX65+Pxp3vmZmkIDplbICMSFWecr3sToZ0URZKOsCCfglSOjBrQikoqbokbR&#10;Ebo1xbQsvxYdYO0RpAqBTq97I19kfK2VjPdaBxWZqTjVFvMX83edvsViLmYbFL5p5VCG+IcqrGgd&#10;JR2hrkUUbIvtOyjbSoQAOp5IsAVo3UqVe6BuJuWbblaN8Cr3QuQEP9IU/h+svNs9IGtrujvOnLB0&#10;RY9EmnAbo9gk0dP5MCOvlX/AQQskpl73Gm36py7YPlN6GClV+8gkHU7Ozy9KIl6SaZAJpXgJ9hji&#10;dwWWJaHiSMkzkWJ3G2LvenRJuRzctMak81RXX0mW4sGo5GDco9LUEOWeZqA8SurKINsJGgIhpXJx&#10;0psaUav++KykX2qXShsjspYBE7KmxCP2AJDG9D12DzP4p1CVJ3EMLv9WWB88RuTM4OIYbFsH+BGA&#10;oa6GzL3/kaSemsTSGuoDXTdCvwfBy5uWaL8VIT4IpMGnm6Jljvf00Qa6isMgcdYA/v7oPPnTPJKV&#10;s44WqeLh11ag4sz8cDSp3yanp2nzsnJ6dj4lBV9b1q8tbmuvgK6JppGqy2Lyj+YoagT7TDu/TFnJ&#10;JJyk3BWXEY/KVewXnF4NqZbL7Ebb5kW8dSsvE3hiNY3V0/5ZoB9mL9LQ3sFx6cTszQj2vinSwXIb&#10;Qbd5Pl94HfimTc2DM7wq6Sl4rWevl7dv8QcAAP//AwBQSwMEFAAGAAgAAAAhAPrVBuPcAAAABQEA&#10;AA8AAABkcnMvZG93bnJldi54bWxMjkFLw0AQhe+C/2EZwZvdNGCNMZOSCoIoCI1F2ts2mSbB7GzM&#10;btv47x1Peny8x/e+bDnZXp1o9J1jhPksAkVcubrjBmHz/nSTgPLBcG16x4TwTR6W+eVFZtLanXlN&#10;pzI0SiDsU4PQhjCkWvuqJWv8zA3E0h3caE2QODa6Hs1Z4LbXcRQttDUdy0NrBnpsqfosjxbhY317&#10;oNVqsdFvu+KrmJfP0+vLFvH6aioeQAWawt8YfvVFHXJx2rsj1171CHdRLEsE8Zf2PpG0R4iTBHSe&#10;6f/2+Q8AAAD//wMAUEsBAi0AFAAGAAgAAAAhALaDOJL+AAAA4QEAABMAAAAAAAAAAAAAAAAAAAAA&#10;AFtDb250ZW50X1R5cGVzXS54bWxQSwECLQAUAAYACAAAACEAOP0h/9YAAACUAQAACwAAAAAAAAAA&#10;AAAAAAAvAQAAX3JlbHMvLnJlbHNQSwECLQAUAAYACAAAACEARfKEL3MCAABDBQAADgAAAAAAAAAA&#10;AAAAAAAuAgAAZHJzL2Uyb0RvYy54bWxQSwECLQAUAAYACAAAACEA+tUG49wAAAAFAQAADwAAAAAA&#10;AAAAAAAAAADNBAAAZHJzL2Rvd25yZXYueG1sUEsFBgAAAAAEAAQA8wAAANYFAAAAAA==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      </w:t>
      </w:r>
      <w:r w:rsidRPr="00B215E9">
        <w:rPr>
          <w:rFonts w:ascii="Arial" w:hAnsi="Arial" w:cs="Arial"/>
        </w:rPr>
        <w:t xml:space="preserve">20 – 29 </w:t>
      </w:r>
      <w:proofErr w:type="spellStart"/>
      <w:r w:rsidRPr="00B215E9">
        <w:rPr>
          <w:rFonts w:ascii="Arial" w:hAnsi="Arial" w:cs="Arial"/>
        </w:rPr>
        <w:t>tahun</w:t>
      </w:r>
      <w:proofErr w:type="spellEnd"/>
      <w:r w:rsidRPr="00B215E9">
        <w:rPr>
          <w:rFonts w:ascii="Arial" w:hAnsi="Arial" w:cs="Arial"/>
        </w:rPr>
        <w:t xml:space="preserve">     </w:t>
      </w:r>
    </w:p>
    <w:p w14:paraId="4E53766F" w14:textId="7DFB8669" w:rsidR="00B215E9" w:rsidRDefault="00B215E9" w:rsidP="00020766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026C6" wp14:editId="4FC29FBB">
                <wp:simplePos x="0" y="0"/>
                <wp:positionH relativeFrom="column">
                  <wp:posOffset>450850</wp:posOffset>
                </wp:positionH>
                <wp:positionV relativeFrom="paragraph">
                  <wp:posOffset>6350</wp:posOffset>
                </wp:positionV>
                <wp:extent cx="177800" cy="177800"/>
                <wp:effectExtent l="0" t="0" r="1270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427E5" id="Rectangle 7" o:spid="_x0000_s1026" style="position:absolute;margin-left:35.5pt;margin-top:.5pt;width:14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gzhdAIAAEMFAAAOAAAAZHJzL2Uyb0RvYy54bWysVFFPGzEMfp+0/xDlfdy1gpVVXFFVxDQJ&#10;AQImntNc0jspiTMn7bX79XNy1wMB2sO0PqR2bH+2v7Nzcbm3hu0UhhZcxScnJWfKSahbt6n4z6fr&#10;L+echShcLQw4VfGDCvxy8fnTRefnagoNmFohIxAX5p2veBOjnxdFkI2yIpyAV46MGtCKSCpuihpF&#10;R+jWFNOy/Fp0gLVHkCoEur3qjXyR8bVWMt5pHVRkpuJUW8wn5nOdzmJxIeYbFL5p5VCG+IcqrGgd&#10;JR2hrkQUbIvtOyjbSoQAOp5IsAVo3UqVe6BuJuWbbh4b4VXuhcgJfqQp/D9Yebu7R9bWFZ9x5oSl&#10;T/RApAm3MYrNEj2dD3PyevT3OGiBxNTrXqNN/9QF22dKDyOlah+ZpMvJbHZeEvGSTINMKMVLsMcQ&#10;vyuwLAkVR0qeiRS7mxB716NLyuXgujUm3ae6+kqyFA9GJQfjHpSmhij3NAPlUVIrg2wnaAiElMrF&#10;SW9qRK3667OSfqldKm2MyFoGTMiaEo/YA0Aa0/fYPczgn0JVnsQxuPxbYX3wGJEzg4tjsG0d4EcA&#10;hroaMvf+R5J6ahJLa6gP9LkR+j0IXl63RPuNCPFeIA0+fSla5nhHhzbQVRwGibMG8PdH98mf5pGs&#10;nHW0SBUPv7YCFWfmh6NJ/TY5PU2bl5XTs9mUFHxtWb+2uK1dAX2mCT0bXmYx+UdzFDWCfaadX6as&#10;ZBJOUu6Ky4hHZRX7BadXQ6rlMrvRtnkRb9yjlwk8sZrG6mn/LNAPsxdpaG/huHRi/mYEe98U6WC5&#10;jaDbPJ8vvA5806bmwRlelfQUvNaz18vbt/gDAAD//wMAUEsDBBQABgAIAAAAIQDPoALb3AAAAAYB&#10;AAAPAAAAZHJzL2Rvd25yZXYueG1sTI9BS8NAEIXvgv9hGcGb3aRgtTGbkgqCKAiNRfQ2zU6TYHY2&#10;Zrdt/PeOJz09Zt7w5nv5anK9OtIYOs8G0lkCirj2tuPGwPb14eoWVIjIFnvPZOCbAqyK87McM+tP&#10;vKFjFRslIRwyNNDGOGRah7olh2HmB2Lx9n50GGUcG21HPEm46/U8SRbaYcfyocWB7luqP6uDM/C2&#10;ud7Ter3Y6peP8qtMq8fp+endmMuLqbwDFWmKf8fwiy/oUAjTzh/YBtUbuEmlSpS9iNjLpejOwFxU&#10;F7n+j1/8AAAA//8DAFBLAQItABQABgAIAAAAIQC2gziS/gAAAOEBAAATAAAAAAAAAAAAAAAAAAAA&#10;AABbQ29udGVudF9UeXBlc10ueG1sUEsBAi0AFAAGAAgAAAAhADj9If/WAAAAlAEAAAsAAAAAAAAA&#10;AAAAAAAALwEAAF9yZWxzLy5yZWxzUEsBAi0AFAAGAAgAAAAhAH72DOF0AgAAQwUAAA4AAAAAAAAA&#10;AAAAAAAALgIAAGRycy9lMm9Eb2MueG1sUEsBAi0AFAAGAAgAAAAhAM+gAtvcAAAABgEAAA8AAAAA&#10;AAAAAAAAAAAAzgQAAGRycy9kb3ducmV2LnhtbFBLBQYAAAAABAAEAPMAAADXBQAAAAA=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      30 – 39 </w:t>
      </w:r>
      <w:proofErr w:type="spellStart"/>
      <w:r>
        <w:rPr>
          <w:rFonts w:ascii="Arial" w:hAnsi="Arial" w:cs="Arial"/>
        </w:rPr>
        <w:t>tahun</w:t>
      </w:r>
      <w:proofErr w:type="spellEnd"/>
    </w:p>
    <w:p w14:paraId="59F401F3" w14:textId="2E40886C" w:rsidR="00B215E9" w:rsidRDefault="00B215E9" w:rsidP="00020766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DBABC3" wp14:editId="43737EFB">
                <wp:simplePos x="0" y="0"/>
                <wp:positionH relativeFrom="column">
                  <wp:posOffset>444500</wp:posOffset>
                </wp:positionH>
                <wp:positionV relativeFrom="paragraph">
                  <wp:posOffset>5715</wp:posOffset>
                </wp:positionV>
                <wp:extent cx="177800" cy="177800"/>
                <wp:effectExtent l="0" t="0" r="1270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78316" id="Rectangle 8" o:spid="_x0000_s1026" style="position:absolute;margin-left:35pt;margin-top:.45pt;width:14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ZEtdAIAAEMFAAAOAAAAZHJzL2Uyb0RvYy54bWysVFFPGzEMfp+0/xDlfdy1KoNVXFFVxDQJ&#10;AaJMPIdc0jspiTMn7bX79XNy1wMB2sO0Plzt2P5sf7Fzcbm3hu0UhhZcxScnJWfKSahbt6n4z8fr&#10;L+echShcLQw4VfGDCvxy8fnTRefnagoNmFohIxAX5p2veBOjnxdFkI2yIpyAV46MGtCKSCpuihpF&#10;R+jWFNOy/Fp0gLVHkCoEOr3qjXyR8bVWMt5pHVRkpuJUW8xfzN/n9C0WF2K+QeGbVg5liH+oworW&#10;UdIR6kpEwbbYvoOyrUQIoOOJBFuA1q1UuQfqZlK+6WbdCK9yL0RO8CNN4f/BytvdPbK2rjhdlBOW&#10;ruiBSBNuYxQ7T/R0PszJa+3vcdACianXvUab/qkLts+UHkZK1T4ySYeTs7PzkoiXZBpkQilegj2G&#10;+F2BZUmoOFLyTKTY3YTYux5dUi4H160x6TzV1VeSpXgwKjkY96A0NUS5pxkoj5JaGWQ7QUMgpFQu&#10;TnpTI2rVH5+W9EvtUmljRNYyYELWlHjEHgDSmL7H7mEG/xSq8iSOweXfCuuDx4icGVwcg23rAD8C&#10;MNTVkLn3P5LUU5NYeob6QNeN0O9B8PK6JdpvRIj3Amnw6aZomeMdfbSBruIwSJw1gL8/Ok/+NI9k&#10;5ayjRap4+LUVqDgzPxxN6rfJbJY2Lyuz07MpKfja8vza4rZ2BXRNE3o2vMxi8o/mKGoE+0Q7v0xZ&#10;ySScpNwVlxGPyir2C06vhlTLZXajbfMi3ri1lwk8sZrG6nH/JNAPsxdpaG/huHRi/mYEe98U6WC5&#10;jaDbPJ8vvA5806bmwRlelfQUvNaz18vbt/gDAAD//wMAUEsDBBQABgAIAAAAIQDrUzwt3QAAAAUB&#10;AAAPAAAAZHJzL2Rvd25yZXYueG1sTI9BS8NAFITvgv9heYI3u2nBmsS8lFQQREFoLKK3bfKaBLNv&#10;Y3bbxn/v60mPwwwz32SryfbqSKPvHCPMZxEo4srVHTcI27fHmxiUD4Zr0zsmhB/ysMovLzKT1u7E&#10;GzqWoVFSwj41CG0IQ6q1r1qyxs/cQCze3o3WBJFjo+vRnKTc9noRRUttTcey0JqBHlqqvsqDRXjf&#10;3O5pvV5u9etn8V3My6fp5fkD8fpqKu5BBZrCXxjO+IIOuTDt3IFrr3qEu0iuBIQElLhJLGqHsIgT&#10;0Hmm/9PnvwAAAP//AwBQSwECLQAUAAYACAAAACEAtoM4kv4AAADhAQAAEwAAAAAAAAAAAAAAAAAA&#10;AAAAW0NvbnRlbnRfVHlwZXNdLnhtbFBLAQItABQABgAIAAAAIQA4/SH/1gAAAJQBAAALAAAAAAAA&#10;AAAAAAAAAC8BAABfcmVscy8ucmVsc1BLAQItABQABgAIAAAAIQB0eZEtdAIAAEMFAAAOAAAAAAAA&#10;AAAAAAAAAC4CAABkcnMvZTJvRG9jLnhtbFBLAQItABQABgAIAAAAIQDrUzwt3QAAAAUBAAAPAAAA&#10;AAAAAAAAAAAAAM4EAABkcnMvZG93bnJldi54bWxQSwUGAAAAAAQABADzAAAA2AUAAAAA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      40 – 49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</w:p>
    <w:p w14:paraId="5864C7E6" w14:textId="7CBE6DB3" w:rsidR="00B215E9" w:rsidRDefault="00B215E9" w:rsidP="00020766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D33830" wp14:editId="1950DB92">
                <wp:simplePos x="0" y="0"/>
                <wp:positionH relativeFrom="column">
                  <wp:posOffset>444500</wp:posOffset>
                </wp:positionH>
                <wp:positionV relativeFrom="paragraph">
                  <wp:posOffset>6350</wp:posOffset>
                </wp:positionV>
                <wp:extent cx="177800" cy="177800"/>
                <wp:effectExtent l="0" t="0" r="127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1CF38" id="Rectangle 9" o:spid="_x0000_s1026" style="position:absolute;margin-left:35pt;margin-top:.5pt;width:14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TpUdQIAAEMFAAAOAAAAZHJzL2Uyb0RvYy54bWysVE1v2zAMvQ/YfxB0X+0E7doGdYogRYcB&#10;RVv0Az0rshQbkESNUuJkv36U7LhFW+wwLAeFFMlH8pnUxeXOGrZVGFpwFZ8clZwpJ6Fu3briz0/X&#10;3844C1G4WhhwquJ7Ffjl/OuXi87P1BQaMLVCRiAuzDpf8SZGPyuKIBtlRTgCrxwZNaAVkVRcFzWK&#10;jtCtKaZl+b3oAGuPIFUIdHvVG/k842utZLzTOqjITMWptphPzOcqncX8QszWKHzTyqEM8Q9VWNE6&#10;SjpCXYko2AbbD1C2lQgBdDySYAvQupUq90DdTMp33Tw2wqvcC5ET/EhT+H+w8nZ7j6ytK37OmROW&#10;PtEDkSbc2ih2nujpfJiR16O/x0ELJKZedxpt+qcu2C5Tuh8pVbvIJF1OTk/PSiJekmmQCaV4DfYY&#10;4g8FliWh4kjJM5FiexNi73pwSbkcXLfGpPtUV19JluLeqORg3IPS1BDlnmagPEpqaZBtBQ2BkFK5&#10;OOlNjahVf31S0i+1S6WNEVnLgAlZU+IRewBIY/oRu4cZ/FOoypM4Bpd/K6wPHiNyZnBxDLatA/wM&#10;wFBXQ+be/0BST01iaQX1nj43Qr8Hwcvrlmi/ESHeC6TBpy9Fyxzv6NAGuorDIHHWAP7+7D750zyS&#10;lbOOFqni4ddGoOLM/HQ0qeeT4+O0eVk5PjmdkoJvLau3FrexS6DPNKFnw8ssJv9oDqJGsC+084uU&#10;lUzCScpdcRnxoCxjv+D0aki1WGQ32jYv4o179DKBJ1bTWD3tXgT6YfYiDe0tHJZOzN6NYO+bIh0s&#10;NhF0m+fzldeBb9rUPDjDq5Kegrd69np9++Z/AAAA//8DAFBLAwQUAAYACAAAACEAKauknd4AAAAG&#10;AQAADwAAAGRycy9kb3ducmV2LnhtbEyPQUvDQBCF74L/YZmCN7vbgrVNsympIIiC0FhEb9vsNAlm&#10;Z2N228Z/7/TUnh4zb3jzvXQ1uFYcsQ+NJw2TsQKBVHrbUKVh+/F8PwcRoiFrWk+o4Q8DrLLbm9Qk&#10;1p9og8ciVoJDKCRGQx1jl0gZyhqdCWPfIbG3970zkce+krY3Jw53rZwqNZPONMQfatPhU43lT3Fw&#10;Gj43D3tcr2db+f6d/+aT4mV4e/3S+m405EsQEYd4OYYzPqNDxkw7fyAbRKvhUXGVyHsWthdz1p2G&#10;6UKBzFJ5jZ/9AwAA//8DAFBLAQItABQABgAIAAAAIQC2gziS/gAAAOEBAAATAAAAAAAAAAAAAAAA&#10;AAAAAABbQ29udGVudF9UeXBlc10ueG1sUEsBAi0AFAAGAAgAAAAhADj9If/WAAAAlAEAAAsAAAAA&#10;AAAAAAAAAAAALwEAAF9yZWxzLy5yZWxzUEsBAi0AFAAGAAgAAAAhAJ/5OlR1AgAAQwUAAA4AAAAA&#10;AAAAAAAAAAAALgIAAGRycy9lMm9Eb2MueG1sUEsBAi0AFAAGAAgAAAAhACmrpJ3eAAAABgEAAA8A&#10;AAAAAAAAAAAAAAAAzwQAAGRycy9kb3ducmV2LnhtbFBLBQYAAAAABAAEAPMAAADaBQAAAAA=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       ≥ 50 </w:t>
      </w:r>
      <w:proofErr w:type="spellStart"/>
      <w:r>
        <w:rPr>
          <w:rFonts w:ascii="Arial" w:hAnsi="Arial" w:cs="Arial"/>
        </w:rPr>
        <w:t>tahun</w:t>
      </w:r>
      <w:proofErr w:type="spellEnd"/>
    </w:p>
    <w:p w14:paraId="000CE9F2" w14:textId="77777777" w:rsidR="00B215E9" w:rsidRDefault="00B215E9" w:rsidP="00020766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</w:p>
    <w:p w14:paraId="14011AA6" w14:textId="284B3003" w:rsidR="00020766" w:rsidRDefault="00B215E9" w:rsidP="0002076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BC8E7C" wp14:editId="2DF8AF20">
                <wp:simplePos x="0" y="0"/>
                <wp:positionH relativeFrom="column">
                  <wp:posOffset>425450</wp:posOffset>
                </wp:positionH>
                <wp:positionV relativeFrom="paragraph">
                  <wp:posOffset>240665</wp:posOffset>
                </wp:positionV>
                <wp:extent cx="177800" cy="177800"/>
                <wp:effectExtent l="0" t="0" r="127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9AB38" id="Rectangle 10" o:spid="_x0000_s1026" style="position:absolute;margin-left:33.5pt;margin-top:18.95pt;width:14pt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ATdQIAAEUFAAAOAAAAZHJzL2Uyb0RvYy54bWysVFFPGzEMfp+0/xDlfdy1gsGqXlEFYpqE&#10;AFEmntNc0jspiTMn7bX79XNy1wMB2sO0Plzt2P5sf7Ezv9xbw3YKQwuu4pOTkjPlJNSt21T859PN&#10;lwvOQhSuFgacqvhBBX65+Pxp3vmZmkIDplbICMSFWecr3sToZ0URZKOsCCfglSOjBrQikoqbokbR&#10;Ebo1xbQsvxYdYO0RpAqBTq97I19kfK2VjPdaBxWZqTjVFvMX83edvsViLmYbFL5p5VCG+IcqrGgd&#10;JR2hrkUUbIvtOyjbSoQAOp5IsAVo3UqVe6BuJuWbblaN8Cr3QuQEP9IU/h+svNs9IGtrujuixwlL&#10;d/RIrAm3MYrRGRHU+TAjv5V/wEELJKZu9xpt+qc+2D6TehhJVfvIJB1Ozs8vSsKWZBpkQilegj2G&#10;+F2BZUmoOFL2TKXY3YbYux5dUi4HN60x6TzV1VeSpXgwKjkY96g0tUS5pxkoD5O6Msh2gsZASKlc&#10;nPSmRtSqPz4r6ZfapdLGiKxlwISsKfGIPQCkQX2P3cMM/ilU5Vkcg8u/FdYHjxE5M7g4BtvWAX4E&#10;YKirIXPvfySppyaxtIb6QBeO0G9C8PKmJdpvRYgPAmn06aZoneM9fbSBruIwSJw1gL8/Ok/+NJFk&#10;5ayjVap4+LUVqDgzPxzN6rfJ6Wnavaycnp1PScHXlvVri9vaK6BrmtDD4WUWk380R1Ej2Gfa+mXK&#10;SibhJOWuuIx4VK5iv+L0bki1XGY32jcv4q1beZnAE6tprJ72zwL9MHuRhvYOjmsnZm9GsPdNkQ6W&#10;2wi6zfP5wuvAN+1qHpzhXUmPwWs9e728fos/AAAA//8DAFBLAwQUAAYACAAAACEAvDZNHN8AAAAH&#10;AQAADwAAAGRycy9kb3ducmV2LnhtbEyPQUvDQBCF74L/YRnBm91USWpiNiUVBFEQGkupt212mgSz&#10;szG7beO/dzzp8c0b3vtevpxsL044+s6RgvksAoFUO9NRo2Dz/nRzD8IHTUb3jlDBN3pYFpcXuc6M&#10;O9MaT1VoBIeQz7SCNoQhk9LXLVrtZ25AYu/gRqsDy7GRZtRnDre9vI2iRFrdETe0esDHFuvP6mgV&#10;bNfxAVerZCPfPsqvcl49T68vO6Wur6byAUTAKfw9wy8+o0PBTHt3JONFryBZ8JSg4G6RgmA/jVnv&#10;+R6nIItc/ucvfgAAAP//AwBQSwECLQAUAAYACAAAACEAtoM4kv4AAADhAQAAEwAAAAAAAAAAAAAA&#10;AAAAAAAAW0NvbnRlbnRfVHlwZXNdLnhtbFBLAQItABQABgAIAAAAIQA4/SH/1gAAAJQBAAALAAAA&#10;AAAAAAAAAAAAAC8BAABfcmVscy8ucmVsc1BLAQItABQABgAIAAAAIQCUZyATdQIAAEUFAAAOAAAA&#10;AAAAAAAAAAAAAC4CAABkcnMvZTJvRG9jLnhtbFBLAQItABQABgAIAAAAIQC8Nk0c3wAAAAcBAAAP&#10;AAAAAAAAAAAAAAAAAM8EAABkcnMvZG93bnJldi54bWxQSwUGAAAAAAQABADzAAAA2wUAAAAA&#10;" filled="f" strokecolor="#1f3763 [1604]" strokeweight="1pt"/>
            </w:pict>
          </mc:Fallback>
        </mc:AlternateContent>
      </w:r>
      <w:proofErr w:type="spellStart"/>
      <w:r w:rsidR="00020766">
        <w:rPr>
          <w:rFonts w:ascii="Arial" w:hAnsi="Arial" w:cs="Arial"/>
        </w:rPr>
        <w:t>Jenis</w:t>
      </w:r>
      <w:proofErr w:type="spellEnd"/>
      <w:r w:rsidR="00020766">
        <w:rPr>
          <w:rFonts w:ascii="Arial" w:hAnsi="Arial" w:cs="Arial"/>
        </w:rPr>
        <w:t xml:space="preserve"> </w:t>
      </w:r>
      <w:proofErr w:type="spellStart"/>
      <w:r w:rsidR="00020766">
        <w:rPr>
          <w:rFonts w:ascii="Arial" w:hAnsi="Arial" w:cs="Arial"/>
        </w:rPr>
        <w:t>kelamin</w:t>
      </w:r>
      <w:proofErr w:type="spellEnd"/>
      <w:r w:rsidR="00020766">
        <w:rPr>
          <w:rFonts w:ascii="Arial" w:hAnsi="Arial" w:cs="Arial"/>
        </w:rPr>
        <w:tab/>
      </w:r>
      <w:r w:rsidR="00020766">
        <w:rPr>
          <w:rFonts w:ascii="Arial" w:hAnsi="Arial" w:cs="Arial"/>
        </w:rPr>
        <w:tab/>
        <w:t>:</w:t>
      </w:r>
      <w:r w:rsidR="00020766" w:rsidRPr="00020766">
        <w:rPr>
          <w:rFonts w:ascii="Arial" w:hAnsi="Arial" w:cs="Arial"/>
        </w:rPr>
        <w:t xml:space="preserve"> </w:t>
      </w:r>
    </w:p>
    <w:p w14:paraId="107E0FB8" w14:textId="1DD70D5E" w:rsidR="00B215E9" w:rsidRDefault="00B215E9" w:rsidP="00B215E9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Laki-laki</w:t>
      </w:r>
      <w:proofErr w:type="spellEnd"/>
    </w:p>
    <w:p w14:paraId="5E287F67" w14:textId="3AFD4F58" w:rsidR="00B215E9" w:rsidRDefault="00B215E9" w:rsidP="00B215E9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C151D2" wp14:editId="2B68884A">
                <wp:simplePos x="0" y="0"/>
                <wp:positionH relativeFrom="column">
                  <wp:posOffset>431800</wp:posOffset>
                </wp:positionH>
                <wp:positionV relativeFrom="paragraph">
                  <wp:posOffset>5715</wp:posOffset>
                </wp:positionV>
                <wp:extent cx="177800" cy="177800"/>
                <wp:effectExtent l="0" t="0" r="1270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51424" id="Rectangle 11" o:spid="_x0000_s1026" style="position:absolute;margin-left:34pt;margin-top:.45pt;width:14pt;height: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bVldQIAAEUFAAAOAAAAZHJzL2Uyb0RvYy54bWysVFFPGzEMfp+0/xDlfdy1gsGqXlEFYpqE&#10;AFEmntNc0jspiTMn7bX79XNy1wMB2sO0Plzt2P5sf7Ezv9xbw3YKQwuu4pOTkjPlJNSt21T859PN&#10;lwvOQhSuFgacqvhBBX65+Pxp3vmZmkIDplbICMSFWecr3sToZ0URZKOsCCfglSOjBrQikoqbokbR&#10;Ebo1xbQsvxYdYO0RpAqBTq97I19kfK2VjPdaBxWZqTjVFvMX83edvsViLmYbFL5p5VCG+IcqrGgd&#10;JR2hrkUUbIvtOyjbSoQAOp5IsAVo3UqVe6BuJuWbblaN8Cr3QuQEP9IU/h+svNs9IGtrursJZ05Y&#10;uqNHYk24jVGMzoigzocZ+a38Aw5aIDF1u9do0z/1wfaZ1MNIqtpHJulwcn5+URL1kkyDTCjFS7DH&#10;EL8rsCwJFUfKnqkUu9sQe9ejS8rl4KY1Jp2nuvpKshQPRiUH4x6VppYo9zQD5WFSVwbZTtAYCCmV&#10;i5Pe1Iha9cdnJf1Su1TaGJG1DJiQNSUesQeANKjvsXuYwT+FqjyLY3D5t8L64DEiZwYXx2DbOsCP&#10;AAx1NWTu/Y8k9dQkltZQH+jCEfpNCF7etET7rQjxQSCNPt0UrXO8p4820FUcBomzBvD3R+fJnyaS&#10;rJx1tEoVD7+2AhVn5oejWf02OT1Nu5eV07PzKSn42rJ+bXFbewV0TTSOVF0Wk380R1Ej2Gfa+mXK&#10;SibhJOWuuIx4VK5iv+L0bki1XGY32jcv4q1beZnAE6tprJ72zwL9MHuRhvYOjmsnZm9GsPdNkQ6W&#10;2wi6zfP5wuvAN+1qHpzhXUmPwWs9e728fos/AAAA//8DAFBLAwQUAAYACAAAACEAAXena9wAAAAF&#10;AQAADwAAAGRycy9kb3ducmV2LnhtbEyPQUvDQBSE74L/YXmCN7tpwZDEvJRUEERBaCyit23ymgSz&#10;b2N228Z/7/Okx2GGmW/y9WwHdaLJ944RlosIFHHtmp5bhN3rw00CygfDjRkcE8I3eVgXlxe5yRp3&#10;5i2dqtAqKWGfGYQuhDHT2tcdWeMXbiQW7+Ama4LIqdXNZM5Sbge9iqJYW9OzLHRmpPuO6s/qaBHe&#10;trcH2mzinX75KL/KZfU4Pz+9I15fzeUdqEBz+AvDL76gQyFMe3fkxqsBIU7kSkBIQYmbxqL2CKsk&#10;BV3k+j998QMAAP//AwBQSwECLQAUAAYACAAAACEAtoM4kv4AAADhAQAAEwAAAAAAAAAAAAAAAAAA&#10;AAAAW0NvbnRlbnRfVHlwZXNdLnhtbFBLAQItABQABgAIAAAAIQA4/SH/1gAAAJQBAAALAAAAAAAA&#10;AAAAAAAAAC8BAABfcmVscy8ucmVsc1BLAQItABQABgAIAAAAIQBm5bVldQIAAEUFAAAOAAAAAAAA&#10;AAAAAAAAAC4CAABkcnMvZTJvRG9jLnhtbFBLAQItABQABgAIAAAAIQABd6dr3AAAAAUBAAAPAAAA&#10;AAAAAAAAAAAAAM8EAABkcnMvZG93bnJldi54bWxQSwUGAAAAAAQABADzAAAA2AUAAAAA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     Perempuan</w:t>
      </w:r>
    </w:p>
    <w:p w14:paraId="3B9F7333" w14:textId="77777777" w:rsidR="00B215E9" w:rsidRDefault="00B215E9" w:rsidP="00B215E9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</w:p>
    <w:p w14:paraId="25881DEF" w14:textId="5932C992" w:rsidR="00020766" w:rsidRDefault="00CB3182" w:rsidP="0002076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643CF6" wp14:editId="78487CD9">
                <wp:simplePos x="0" y="0"/>
                <wp:positionH relativeFrom="column">
                  <wp:posOffset>444500</wp:posOffset>
                </wp:positionH>
                <wp:positionV relativeFrom="paragraph">
                  <wp:posOffset>196215</wp:posOffset>
                </wp:positionV>
                <wp:extent cx="177800" cy="1778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0703E" id="Rectangle 2" o:spid="_x0000_s1026" style="position:absolute;margin-left:35pt;margin-top:15.45pt;width:14pt;height:1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3ildAIAAEMFAAAOAAAAZHJzL2Uyb0RvYy54bWysVFFPGzEMfp+0/xDlfdy1gsGqXlEFYpqE&#10;AFEmntNc0jspiTMn7bX79XNy1wMB2sO0PqR2bH+2v7Mzv9xbw3YKQwuu4pOTkjPlJNSt21T859PN&#10;lwvOQhSuFgacqvhBBX65+Pxp3vmZmkIDplbICMSFWecr3sToZ0URZKOsCCfglSOjBrQikoqbokbR&#10;Ebo1xbQsvxYdYO0RpAqBbq97I19kfK2VjPdaBxWZqTjVFvOJ+Vyns1jMxWyDwjetHMoQ/1CFFa2j&#10;pCPUtYiCbbF9B2VbiRBAxxMJtgCtW6lyD9TNpHzTzaoRXuVeiJzgR5rC/4OVd7sHZG1d8SlnTlj6&#10;RI9EmnAbo9g00dP5MCOvlX/AQQskpl73Gm36py7YPlN6GClV+8gkXU7Ozy9KIl6SaZAJpXgJ9hji&#10;dwWWJaHiSMkzkWJ3G2LvenRJuRzctMak+1RXX0mW4sGo5GDco9LUEOWeZqA8SurKINsJGgIhpXJx&#10;0psaUav++qykX2qXShsjspYBE7KmxCP2AJDG9D12DzP4p1CVJ3EMLv9WWB88RuTM4OIYbFsH+BGA&#10;oa6GzL3/kaSemsTSGuoDfW6Efg+Clzct0X4rQnwQSINPX4qWOd7ToQ10FYdB4qwB/P3RffKneSQr&#10;Zx0tUsXDr61AxZn54WhSv01OT9PmZeX07HxKCr62rF9b3NZeAX2mCT0bXmYx+UdzFDWCfaadX6as&#10;ZBJOUu6Ky4hH5Sr2C06vhlTLZXajbfMi3rqVlwk8sZrG6mn/LNAPsxdpaO/guHRi9mYEe98U6WC5&#10;jaDbPJ8vvA5806bmwRlelfQUvNaz18vbt/gDAAD//wMAUEsDBBQABgAIAAAAIQB48THy3wAAAAcB&#10;AAAPAAAAZHJzL2Rvd25yZXYueG1sTI9BS8NAFITvgv9heYI3u1ulNYl5KakgiILQWERv2+xrEsy+&#10;jdltG/+960mPwwwz3+SryfbiSKPvHCPMZwoEce1Mxw3C9vXhKgHhg2aje8eE8E0eVsX5Wa4z4068&#10;oWMVGhFL2GcaoQ1hyKT0dUtW+5kbiKO3d6PVIcqxkWbUp1hue3mt1FJa3XFcaPVA9y3Vn9XBIrxt&#10;Fntar5db+fJRfpXz6nF6fnpHvLyYyjsQgabwF4Zf/IgORWTauQMbL3qEWxWvBIQblYKIfppEvUNY&#10;JCnIIpf/+YsfAAAA//8DAFBLAQItABQABgAIAAAAIQC2gziS/gAAAOEBAAATAAAAAAAAAAAAAAAA&#10;AAAAAABbQ29udGVudF9UeXBlc10ueG1sUEsBAi0AFAAGAAgAAAAhADj9If/WAAAAlAEAAAsAAAAA&#10;AAAAAAAAAAAALwEAAF9yZWxzLy5yZWxzUEsBAi0AFAAGAAgAAAAhAHhzeKV0AgAAQwUAAA4AAAAA&#10;AAAAAAAAAAAALgIAAGRycy9lMm9Eb2MueG1sUEsBAi0AFAAGAAgAAAAhAHjxMfLfAAAABwEAAA8A&#10;AAAAAAAAAAAAAAAAzgQAAGRycy9kb3ducmV2LnhtbFBLBQYAAAAABAAEAPMAAADaBQAAAAA=&#10;" filled="f" strokecolor="#1f3763 [1604]" strokeweight="1pt"/>
            </w:pict>
          </mc:Fallback>
        </mc:AlternateContent>
      </w:r>
      <w:r w:rsidR="00020766">
        <w:rPr>
          <w:rFonts w:ascii="Arial" w:hAnsi="Arial" w:cs="Arial"/>
        </w:rPr>
        <w:t>Pendidikan</w:t>
      </w:r>
      <w:r w:rsidR="00020766">
        <w:rPr>
          <w:rFonts w:ascii="Arial" w:hAnsi="Arial" w:cs="Arial"/>
        </w:rPr>
        <w:tab/>
      </w:r>
      <w:r w:rsidR="00020766">
        <w:rPr>
          <w:rFonts w:ascii="Arial" w:hAnsi="Arial" w:cs="Arial"/>
        </w:rPr>
        <w:tab/>
        <w:t>:</w:t>
      </w:r>
      <w:r w:rsidR="00020766" w:rsidRPr="00020766">
        <w:rPr>
          <w:rFonts w:ascii="Arial" w:hAnsi="Arial" w:cs="Arial"/>
        </w:rPr>
        <w:t xml:space="preserve"> </w:t>
      </w:r>
    </w:p>
    <w:p w14:paraId="0B8988F0" w14:textId="159728B6" w:rsidR="00CB3182" w:rsidRDefault="00CB3182" w:rsidP="00CB3182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TIDAK TAMAT SD</w:t>
      </w:r>
    </w:p>
    <w:p w14:paraId="58D1D646" w14:textId="7A76E960" w:rsidR="00B215E9" w:rsidRDefault="00B215E9" w:rsidP="00B215E9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322A20" wp14:editId="4CE5DB49">
                <wp:simplePos x="0" y="0"/>
                <wp:positionH relativeFrom="column">
                  <wp:posOffset>438150</wp:posOffset>
                </wp:positionH>
                <wp:positionV relativeFrom="paragraph">
                  <wp:posOffset>6350</wp:posOffset>
                </wp:positionV>
                <wp:extent cx="177800" cy="177800"/>
                <wp:effectExtent l="0" t="0" r="1270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DF116" id="Rectangle 12" o:spid="_x0000_s1026" style="position:absolute;margin-left:34.5pt;margin-top:.5pt;width:14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v+dQIAAEUFAAAOAAAAZHJzL2Uyb0RvYy54bWysVFFPGzEMfp+0/xDlfdy1gsGqXlEFYpqE&#10;AFEmntNc0jspiTMn7bX79XNy1wMB2sO0Plzt2P5sf7Ezv9xbw3YKQwuu4pOTkjPlJNSt21T859PN&#10;lwvOQhSuFgacqvhBBX65+Pxp3vmZmkIDplbICMSFWecr3sToZ0URZKOsCCfglSOjBrQikoqbokbR&#10;Ebo1xbQsvxYdYO0RpAqBTq97I19kfK2VjPdaBxWZqTjVFvMX83edvsViLmYbFL5p5VCG+IcqrGgd&#10;JR2hrkUUbIvtOyjbSoQAOp5IsAVo3UqVe6BuJuWbblaN8Cr3QuQEP9IU/h+svNs9IGtrurspZ05Y&#10;uqNHYk24jVGMzoigzocZ+a38Aw5aIDF1u9do0z/1wfaZ1MNIqtpHJulwcn5+URL1kkyDTCjFS7DH&#10;EL8rsCwJFUfKnqkUu9sQe9ejS8rl4KY1Jp2nuvpKshQPRiUH4x6VppYo9zQD5WFSVwbZTtAYCCmV&#10;i5Pe1Iha9cdnJf1Su1TaGJG1DJiQNSUesQeANKjvsXuYwT+FqjyLY3D5t8L64DEiZwYXx2DbOsCP&#10;AAx1NWTu/Y8k9dQkltZQH+jCEfpNCF7etET7rQjxQSCNPt0UrXO8p4820FUcBomzBvD3R+fJnyaS&#10;rJx1tEoVD7+2AhVn5oejWf02OT1Nu5eV07PzKSn42rJ+bXFbewV0TRN6OLzMYvKP5ihqBPtMW79M&#10;WckknKTcFZcRj8pV7Fec3g2plsvsRvvmRbx1Ky8TeGI1jdXT/lmgH2Yv0tDewXHtxOzNCPa+KdLB&#10;chtBt3k+X3gd+KZdzYMzvCvpMXitZ6+X12/xBwAA//8DAFBLAwQUAAYACAAAACEAEMM1rNwAAAAG&#10;AQAADwAAAGRycy9kb3ducmV2LnhtbEyPQUvDQBCF74L/YRnBm920YLQxm5IKgigIjUX0Ns1Ok2B2&#10;Nma3bfz3jic9Pea94c03+WpyvTrSGDrPBuazBBRx7W3HjYHt68PVLagQkS32nsnANwVYFednOWbW&#10;n3hDxyo2Sko4ZGigjXHItA51Sw7DzA/Eku396DDKODbajniSctfrRZKk2mHHcqHFge5bqj+rgzPw&#10;trne03qdbvXLR/lVzqvH6fnp3ZjLi6m8AxVpin/L8Isv6FAI084f2AbVG0iX8koUX0Ti5Y3ozsBC&#10;bF3k+j9+8QMAAP//AwBQSwECLQAUAAYACAAAACEAtoM4kv4AAADhAQAAEwAAAAAAAAAAAAAAAAAA&#10;AAAAW0NvbnRlbnRfVHlwZXNdLnhtbFBLAQItABQABgAIAAAAIQA4/SH/1gAAAJQBAAALAAAAAAAA&#10;AAAAAAAAAC8BAABfcmVscy8ucmVsc1BLAQItABQABgAIAAAAIQBwYgv+dQIAAEUFAAAOAAAAAAAA&#10;AAAAAAAAAC4CAABkcnMvZTJvRG9jLnhtbFBLAQItABQABgAIAAAAIQAQwzWs3AAAAAYBAAAPAAAA&#10;AAAAAAAAAAAAAM8EAABkcnMvZG93bnJldi54bWxQSwUGAAAAAAQABADzAAAA2AUAAAAA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     </w:t>
      </w:r>
      <w:r w:rsidR="007D7F41">
        <w:rPr>
          <w:rFonts w:ascii="Arial" w:hAnsi="Arial" w:cs="Arial"/>
        </w:rPr>
        <w:t>SD</w:t>
      </w:r>
    </w:p>
    <w:p w14:paraId="4D825A17" w14:textId="6B2B5997" w:rsidR="007D7F41" w:rsidRDefault="007D7F41" w:rsidP="00B215E9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79319A" wp14:editId="4AB07122">
                <wp:simplePos x="0" y="0"/>
                <wp:positionH relativeFrom="column">
                  <wp:posOffset>450850</wp:posOffset>
                </wp:positionH>
                <wp:positionV relativeFrom="paragraph">
                  <wp:posOffset>24765</wp:posOffset>
                </wp:positionV>
                <wp:extent cx="177800" cy="177800"/>
                <wp:effectExtent l="0" t="0" r="1270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43D68" id="Rectangle 13" o:spid="_x0000_s1026" style="position:absolute;margin-left:35.5pt;margin-top:1.95pt;width:14pt;height:1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J6IdgIAAEUFAAAOAAAAZHJzL2Uyb0RvYy54bWysVFFPGzEMfp+0/xDlfdy1gwEVV1QVMU1C&#10;gICJ5zSX9E5K4sxJe+1+/Zzc9UCA9jCtD1c7tj/bX+xcXO6sYVuFoQVX8clRyZlyEurWrSv+8+n6&#10;yxlnIQpXCwNOVXyvAr+cf/500fmZmkIDplbICMSFWecr3sToZ0URZKOsCEfglSOjBrQikorrokbR&#10;Ebo1xbQsvxUdYO0RpAqBTq96I59nfK2VjHdaBxWZqTjVFvMX83eVvsX8QszWKHzTyqEM8Q9VWNE6&#10;SjpCXYko2Abbd1C2lQgBdDySYAvQupUq90DdTMo33Tw2wqvcC5ET/EhT+H+w8nZ7j6yt6e6+cuaE&#10;pTt6INaEWxvF6IwI6nyYkd+jv8dBCySmbncabfqnPtguk7ofSVW7yCQdTk5Pz0qiXpJpkAmleAn2&#10;GOJ3BZYloeJI2TOVYnsTYu96cEm5HFy3xqTzVFdfSZbi3qjkYNyD0tQS5Z5moDxMammQbQWNgZBS&#10;uTjpTY2oVX98UtIvtUuljRFZy4AJWVPiEXsASIP6HruHGfxTqMqzOAaXfyusDx4jcmZwcQy2rQP8&#10;CMBQV0Pm3v9AUk9NYmkF9Z4uHKHfhODldUu034gQ7wXS6NNN0TrHO/poA13FYZA4awB/f3Se/Gki&#10;ycpZR6tU8fBrI1BxZn44mtXzyfFx2r2sHJ+cTknB15bVa4vb2CXQNU3o4fAyi8k/moOoEewzbf0i&#10;ZSWTcJJyV1xGPCjL2K84vRtSLRbZjfbNi3jjHr1M4InVNFZPu2eBfpi9SEN7C4e1E7M3I9j7pkgH&#10;i00E3eb5fOF14Jt2NQ/O8K6kx+C1nr1eXr/5HwAAAP//AwBQSwMEFAAGAAgAAAAhAJhxC/PdAAAA&#10;BgEAAA8AAABkcnMvZG93bnJldi54bWxMj0FLw0AQhe+C/2EZwZvdpGJrYjYlFQRREBpLqbdtdpqE&#10;ZmdjdtvGf+94ssePN7z3TbYYbSdOOPjWkYJ4EoFAqpxpqVaw/ny5ewThgyajO0eo4Ac9LPLrq0yn&#10;xp1phacy1IJLyKdaQRNCn0rpqwat9hPXI3G2d4PVgXGopRn0mcttJ6dRNJNWt8QLje7xucHqUB6t&#10;gs3qYY/L5WwtP76K7yIuX8f3t61Stzdj8QQi4Bj+j+FPn9UhZ6edO5LxolMwj/mVoOA+AcFxkjDu&#10;GOMEZJ7JS/38FwAA//8DAFBLAQItABQABgAIAAAAIQC2gziS/gAAAOEBAAATAAAAAAAAAAAAAAAA&#10;AAAAAABbQ29udGVudF9UeXBlc10ueG1sUEsBAi0AFAAGAAgAAAAhADj9If/WAAAAlAEAAAsAAAAA&#10;AAAAAAAAAAAALwEAAF9yZWxzLy5yZWxzUEsBAi0AFAAGAAgAAAAhAILgnoh2AgAARQUAAA4AAAAA&#10;AAAAAAAAAAAALgIAAGRycy9lMm9Eb2MueG1sUEsBAi0AFAAGAAgAAAAhAJhxC/PdAAAABgEAAA8A&#10;AAAAAAAAAAAAAAAA0AQAAGRycy9kb3ducmV2LnhtbFBLBQYAAAAABAAEAPMAAADaBQAAAAA=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     SMP</w:t>
      </w:r>
    </w:p>
    <w:p w14:paraId="2A5E3F63" w14:textId="3ADC5BC0" w:rsidR="007D7F41" w:rsidRDefault="007D7F41" w:rsidP="00B215E9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C87C43" wp14:editId="3740970E">
                <wp:simplePos x="0" y="0"/>
                <wp:positionH relativeFrom="column">
                  <wp:posOffset>444500</wp:posOffset>
                </wp:positionH>
                <wp:positionV relativeFrom="paragraph">
                  <wp:posOffset>6350</wp:posOffset>
                </wp:positionV>
                <wp:extent cx="177800" cy="177800"/>
                <wp:effectExtent l="0" t="0" r="1270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E5F67" id="Rectangle 14" o:spid="_x0000_s1026" style="position:absolute;margin-left:35pt;margin-top:.5pt;width:14pt;height:1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cSdQIAAEUFAAAOAAAAZHJzL2Uyb0RvYy54bWysVFFPGzEMfp+0/xDlfdy1KoNVXFFVxDQJ&#10;AQImntNc0jspiTMn7bX79XNy1wMB2sO0Plzt2P5sf7Fzcbm3hu0UhhZcxScnJWfKSahbt6n4z6fr&#10;L+echShcLQw4VfGDCvxy8fnTRefnagoNmFohIxAX5p2veBOjnxdFkI2yIpyAV46MGtCKSCpuihpF&#10;R+jWFNOy/Fp0gLVHkCoEOr3qjXyR8bVWMt5pHVRkpuJUW8xfzN91+haLCzHfoPBNK4cyxD9UYUXr&#10;KOkIdSWiYFts30HZViIE0PFEgi1A61aq3AN1MynfdPPYCK9yL0RO8CNN4f/BytvdPbK2prubceaE&#10;pTt6INaE2xjF6IwI6nyYk9+jv8dBCySmbvcabfqnPtg+k3oYSVX7yCQdTs7OzkuiXpJpkAmleAn2&#10;GOJ3BZYloeJI2TOVYncTYu96dEm5HFy3xqTzVFdfSZbiwajkYNyD0tQS5Z5moDxMamWQ7QSNgZBS&#10;uTjpTY2oVX98WtIvtUuljRFZy4AJWVPiEXsASIP6HruHGfxTqMqzOAaXfyusDx4jcmZwcQy2rQP8&#10;CMBQV0Pm3v9IUk9NYmkN9YEuHKHfhODldUu034gQ7wXS6NNN0TrHO/poA13FYZA4awB/f3Se/Gki&#10;ycpZR6tU8fBrK1BxZn44mtVvk9ks7V5WZqdnU1LwtWX92uK2dgV0TRN6OLzMYvKP5ihqBPtMW79M&#10;WckknKTcFZcRj8oq9itO74ZUy2V2o33zIt64Ry8TeGI1jdXT/lmgH2Yv0tDewnHtxPzNCPa+KdLB&#10;chtBt3k+X3gd+KZdzYMzvCvpMXitZ6+X12/xBwAA//8DAFBLAwQUAAYACAAAACEAKauknd4AAAAG&#10;AQAADwAAAGRycy9kb3ducmV2LnhtbEyPQUvDQBCF74L/YZmCN7vbgrVNsympIIiC0FhEb9vsNAlm&#10;Z2N228Z/7/TUnh4zb3jzvXQ1uFYcsQ+NJw2TsQKBVHrbUKVh+/F8PwcRoiFrWk+o4Q8DrLLbm9Qk&#10;1p9og8ciVoJDKCRGQx1jl0gZyhqdCWPfIbG3970zkce+krY3Jw53rZwqNZPONMQfatPhU43lT3Fw&#10;Gj43D3tcr2db+f6d/+aT4mV4e/3S+m405EsQEYd4OYYzPqNDxkw7fyAbRKvhUXGVyHsWthdz1p2G&#10;6UKBzFJ5jZ/9AwAA//8DAFBLAQItABQABgAIAAAAIQC2gziS/gAAAOEBAAATAAAAAAAAAAAAAAAA&#10;AAAAAABbQ29udGVudF9UeXBlc10ueG1sUEsBAi0AFAAGAAgAAAAhADj9If/WAAAAlAEAAAsAAAAA&#10;AAAAAAAAAAAALwEAAF9yZWxzLy5yZWxzUEsBAi0AFAAGAAgAAAAhAB1qBxJ1AgAARQUAAA4AAAAA&#10;AAAAAAAAAAAALgIAAGRycy9lMm9Eb2MueG1sUEsBAi0AFAAGAAgAAAAhACmrpJ3eAAAABgEAAA8A&#10;AAAAAAAAAAAAAAAAzwQAAGRycy9kb3ducmV2LnhtbFBLBQYAAAAABAAEAPMAAADaBQAAAAA=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     SMA</w:t>
      </w:r>
    </w:p>
    <w:p w14:paraId="32B897A9" w14:textId="199DE1E9" w:rsidR="007D7F41" w:rsidRDefault="007D7F41" w:rsidP="00B215E9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7B09EF" wp14:editId="39B6656E">
                <wp:simplePos x="0" y="0"/>
                <wp:positionH relativeFrom="column">
                  <wp:posOffset>444500</wp:posOffset>
                </wp:positionH>
                <wp:positionV relativeFrom="paragraph">
                  <wp:posOffset>5715</wp:posOffset>
                </wp:positionV>
                <wp:extent cx="177800" cy="177800"/>
                <wp:effectExtent l="0" t="0" r="1270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D9A3E" id="Rectangle 15" o:spid="_x0000_s1026" style="position:absolute;margin-left:35pt;margin-top:.45pt;width:14pt;height:1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JJkdgIAAEUFAAAOAAAAZHJzL2Uyb0RvYy54bWysVFFPGzEMfp+0/xDlfdy1KoNVXFFVxDQJ&#10;AaJMPIdc0jspiTMn7bX79XNy1wMB2sO0Plzt2P5sf7Fzcbm3hu0UhhZcxScnJWfKSahbt6n4z8fr&#10;L+echShcLQw4VfGDCvxy8fnTRefnagoNmFohIxAX5p2veBOjnxdFkI2yIpyAV46MGtCKSCpuihpF&#10;R+jWFNOy/Fp0gLVHkCoEOr3qjXyR8bVWMt5pHVRkpuJUW8xfzN/n9C0WF2K+QeGbVg5liH+oworW&#10;UdIR6kpEwbbYvoOyrUQIoOOJBFuA1q1UuQfqZlK+6WbdCK9yL0RO8CNN4f/BytvdPbK2prs75cwJ&#10;S3f0QKwJtzGK0RkR1PkwJ7+1v8dBCySmbvcabfqnPtg+k3oYSVX7yCQdTs7OzkuiXpJpkAmleAn2&#10;GOJ3BZYloeJI2TOVYncTYu96dEm5HFy3xqTzVFdfSZbiwajkYNyD0tQS5Z5moDxMamWQ7QSNgZBS&#10;uTjpTY2oVX98WtIvtUuljRFZy4AJWVPiEXsASIP6HruHGfxTqMqzOAaXfyusDx4jcmZwcQy2rQP8&#10;CMBQV0Pm3v9IUk9NYukZ6gNdOEK/CcHL65ZovxEh3guk0aebonWOd/TRBrqKwyBx1gD+/ug8+dNE&#10;kpWzjlap4uHXVqDizPxwNKvfJrNZ2r2szE7PpqTga8vza4vb2hXQNU3o4fAyi8k/mqOoEewTbf0y&#10;ZSWTcJJyV1xGPCqr2K84vRtSLZfZjfbNi3jj1l4m8MRqGqvH/ZNAP8xepKG9hePaifmbEex9U6SD&#10;5TaCbvN8vvA68E27mgdneFfSY/Baz14vr9/iDwAAAP//AwBQSwMEFAAGAAgAAAAhAOtTPC3dAAAA&#10;BQEAAA8AAABkcnMvZG93bnJldi54bWxMj0FLw0AUhO+C/2F5gje7acGaxLyUVBBEQWgsordt8poE&#10;s29jdtvGf+/rSY/DDDPfZKvJ9upIo+8cI8xnESjiytUdNwjbt8ebGJQPhmvTOyaEH/Kwyi8vMpPW&#10;7sQbOpahUVLCPjUIbQhDqrWvWrLGz9xALN7ejdYEkWOj69GcpNz2ehFFS21Nx7LQmoEeWqq+yoNF&#10;eN/c7mm9Xm7162fxXczLp+nl+QPx+moq7kEFmsJfGM74gg65MO3cgWuveoS7SK4EhASUuEksaoew&#10;iBPQeab/0+e/AAAA//8DAFBLAQItABQABgAIAAAAIQC2gziS/gAAAOEBAAATAAAAAAAAAAAAAAAA&#10;AAAAAABbQ29udGVudF9UeXBlc10ueG1sUEsBAi0AFAAGAAgAAAAhADj9If/WAAAAlAEAAAsAAAAA&#10;AAAAAAAAAAAALwEAAF9yZWxzLy5yZWxzUEsBAi0AFAAGAAgAAAAhAO/okmR2AgAARQUAAA4AAAAA&#10;AAAAAAAAAAAALgIAAGRycy9lMm9Eb2MueG1sUEsBAi0AFAAGAAgAAAAhAOtTPC3dAAAABQEAAA8A&#10;AAAAAAAAAAAAAAAA0AQAAGRycy9kb3ducmV2LnhtbFBLBQYAAAAABAAEAPMAAADaBQAAAAA=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     PT</w:t>
      </w:r>
    </w:p>
    <w:p w14:paraId="673989E3" w14:textId="32CF1673" w:rsidR="007D7F41" w:rsidRDefault="007D7F41" w:rsidP="00B215E9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</w:p>
    <w:p w14:paraId="21FDAB42" w14:textId="0160E487" w:rsidR="00020766" w:rsidRDefault="00020766" w:rsidP="0002076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Pr="00020766">
        <w:rPr>
          <w:rFonts w:ascii="Arial" w:hAnsi="Arial" w:cs="Arial"/>
        </w:rPr>
        <w:t xml:space="preserve"> </w:t>
      </w:r>
    </w:p>
    <w:p w14:paraId="7D2BC80F" w14:textId="29739ED3" w:rsidR="007D7F41" w:rsidRDefault="007D7F41" w:rsidP="007D7F41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621FC0" wp14:editId="5C53A727">
                <wp:simplePos x="0" y="0"/>
                <wp:positionH relativeFrom="column">
                  <wp:posOffset>444500</wp:posOffset>
                </wp:positionH>
                <wp:positionV relativeFrom="paragraph">
                  <wp:posOffset>6350</wp:posOffset>
                </wp:positionV>
                <wp:extent cx="177800" cy="177800"/>
                <wp:effectExtent l="0" t="0" r="12700" b="127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2C24D" id="Rectangle 16" o:spid="_x0000_s1026" style="position:absolute;margin-left:35pt;margin-top:.5pt;width:14pt;height:1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yz/dgIAAEUFAAAOAAAAZHJzL2Uyb0RvYy54bWysVE1v2zAMvQ/YfxB0X+0E6VdQpwhSdBhQ&#10;tEXboWdVlmIDkqhRSpzs14+SHbdoix2G5eCQIvlIPpG6uNxZw7YKQwuu4pOjkjPlJNStW1f859P1&#10;tzPOQhSuFgacqvheBX65+PrlovNzNYUGTK2QEYgL885XvInRz4siyEZZEY7AK0dGDWhFJBXXRY2i&#10;I3RrimlZnhQdYO0RpAqBTq96I19kfK2VjHdaBxWZqTjVFvMX8/clfYvFhZivUfimlUMZ4h+qsKJ1&#10;lHSEuhJRsA22H6BsKxEC6HgkwRagdStV7oG6mZTvunlshFe5FyIn+JGm8P9g5e32Hllb092dcOaE&#10;pTt6INaEWxvF6IwI6nyYk9+jv8dBCySmbncabfqnPtguk7ofSVW7yCQdTk5Pz0qiXpJpkAmleA32&#10;GOJ3BZYloeJI2TOVYnsTYu96cEm5HFy3xqTzVFdfSZbi3qjkYNyD0tQS5Z5moDxMamWQbQWNgZBS&#10;uTjpTY2oVX98XNIvtUuljRFZy4AJWVPiEXsASIP6EbuHGfxTqMqzOAaXfyusDx4jcmZwcQy2rQP8&#10;DMBQV0Pm3v9AUk9NYukF6j1dOEK/CcHL65ZovxEh3guk0aebonWOd/TRBrqKwyBx1gD+/uw8+dNE&#10;kpWzjlap4uHXRqDizPxwNKvnk9ks7V5WZsenU1LwreXlrcVt7Aromib0cHiZxeQfzUHUCPaZtn6Z&#10;spJJOEm5Ky4jHpRV7Fec3g2plsvsRvvmRbxxj14m8MRqGqun3bNAP8xepKG9hcPaifm7Eex9U6SD&#10;5SaCbvN8vvI68E27mgdneFfSY/BWz16vr9/iDwAAAP//AwBQSwMEFAAGAAgAAAAhACmrpJ3eAAAA&#10;BgEAAA8AAABkcnMvZG93bnJldi54bWxMj0FLw0AQhe+C/2GZgje724K1TbMpqSCIgtBYRG/b7DQJ&#10;ZmdjdtvGf+/01J4eM2948710NbhWHLEPjScNk7ECgVR621ClYfvxfD8HEaIha1pPqOEPA6yy25vU&#10;JNafaIPHIlaCQygkRkMdY5dIGcoanQlj3yGxt/e9M5HHvpK2NycOd62cKjWTzjTEH2rT4VON5U9x&#10;cBo+Nw97XK9nW/n+nf/mk+JleHv90vpuNORLEBGHeDmGMz6jQ8ZMO38gG0Sr4VFxlch7FrYXc9ad&#10;hulCgcxSeY2f/QMAAP//AwBQSwECLQAUAAYACAAAACEAtoM4kv4AAADhAQAAEwAAAAAAAAAAAAAA&#10;AAAAAAAAW0NvbnRlbnRfVHlwZXNdLnhtbFBLAQItABQABgAIAAAAIQA4/SH/1gAAAJQBAAALAAAA&#10;AAAAAAAAAAAAAC8BAABfcmVscy8ucmVsc1BLAQItABQABgAIAAAAIQD5byz/dgIAAEUFAAAOAAAA&#10;AAAAAAAAAAAAAC4CAABkcnMvZTJvRG9jLnhtbFBLAQItABQABgAIAAAAIQApq6Sd3gAAAAYBAAAP&#10;AAAAAAAAAAAAAAAAANAEAABkcnMvZG93bnJldi54bWxQSwUGAAAAAAQABADzAAAA2wUAAAAA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     PNS</w:t>
      </w:r>
    </w:p>
    <w:p w14:paraId="6EA8811A" w14:textId="164C56EF" w:rsidR="007D7F41" w:rsidRDefault="007D7F41" w:rsidP="007D7F41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308A50" wp14:editId="4D772585">
                <wp:simplePos x="0" y="0"/>
                <wp:positionH relativeFrom="column">
                  <wp:posOffset>444500</wp:posOffset>
                </wp:positionH>
                <wp:positionV relativeFrom="paragraph">
                  <wp:posOffset>5715</wp:posOffset>
                </wp:positionV>
                <wp:extent cx="177800" cy="177800"/>
                <wp:effectExtent l="0" t="0" r="1270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62216" id="Rectangle 17" o:spid="_x0000_s1026" style="position:absolute;margin-left:35pt;margin-top:.45pt;width:14pt;height:1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bmJdQIAAEUFAAAOAAAAZHJzL2Uyb0RvYy54bWysVFFPGzEMfp+0/xDlfdy1gpVVXFFVxDQJ&#10;AQImntNc0jspiTMn7bX79XNy1wMB2sO0Plzt2P5sf7Fzcbm3hu0UhhZcxScnJWfKSahbt6n4z6fr&#10;L+echShcLQw4VfGDCvxy8fnTRefnagoNmFohIxAX5p2veBOjnxdFkI2yIpyAV46MGtCKSCpuihpF&#10;R+jWFNOy/Fp0gLVHkCoEOr3qjXyR8bVWMt5pHVRkpuJUW8xfzN91+haLCzHfoPBNK4cyxD9UYUXr&#10;KOkIdSWiYFts30HZViIE0PFEgi1A61aq3AN1MynfdPPYCK9yL0RO8CNN4f/BytvdPbK2prubceaE&#10;pTt6INaE2xjF6IwI6nyYk9+jv8dBCySmbvcabfqnPtg+k3oYSVX7yCQdTmaz85Kol2QaZEIpXoI9&#10;hvhdgWVJqDhS9kyl2N2E2LseXVIuB9etMek81dVXkqV4MCo5GPegNLVEuacZKA+TWhlkO0FjIKRU&#10;Lk56UyNq1R+flfRL7VJpY0TWMmBC1pR4xB4A0qC+x+5hBv8UqvIsjsHl3wrrg8eInBlcHINt6wA/&#10;AjDU1ZC59z+S1FOTWFpDfaALR+g3IXh53RLtNyLEe4E0+nRTtM7xjj7aQFdxGCTOGsDfH50nf5pI&#10;snLW0SpVPPzaClScmR+OZvXb5PQ07V5WTs9mU1LwtWX92uK2dgV0TRN6OLzMYvKP5ihqBPtMW79M&#10;WckknKTcFZcRj8oq9itO74ZUy2V2o33zIt64Ry8TeGI1jdXT/lmgH2Yv0tDewnHtxPzNCPa+KdLB&#10;chtBt3k+X3gd+KZdzYMzvCvpMXitZ6+X12/xBwAA//8DAFBLAwQUAAYACAAAACEA61M8Ld0AAAAF&#10;AQAADwAAAGRycy9kb3ducmV2LnhtbEyPQUvDQBSE74L/YXmCN7tpwZrEvJRUEERBaCyit23ymgSz&#10;b2N228Z/7+tJj8MMM99kq8n26kij7xwjzGcRKOLK1R03CNu3x5sYlA+Ga9M7JoQf8rDKLy8yk9bu&#10;xBs6lqFRUsI+NQhtCEOqta9assbP3EAs3t6N1gSRY6Pr0Zyk3PZ6EUVLbU3HstCagR5aqr7Kg0V4&#10;39zuab1ebvXrZ/FdzMun6eX5A/H6airuQQWawl8YzviCDrkw7dyBa696hLtIrgSEBJS4SSxqh7CI&#10;E9B5pv/T578AAAD//wMAUEsBAi0AFAAGAAgAAAAhALaDOJL+AAAA4QEAABMAAAAAAAAAAAAAAAAA&#10;AAAAAFtDb250ZW50X1R5cGVzXS54bWxQSwECLQAUAAYACAAAACEAOP0h/9YAAACUAQAACwAAAAAA&#10;AAAAAAAAAAAvAQAAX3JlbHMvLnJlbHNQSwECLQAUAAYACAAAACEAC+25iXUCAABFBQAADgAAAAAA&#10;AAAAAAAAAAAuAgAAZHJzL2Uyb0RvYy54bWxQSwECLQAUAAYACAAAACEA61M8Ld0AAAAFAQAADwAA&#10;AAAAAAAAAAAAAADPBAAAZHJzL2Rvd25yZXYueG1sUEsFBgAAAAAEAAQA8wAAANkFAAAAAA==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Swasta</w:t>
      </w:r>
      <w:proofErr w:type="spellEnd"/>
    </w:p>
    <w:p w14:paraId="09AFCEF7" w14:textId="34C835B5" w:rsidR="007D7F41" w:rsidRDefault="007D7F41" w:rsidP="007D7F41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4D17FF" wp14:editId="607F4EED">
                <wp:simplePos x="0" y="0"/>
                <wp:positionH relativeFrom="column">
                  <wp:posOffset>444500</wp:posOffset>
                </wp:positionH>
                <wp:positionV relativeFrom="paragraph">
                  <wp:posOffset>18415</wp:posOffset>
                </wp:positionV>
                <wp:extent cx="177800" cy="177800"/>
                <wp:effectExtent l="0" t="0" r="12700" b="127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86188" id="Rectangle 18" o:spid="_x0000_s1026" style="position:absolute;margin-left:35pt;margin-top:1.45pt;width:14pt;height:1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4RdQIAAEUFAAAOAAAAZHJzL2Uyb0RvYy54bWysVFFPGzEMfp+0/xDlfdy1gsGqXlEFYpqE&#10;AFEmntNc0jspiTMn7bX79XNy1wMB2sO0Plzt2P5sf7Ezv9xbw3YKQwuu4pOTkjPlJNSt21T859PN&#10;lwvOQhSuFgacqvhBBX65+Pxp3vmZmkIDplbICMSFWecr3sToZ0URZKOsCCfglSOjBrQikoqbokbR&#10;Ebo1xbQsvxYdYO0RpAqBTq97I19kfK2VjPdaBxWZqTjVFvMX83edvsViLmYbFL5p5VCG+IcqrGgd&#10;JR2hrkUUbIvtOyjbSoQAOp5IsAVo3UqVe6BuJuWbblaN8Cr3QuQEP9IU/h+svNs9IGtruju6KScs&#10;3dEjsSbcxihGZ0RQ58OM/Fb+AQctkJi63Wu06Z/6YPtM6mEkVe0jk3Q4OT+/KIl6SaZBJpTiJdhj&#10;iN8VWJaEiiNlz1SK3W2IvevRJeVycNMak85TXX0lWYoHo5KDcY9KU0uUe5qB8jCpK4NsJ2gMhJTK&#10;xUlvakSt+uOzkn6pXSptjMhaBkzImhKP2ANAGtT32D3M4J9CVZ7FMbj8W2F98BiRM4OLY7BtHeBH&#10;AIa6GjL3/keSemoSS2uoD3ThCP0mBC9vWqL9VoT4IJBGn26K1jne00cb6CoOg8RZA/j7o/PkTxNJ&#10;Vs46WqWKh19bgYoz88PRrH6bnJ6m3cvK6dn5lBR8bVm/tritvQK6pgk9HF5mMflHcxQ1gn2mrV+m&#10;rGQSTlLuisuIR+Uq9itO74ZUy2V2o33zIt66lZcJPLGaxupp/yzQD7MXaWjv4Lh2YvZmBHvfFOlg&#10;uY2g2zyfL7wOfNOu5sEZ3pX0GLzWs9fL67f4AwAA//8DAFBLAwQUAAYACAAAACEArZW6Rd4AAAAG&#10;AQAADwAAAGRycy9kb3ducmV2LnhtbEyPQUvDQBSE74L/YXmCN7vbirWJeSmpIIiC0FikvW2zr0kw&#10;uxuz2zb+e58nPQ4zzHyTLUfbiRMNofUOYTpRIMhV3rSuRti8P90sQISondGdd4TwTQGW+eVFplPj&#10;z25NpzLWgktcSDVCE2OfShmqhqwOE9+TY+/gB6sjy6GWZtBnLrednCk1l1a3jhca3dNjQ9VnebQI&#10;H+u7A61W84182xVfxbR8Hl9ftojXV2PxACLSGP/C8IvP6JAz094fnQmiQ7hXfCUizBIQbCcLlnuE&#10;W5WAzDP5Hz//AQAA//8DAFBLAQItABQABgAIAAAAIQC2gziS/gAAAOEBAAATAAAAAAAAAAAAAAAA&#10;AAAAAABbQ29udGVudF9UeXBlc10ueG1sUEsBAi0AFAAGAAgAAAAhADj9If/WAAAAlAEAAAsAAAAA&#10;AAAAAAAAAAAALwEAAF9yZWxzLy5yZWxzUEsBAi0AFAAGAAgAAAAhAIZ8bhF1AgAARQUAAA4AAAAA&#10;AAAAAAAAAAAALgIAAGRycy9lMm9Eb2MueG1sUEsBAi0AFAAGAAgAAAAhAK2VukXeAAAABgEAAA8A&#10;AAAAAAAAAAAAAAAAzwQAAGRycy9kb3ducmV2LnhtbFBLBQYAAAAABAAEAPMAAADaBQAAAAA=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Wiraswasta</w:t>
      </w:r>
      <w:proofErr w:type="spellEnd"/>
      <w:r>
        <w:rPr>
          <w:rFonts w:ascii="Arial" w:hAnsi="Arial" w:cs="Arial"/>
        </w:rPr>
        <w:t xml:space="preserve"> </w:t>
      </w:r>
    </w:p>
    <w:p w14:paraId="3FFB5511" w14:textId="258F9425" w:rsidR="007D7F41" w:rsidRDefault="007D7F41" w:rsidP="007D7F41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6D3B4C" wp14:editId="37D4431E">
                <wp:simplePos x="0" y="0"/>
                <wp:positionH relativeFrom="column">
                  <wp:posOffset>450850</wp:posOffset>
                </wp:positionH>
                <wp:positionV relativeFrom="paragraph">
                  <wp:posOffset>19050</wp:posOffset>
                </wp:positionV>
                <wp:extent cx="177800" cy="177800"/>
                <wp:effectExtent l="0" t="0" r="12700" b="127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0DB2F" id="Rectangle 19" o:spid="_x0000_s1026" style="position:absolute;margin-left:35.5pt;margin-top:1.5pt;width:14pt;height:1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vtndgIAAEUFAAAOAAAAZHJzL2Uyb0RvYy54bWysVE1v2zAMvQ/YfxB0X+0E6doGdYogRYcB&#10;RVv0Az2rshQbkESNUuJkv36U7LhFW+wwLAeHFMlH8onU+cXOGrZVGFpwFZ8clZwpJ6Fu3briT49X&#10;3045C1G4WhhwquJ7FfjF4uuX887P1RQaMLVCRiAuzDtf8SZGPy+KIBtlRTgCrxwZNaAVkVRcFzWK&#10;jtCtKaZl+b3oAGuPIFUIdHrZG/ki42utZLzVOqjITMWptpi/mL8v6VsszsV8jcI3rRzKEP9QhRWt&#10;o6Qj1KWIgm2w/QBlW4kQQMcjCbYArVupcg/UzaR8181DI7zKvRA5wY80hf8HK2+2d8jamu7ujDMn&#10;LN3RPbEm3NooRmdEUOfDnPwe/B0OWiAxdbvTaNM/9cF2mdT9SKraRSbpcHJycloS9ZJMg0woxWuw&#10;xxB/KLAsCRVHyp6pFNvrEHvXg0vK5eCqNSadp7r6SrIU90YlB+PulaaWKPc0A+VhUiuDbCtoDISU&#10;ysVJb2pErfrj45J+qV0qbYzIWgZMyJoSj9gDQBrUj9g9zOCfQlWexTG4/FthffAYkTODi2OwbR3g&#10;ZwCGuhoy9/4HknpqEksvUO/pwhH6TQheXrVE+7UI8U4gjT7dFK1zvKWPNtBVHAaJswbw92fnyZ8m&#10;kqycdbRKFQ+/NgIVZ+ano1k9m8xmafeyMjs+mZKCby0vby1uY1dA1zShh8PLLCb/aA6iRrDPtPXL&#10;lJVMwknKXXEZ8aCsYr/i9G5ItVxmN9o3L+K1e/AygSdW01g97p4F+mH2Ig3tDRzWTszfjWDvmyId&#10;LDcRdJvn85XXgW/a1Tw4w7uSHoO3evZ6ff0WfwAAAP//AwBQSwMEFAAGAAgAAAAhAIhakyjcAAAA&#10;BgEAAA8AAABkcnMvZG93bnJldi54bWxMj0FLw0AQhe+C/2EZwZvdRLHamElJBUEUhMYiettmp0kw&#10;Oxuz2zb+e8eTnh5v3vDmm3w5uV4daAydZ4R0loAirr3tuEHYvD5c3IIK0bA1vWdC+KYAy+L0JDeZ&#10;9Ude06GKjZISDplBaGMcMq1D3ZIzYeYHYsl2fnQmih0bbUdzlHLX68skmWtnOpYLrRnovqX6s9o7&#10;hLf19Y5Wq/lGv3yUX2VaPU7PT++I52dTeQcq0hT/luEXX9ChEKat37MNqke4SeWViHAlIvFiIboV&#10;K2Nd5Po/fvEDAAD//wMAUEsBAi0AFAAGAAgAAAAhALaDOJL+AAAA4QEAABMAAAAAAAAAAAAAAAAA&#10;AAAAAFtDb250ZW50X1R5cGVzXS54bWxQSwECLQAUAAYACAAAACEAOP0h/9YAAACUAQAACwAAAAAA&#10;AAAAAAAAAAAvAQAAX3JlbHMvLnJlbHNQSwECLQAUAAYACAAAACEAdP77Z3YCAABFBQAADgAAAAAA&#10;AAAAAAAAAAAuAgAAZHJzL2Uyb0RvYy54bWxQSwECLQAUAAYACAAAACEAiFqTKNwAAAAGAQAADwAA&#10;AAAAAAAAAAAAAADQBAAAZHJzL2Rvd25yZXYueG1sUEsFBgAAAAAEAAQA8wAAANkFAAAAAA==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     </w:t>
      </w:r>
      <w:proofErr w:type="spellStart"/>
      <w:r w:rsidR="00CB3182">
        <w:rPr>
          <w:rFonts w:ascii="Arial" w:hAnsi="Arial" w:cs="Arial"/>
        </w:rPr>
        <w:t>Petani</w:t>
      </w:r>
      <w:proofErr w:type="spellEnd"/>
    </w:p>
    <w:p w14:paraId="4E173BE5" w14:textId="22DB2789" w:rsidR="00CB3182" w:rsidRDefault="00CB3182" w:rsidP="007D7F41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EF4D83" wp14:editId="68CF703E">
                <wp:simplePos x="0" y="0"/>
                <wp:positionH relativeFrom="column">
                  <wp:posOffset>457200</wp:posOffset>
                </wp:positionH>
                <wp:positionV relativeFrom="paragraph">
                  <wp:posOffset>6350</wp:posOffset>
                </wp:positionV>
                <wp:extent cx="177800" cy="177800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341CC" id="Rectangle 3" o:spid="_x0000_s1026" style="position:absolute;margin-left:36pt;margin-top:.5pt;width:14pt;height:1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9PcdQIAAEMFAAAOAAAAZHJzL2Uyb0RvYy54bWysVFFPGzEMfp+0/xDlfdy1wGAVV1QVMU1C&#10;gICJ5zSX9E5K4sxJe+1+/Zzc9UCA9jCtD6kd25/t7+xcXO6sYVuFoQVX8clRyZlyEurWrSv+8+n6&#10;yzlnIQpXCwNOVXyvAr+cf/500fmZmkIDplbICMSFWecr3sToZ0URZKOsCEfglSOjBrQikorrokbR&#10;Ebo1xbQsvxYdYO0RpAqBbq96I59nfK2VjHdaBxWZqTjVFvOJ+Vyls5hfiNkahW9aOZQh/qEKK1pH&#10;SUeoKxEF22D7Dsq2EiGAjkcSbAFat1LlHqibSfmmm8dGeJV7IXKCH2kK/w9W3m7vkbV1xY85c8LS&#10;J3og0oRbG8WOEz2dDzPyevT3OGiBxNTrTqNN/9QF22VK9yOlaheZpMvJ2dl5ScRLMg0yoRQvwR5D&#10;/K7AsiRUHCl5JlJsb0LsXQ8uKZeD69aYdJ/q6ivJUtwblRyMe1CaGqLc0wyUR0ktDbKtoCEQUioX&#10;J72pEbXqr09L+qV2qbQxImsZMCFrSjxiDwBpTN9j9zCDfwpVeRLH4PJvhfXBY0TODC6OwbZ1gB8B&#10;GOpqyNz7H0jqqUksraDe0+dG6PcgeHndEu03IsR7gTT49KVomeMdHdpAV3EYJM4awN8f3Sd/mkey&#10;ctbRIlU8/NoIVJyZH44m9dvk5CRtXlZOTs+mpOBry+q1xW3sEugzTejZ8DKLyT+ag6gR7DPt/CJl&#10;JZNwknJXXEY8KMvYLzi9GlItFtmNts2LeOMevUzgidU0Vk+7Z4F+mL1IQ3sLh6UTszcj2PumSAeL&#10;TQTd5vl84XXgmzY1D87wqqSn4LWevV7evvkfAAAA//8DAFBLAwQUAAYACAAAACEAm/GQ594AAAAH&#10;AQAADwAAAGRycy9kb3ducmV2LnhtbEyPT0vDQBDF74LfYRnBm91twKoxm5IWCqIgNBbR2zY7TUKz&#10;s2l228Zv7/Skp/nzhvd+k81H14kTDqH1pGE6USCQKm9bqjVsPlZ3jyBCNGRN5wk1/GCAeX59lZnU&#10;+jOt8VTGWrAJhdRoaGLsUylD1aAzYeJ7JNZ2fnAm8jjU0g7mzOauk4lSM+lMS5zQmB6XDVb78ug0&#10;fK7vd7hYzDby/bs4FNPyZXx7/dL69mYsnkFEHOPfMVzwGR1yZtr6I9kgOg0PCb8Sec/lIivFzVZD&#10;8qRA5pn8z5//AgAA//8DAFBLAQItABQABgAIAAAAIQC2gziS/gAAAOEBAAATAAAAAAAAAAAAAAAA&#10;AAAAAABbQ29udGVudF9UeXBlc10ueG1sUEsBAi0AFAAGAAgAAAAhADj9If/WAAAAlAEAAAsAAAAA&#10;AAAAAAAAAAAALwEAAF9yZWxzLy5yZWxzUEsBAi0AFAAGAAgAAAAhAJPz09x1AgAAQwUAAA4AAAAA&#10;AAAAAAAAAAAALgIAAGRycy9lMm9Eb2MueG1sUEsBAi0AFAAGAAgAAAAhAJvxkOfeAAAABwEAAA8A&#10;AAAAAAAAAAAAAAAAzwQAAGRycy9kb3ducmV2LnhtbFBLBQYAAAAABAAEAPMAAADaBQAAAAA=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Buruh</w:t>
      </w:r>
      <w:proofErr w:type="spellEnd"/>
    </w:p>
    <w:p w14:paraId="0D26E601" w14:textId="0A83D7A4" w:rsidR="007D7F41" w:rsidRDefault="007D7F41" w:rsidP="007D7F41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D04D75" wp14:editId="1346A080">
                <wp:simplePos x="0" y="0"/>
                <wp:positionH relativeFrom="column">
                  <wp:posOffset>425450</wp:posOffset>
                </wp:positionH>
                <wp:positionV relativeFrom="paragraph">
                  <wp:posOffset>5715</wp:posOffset>
                </wp:positionV>
                <wp:extent cx="177800" cy="177800"/>
                <wp:effectExtent l="0" t="0" r="12700" b="127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07987" id="Rectangle 20" o:spid="_x0000_s1026" style="position:absolute;margin-left:33.5pt;margin-top:.45pt;width:14pt;height:1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/ndQIAAEUFAAAOAAAAZHJzL2Uyb0RvYy54bWysVFFP2zAQfp+0/2D5fSStYLCqKapATJMQ&#10;IMrEs+vYTSTb553dpt2v39lJAwK0h2l9cM++u+98X77z/HJvDdspDC24ik9OSs6Uk1C3blPxn083&#10;Xy44C1G4WhhwquIHFfjl4vOneednagoNmFohIxAXZp2veBOjnxVFkI2yIpyAV46cGtCKSFvcFDWK&#10;jtCtKaZl+bXoAGuPIFUIdHrdO/ki42utZLzXOqjITMXpbjGvmNd1WovFXMw2KHzTyuEa4h9uYUXr&#10;qOgIdS2iYFts30HZViIE0PFEgi1A61aq3AN1MynfdLNqhFe5FyIn+JGm8P9g5d3uAVlbV3xK9Dhh&#10;6Rs9EmvCbYxidEYEdT7MKG7lH3DYBTJTt3uNNv1TH2yfST2MpKp9ZJIOJ+fnFyVhS3INNqEUL8ke&#10;Q/yuwLJkVBypeqZS7G5D7EOPIamWg5vWmHSe7tXfJFvxYFQKMO5RaWqJak8zUBaTujLIdoJkIKRU&#10;Lk56VyNq1R+flfRL7dLVxoy8y4AJWVPhEXsASEJ9j93DDPEpVWUtjsnl3y7WJ48ZuTK4OCbb1gF+&#10;BGCoq6FyH38kqacmsbSG+kAfHKGfhODlTUu034oQHwSS9OlL0TjHe1q0ga7iMFicNYC/PzpP8aRI&#10;8nLW0ShVPPzaClScmR+OtPptcnqaZi9vTs/Ok9LwtWf92uO29groM03o4fAymyk+mqOpEewzTf0y&#10;VSWXcJJqV1xGPG6uYj/i9G5ItVzmMJo3L+KtW3mZwBOrSVZP+2eBftBeJNHewXHsxOyNBPvYlOlg&#10;uY2g26zPF14HvmlWs3CGdyU9Bq/3Oerl9Vv8AQAA//8DAFBLAwQUAAYACAAAACEAmdassd0AAAAF&#10;AQAADwAAAGRycy9kb3ducmV2LnhtbEyPQUvDQBSE74L/YXmCN7tpobGJeSmpIIiC0FhEb9vkNQlm&#10;38bsto3/3udJj8MMM99k68n26kSj7xwjzGcRKOLK1R03CLvXh5sVKB8M16Z3TAjf5GGdX15kJq3d&#10;mbd0KkOjpIR9ahDaEIZUa1+1ZI2fuYFYvIMbrQkix0bXozlLue31IopibU3HstCage5bqj7Lo0V4&#10;2y4PtNnEO/3yUXwV8/Jxen56R7y+moo7UIGm8BeGX3xBh1yY9u7ItVc9QnwrVwJCAkrcZClqj7BY&#10;JaDzTP+nz38AAAD//wMAUEsBAi0AFAAGAAgAAAAhALaDOJL+AAAA4QEAABMAAAAAAAAAAAAAAAAA&#10;AAAAAFtDb250ZW50X1R5cGVzXS54bWxQSwECLQAUAAYACAAAACEAOP0h/9YAAACUAQAACwAAAAAA&#10;AAAAAAAAAAAvAQAAX3JlbHMvLnJlbHNQSwECLQAUAAYACAAAACEAQmxv53UCAABFBQAADgAAAAAA&#10;AAAAAAAAAAAuAgAAZHJzL2Uyb0RvYy54bWxQSwECLQAUAAYACAAAACEAmdassd0AAAAFAQAADwAA&#10;AAAAAAAAAAAAAADPBAAAZHJzL2Rvd25yZXYueG1sUEsFBgAAAAAEAAQA8wAAANkFAAAAAA==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Bekerja</w:t>
      </w:r>
      <w:proofErr w:type="spellEnd"/>
    </w:p>
    <w:p w14:paraId="2AD98053" w14:textId="54376FE5" w:rsidR="00020766" w:rsidRDefault="007D7F41" w:rsidP="0002076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34E4DC" wp14:editId="71604755">
                <wp:simplePos x="0" y="0"/>
                <wp:positionH relativeFrom="column">
                  <wp:posOffset>438150</wp:posOffset>
                </wp:positionH>
                <wp:positionV relativeFrom="paragraph">
                  <wp:posOffset>240665</wp:posOffset>
                </wp:positionV>
                <wp:extent cx="177800" cy="177800"/>
                <wp:effectExtent l="0" t="0" r="12700" b="127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D31FC" id="Rectangle 21" o:spid="_x0000_s1026" style="position:absolute;margin-left:34.5pt;margin-top:18.95pt;width:14pt;height:1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vqRdQIAAEUFAAAOAAAAZHJzL2Uyb0RvYy54bWysVFFPGzEMfp+0/xDlfdy1gsGqXlEFYpqE&#10;AFEmntNc0jspiTMn7bX79XNy1wMB2sO0PqR2bH+2v7Mzv9xbw3YKQwuu4pOTkjPlJNSt21T859PN&#10;lwvOQhSuFgacqvhBBX65+Pxp3vmZmkIDplbICMSFWecr3sToZ0URZKOsCCfglSOjBrQikoqbokbR&#10;Ebo1xbQsvxYdYO0RpAqBbq97I19kfK2VjPdaBxWZqTjVFvOJ+Vyns1jMxWyDwjetHMoQ/1CFFa2j&#10;pCPUtYiCbbF9B2VbiRBAxxMJtgCtW6lyD9TNpHzTzaoRXuVeiJzgR5rC/4OVd7sHZG1d8emEMycs&#10;faNHYk24jVGM7oigzocZ+a38Aw5aIDF1u9do0z/1wfaZ1MNIqtpHJulycn5+URL1kkyDTCjFS7DH&#10;EL8rsCwJFUfKnqkUu9sQe9ejS8rl4KY1Jt2nuvpKshQPRiUH4x6VppYo9zQD5WFSVwbZTtAYCCmV&#10;i5Pe1Iha9ddnJf1Su1TaGJG1DJiQNSUesQeANKjvsXuYwT+FqjyLY3D5t8L64DEiZwYXx2DbOsCP&#10;AAx1NWTu/Y8k9dQkltZQH+iDI/SbELy8aYn2WxHig0AaffpStM7xng5toKs4DBJnDeDvj+6TP00k&#10;WTnraJUqHn5tBSrOzA9Hs/ptcnqadi8rp2fnU1LwtWX92uK29groM9E4UnVZTP7RHEWNYJ9p65cp&#10;K5mEk5S74jLiUbmK/YrTuyHVcpndaN+8iLdu5WUCT6ymsXraPwv0w+xFGto7OK6dmL0Zwd43RTpY&#10;biPoNs/nC68D37SreXCGdyU9Bq/17PXy+i3+AAAA//8DAFBLAwQUAAYACAAAACEAm5jmad8AAAAH&#10;AQAADwAAAGRycy9kb3ducmV2LnhtbEyPQUvDQBCF70L/wzIFb3ZTpamJ2ZRUEERBaCyit212mgSz&#10;szG7beO/dzy1xzdveO972Wq0nTji4FtHCuazCARS5UxLtYLt+9PNPQgfNBndOUIFv+hhlU+uMp0a&#10;d6INHstQCw4hn2oFTQh9KqWvGrTaz1yPxN7eDVYHlkMtzaBPHG47eRtFsbS6JW5odI+PDVbf5cEq&#10;+Ngs9rhex1v59lX8FPPyeXx9+VTqejoWDyACjuH8DP/4jA45M+3cgYwXnYI44SlBwd0yAcF+smS9&#10;4/siAZln8pI//wMAAP//AwBQSwECLQAUAAYACAAAACEAtoM4kv4AAADhAQAAEwAAAAAAAAAAAAAA&#10;AAAAAAAAW0NvbnRlbnRfVHlwZXNdLnhtbFBLAQItABQABgAIAAAAIQA4/SH/1gAAAJQBAAALAAAA&#10;AAAAAAAAAAAAAC8BAABfcmVscy8ucmVsc1BLAQItABQABgAIAAAAIQCw7vqRdQIAAEUFAAAOAAAA&#10;AAAAAAAAAAAAAC4CAABkcnMvZTJvRG9jLnhtbFBLAQItABQABgAIAAAAIQCbmOZp3wAAAAcBAAAP&#10;AAAAAAAAAAAAAAAAAM8EAABkcnMvZG93bnJldi54bWxQSwUGAAAAAAQABADzAAAA2wUAAAAA&#10;" filled="f" strokecolor="#1f3763 [1604]" strokeweight="1pt"/>
            </w:pict>
          </mc:Fallback>
        </mc:AlternateContent>
      </w:r>
      <w:r w:rsidR="00020766">
        <w:rPr>
          <w:rFonts w:ascii="Arial" w:hAnsi="Arial" w:cs="Arial"/>
        </w:rPr>
        <w:t xml:space="preserve">Status </w:t>
      </w:r>
      <w:proofErr w:type="spellStart"/>
      <w:r w:rsidR="00020766">
        <w:rPr>
          <w:rFonts w:ascii="Arial" w:hAnsi="Arial" w:cs="Arial"/>
        </w:rPr>
        <w:t>perkawinan</w:t>
      </w:r>
      <w:proofErr w:type="spellEnd"/>
      <w:r w:rsidR="00020766">
        <w:rPr>
          <w:rFonts w:ascii="Arial" w:hAnsi="Arial" w:cs="Arial"/>
        </w:rPr>
        <w:tab/>
        <w:t>:</w:t>
      </w:r>
      <w:r w:rsidR="00020766" w:rsidRPr="00020766">
        <w:rPr>
          <w:rFonts w:ascii="Arial" w:hAnsi="Arial" w:cs="Arial"/>
        </w:rPr>
        <w:t xml:space="preserve"> </w:t>
      </w:r>
    </w:p>
    <w:p w14:paraId="3FAE8329" w14:textId="26BC3C98" w:rsidR="007D7F41" w:rsidRDefault="007D7F41" w:rsidP="007D7F41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Menikah</w:t>
      </w:r>
      <w:proofErr w:type="spellEnd"/>
    </w:p>
    <w:p w14:paraId="1E6D57EE" w14:textId="704AAB53" w:rsidR="007D7F41" w:rsidRDefault="007D7F41" w:rsidP="007D7F41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E39B7C" wp14:editId="5F8E471A">
                <wp:simplePos x="0" y="0"/>
                <wp:positionH relativeFrom="column">
                  <wp:posOffset>438150</wp:posOffset>
                </wp:positionH>
                <wp:positionV relativeFrom="paragraph">
                  <wp:posOffset>5715</wp:posOffset>
                </wp:positionV>
                <wp:extent cx="177800" cy="177800"/>
                <wp:effectExtent l="0" t="0" r="12700" b="127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40110" id="Rectangle 22" o:spid="_x0000_s1026" style="position:absolute;margin-left:34.5pt;margin-top:.45pt;width:14pt;height:1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QKdgIAAEUFAAAOAAAAZHJzL2Uyb0RvYy54bWysVFFPGzEMfp+0/xDlfdy1gsGqXlEFYpqE&#10;AFEmntNc0jspiTMn7bX79XNy1wMB2sO0PqR2bH+2v7Mzv9xbw3YKQwuu4pOTkjPlJNSt21T859PN&#10;lwvOQhSuFgacqvhBBX65+Pxp3vmZmkIDplbICMSFWecr3sToZ0URZKOsCCfglSOjBrQikoqbokbR&#10;Ebo1xbQsvxYdYO0RpAqBbq97I19kfK2VjPdaBxWZqTjVFvOJ+Vyns1jMxWyDwjetHMoQ/1CFFa2j&#10;pCPUtYiCbbF9B2VbiRBAxxMJtgCtW6lyD9TNpHzTzaoRXuVeiJzgR5rC/4OVd7sHZG1d8emUMycs&#10;faNHYk24jVGM7oigzocZ+a38Aw5aIDF1u9do0z/1wfaZ1MNIqtpHJulycn5+URL1kkyDTCjFS7DH&#10;EL8rsCwJFUfKnqkUu9sQe9ejS8rl4KY1Jt2nuvpKshQPRiUH4x6VppYo9zQD5WFSVwbZTtAYCCmV&#10;i5Pe1Iha9ddnJf1Su1TaGJG1DJiQNSUesQeANKjvsXuYwT+FqjyLY3D5t8L64DEiZwYXx2DbOsCP&#10;AAx1NWTu/Y8k9dQkltZQH+iDI/SbELy8aYn2WxHig0AaffpStM7xng5toKs4DBJnDeDvj+6TP00k&#10;WTnraJUqHn5tBSrOzA9Hs/ptcnqadi8rp2fnU1LwtWX92uK29groM03o4fAyi8k/mqOoEewzbf0y&#10;ZSWTcJJyV1xGPCpXsV9xejekWi6zG+2bF/HWrbxM4InVNFZP+2eBfpi9SEN7B8e1E7M3I9j7pkgH&#10;y20E3eb5fOF14Jt2NQ/O8K6kx+C1nr1eXr/FHwAAAP//AwBQSwMEFAAGAAgAAAAhAPIOK8vdAAAA&#10;BQEAAA8AAABkcnMvZG93bnJldi54bWxMj0FLw0AUhO+C/2F5gje7acHYxLyUVBBEQWgsordt8poE&#10;s29jdtvGf+/rSY/DDDPfZKvJ9upIo+8cI8xnESjiytUdNwjbt8ebJSgfDNemd0wIP+RhlV9eZCat&#10;3Yk3dCxDo6SEfWoQ2hCGVGtftWSNn7mBWLy9G60JIsdG16M5Sbnt9SKKYm1Nx7LQmoEeWqq+yoNF&#10;eN/c7mm9jrf69bP4Lubl0/Ty/IF4fTUV96ACTeEvDGd8QYdcmHbuwLVXPUKcyJWAkIASN7kTtUNY&#10;LBPQeab/0+e/AAAA//8DAFBLAQItABQABgAIAAAAIQC2gziS/gAAAOEBAAATAAAAAAAAAAAAAAAA&#10;AAAAAABbQ29udGVudF9UeXBlc10ueG1sUEsBAi0AFAAGAAgAAAAhADj9If/WAAAAlAEAAAsAAAAA&#10;AAAAAAAAAAAALwEAAF9yZWxzLy5yZWxzUEsBAi0AFAAGAAgAAAAhAKZpRAp2AgAARQUAAA4AAAAA&#10;AAAAAAAAAAAALgIAAGRycy9lMm9Eb2MueG1sUEsBAi0AFAAGAAgAAAAhAPIOK8vdAAAABQEAAA8A&#10;AAAAAAAAAAAAAAAA0AQAAGRycy9kb3ducmV2LnhtbFBLBQYAAAAABAAEAPMAAADaBQAAAAA=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     Belum </w:t>
      </w:r>
      <w:proofErr w:type="spellStart"/>
      <w:r>
        <w:rPr>
          <w:rFonts w:ascii="Arial" w:hAnsi="Arial" w:cs="Arial"/>
        </w:rPr>
        <w:t>Menikah</w:t>
      </w:r>
      <w:proofErr w:type="spellEnd"/>
    </w:p>
    <w:p w14:paraId="7B9B8B28" w14:textId="77777777" w:rsidR="007D7F41" w:rsidRPr="007D7F41" w:rsidRDefault="007D7F41" w:rsidP="007D7F41">
      <w:pPr>
        <w:spacing w:after="0" w:line="360" w:lineRule="auto"/>
        <w:jc w:val="both"/>
        <w:rPr>
          <w:rFonts w:ascii="Arial" w:hAnsi="Arial" w:cs="Arial"/>
        </w:rPr>
      </w:pPr>
    </w:p>
    <w:p w14:paraId="2920E367" w14:textId="4D17AA45" w:rsidR="007D7F41" w:rsidRDefault="007D7F41" w:rsidP="0002076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Apakah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Pandemi</w:t>
      </w:r>
      <w:proofErr w:type="spellEnd"/>
      <w:r>
        <w:rPr>
          <w:rFonts w:ascii="Arial" w:hAnsi="Arial" w:cs="Arial"/>
        </w:rPr>
        <w:t xml:space="preserve"> Covid-19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di Indonesia pada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2020?</w:t>
      </w:r>
    </w:p>
    <w:p w14:paraId="76523610" w14:textId="63F8FB42" w:rsidR="007D7F41" w:rsidRDefault="007D7F41" w:rsidP="007D7F41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E6429F" wp14:editId="69C702E3">
                <wp:simplePos x="0" y="0"/>
                <wp:positionH relativeFrom="column">
                  <wp:posOffset>457200</wp:posOffset>
                </wp:positionH>
                <wp:positionV relativeFrom="paragraph">
                  <wp:posOffset>5715</wp:posOffset>
                </wp:positionV>
                <wp:extent cx="177800" cy="177800"/>
                <wp:effectExtent l="0" t="0" r="12700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4E06E" id="Rectangle 23" o:spid="_x0000_s1026" style="position:absolute;margin-left:36pt;margin-top:.45pt;width:14pt;height:1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9F8dgIAAEUFAAAOAAAAZHJzL2Uyb0RvYy54bWysVFFPGzEMfp+0/xDlfdy1gwEVV1QVMU1C&#10;gICJ5zSX9E5K4sxJe+1+/Zzc9UCA9jCtD6kd25/t7+xcXO6sYVuFoQVX8clRyZlyEurWrSv+8+n6&#10;yxlnIQpXCwNOVXyvAr+cf/500fmZmkIDplbICMSFWecr3sToZ0URZKOsCEfglSOjBrQikorrokbR&#10;Ebo1xbQsvxUdYO0RpAqBbq96I59nfK2VjHdaBxWZqTjVFvOJ+Vyls5hfiNkahW9aOZQh/qEKK1pH&#10;SUeoKxEF22D7Dsq2EiGAjkcSbAFat1LlHqibSfmmm8dGeJV7IXKCH2kK/w9W3m7vkbV1xadfOXPC&#10;0jd6INaEWxvF6I4I6nyYkd+jv8dBCySmbncabfqnPtguk7ofSVW7yCRdTk5Pz0qiXpJpkAmleAn2&#10;GOJ3BZYloeJI2TOVYnsTYu96cEm5HFy3xqT7VFdfSZbi3qjkYNyD0tQS5Z5moDxMammQbQWNgZBS&#10;uTjpTY2oVX99UtIvtUuljRFZy4AJWVPiEXsASIP6HruHGfxTqMqzOAaXfyusDx4jcmZwcQy2rQP8&#10;CMBQV0Pm3v9AUk9NYmkF9Z4+OEK/CcHL65ZovxEh3guk0acvResc7+jQBrqKwyBx1gD+/ug++dNE&#10;kpWzjlap4uHXRqDizPxwNKvnk+PjtHtZOT45nZKCry2r1xa3sUugzzShh8PLLCb/aA6iRrDPtPWL&#10;lJVMwknKXXEZ8aAsY7/i9G5ItVhkN9o3L+KNe/QygSdW01g97Z4F+mH2Ig3tLRzWTszejGDvmyId&#10;LDYRdJvn84XXgW/a1Tw4w7uSHoPXevZ6ef3mfwAAAP//AwBQSwMEFAAGAAgAAAAhADyff5TdAAAA&#10;BgEAAA8AAABkcnMvZG93bnJldi54bWxMj0FLw0AUhO+C/2F5gje724C1jXkpqSCIgtBYpL1ts69J&#10;MPs2Zrdt/PduT3ocZpj5JluOthMnGnzrGGE6USCIK2darhE2H893cxA+aDa6c0wIP+RhmV9fZTo1&#10;7sxrOpWhFrGEfaoRmhD6VEpfNWS1n7ieOHoHN1gdohxqaQZ9juW2k4lSM2l1y3Gh0T09NVR9lUeL&#10;8Lm+P9BqNdvI913xXUzLl/HtdYt4ezMWjyACjeEvDBf8iA55ZNq7IxsvOoSHJF4JCAsQF1epKPcI&#10;yXwBMs/kf/z8FwAA//8DAFBLAQItABQABgAIAAAAIQC2gziS/gAAAOEBAAATAAAAAAAAAAAAAAAA&#10;AAAAAABbQ29udGVudF9UeXBlc10ueG1sUEsBAi0AFAAGAAgAAAAhADj9If/WAAAAlAEAAAsAAAAA&#10;AAAAAAAAAAAALwEAAF9yZWxzLy5yZWxzUEsBAi0AFAAGAAgAAAAhAFTr0Xx2AgAARQUAAA4AAAAA&#10;AAAAAAAAAAAALgIAAGRycy9lMm9Eb2MueG1sUEsBAi0AFAAGAAgAAAAhADyff5TdAAAABgEAAA8A&#10;AAAAAAAAAAAAAAAA0AQAAGRycy9kb3ducmV2LnhtbFBLBQYAAAAABAAEAPMAAADaBQAAAAA=&#10;" filled="f" strokecolor="#1f3763 [1604]" strokeweight="1pt"/>
            </w:pict>
          </mc:Fallback>
        </mc:AlternateContent>
      </w:r>
      <w:r w:rsidR="0043731D">
        <w:rPr>
          <w:rFonts w:ascii="Arial" w:hAnsi="Arial" w:cs="Arial"/>
        </w:rPr>
        <w:t xml:space="preserve">       YA</w:t>
      </w:r>
    </w:p>
    <w:p w14:paraId="0822ED0E" w14:textId="5C3DD948" w:rsidR="0043731D" w:rsidRDefault="0043731D" w:rsidP="007D7F41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7893C3" wp14:editId="4E18482B">
                <wp:simplePos x="0" y="0"/>
                <wp:positionH relativeFrom="column">
                  <wp:posOffset>457200</wp:posOffset>
                </wp:positionH>
                <wp:positionV relativeFrom="paragraph">
                  <wp:posOffset>6350</wp:posOffset>
                </wp:positionV>
                <wp:extent cx="177800" cy="177800"/>
                <wp:effectExtent l="0" t="0" r="12700" b="127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BA947" id="Rectangle 24" o:spid="_x0000_s1026" style="position:absolute;margin-left:36pt;margin-top:.5pt;width:14pt;height:1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jmdgIAAEUFAAAOAAAAZHJzL2Uyb0RvYy54bWysVFFPGzEMfp+0/xDlfdy1KoNVXFFVxDQJ&#10;AQImntNc0jspiTMn7bX79XNy1wMB2sO0PqR2bH+2v7Nzcbm3hu0UhhZcxScnJWfKSahbt6n4z6fr&#10;L+echShcLQw4VfGDCvxy8fnTRefnagoNmFohIxAX5p2veBOjnxdFkI2yIpyAV46MGtCKSCpuihpF&#10;R+jWFNOy/Fp0gLVHkCoEur3qjXyR8bVWMt5pHVRkpuJUW8wn5nOdzmJxIeYbFL5p5VCG+IcqrGgd&#10;JR2hrkQUbIvtOyjbSoQAOp5IsAVo3UqVe6BuJuWbbh4b4VXuhcgJfqQp/D9Yebu7R9bWFZ/OOHPC&#10;0jd6INaE2xjF6I4I6nyYk9+jv8dBCySmbvcabfqnPtg+k3oYSVX7yCRdTs7OzkuiXpJpkAmleAn2&#10;GOJ3BZYloeJI2TOVYncTYu96dEm5HFy3xqT7VFdfSZbiwajkYNyD0tQS5Z5moDxMamWQ7QSNgZBS&#10;uTjpTY2oVX99WtIvtUuljRFZy4AJWVPiEXsASIP6HruHGfxTqMqzOAaXfyusDx4jcmZwcQy2rQP8&#10;CMBQV0Pm3v9IUk9NYmkN9YE+OEK/CcHL65ZovxEh3guk0acvResc7+jQBrqKwyBx1gD+/ug++dNE&#10;kpWzjlap4uHXVqDizPxwNKvfJrNZ2r2szE7PpqTga8v6tcVt7QroM03o4fAyi8k/mqOoEewzbf0y&#10;ZSWTcJJyV1xGPCqr2K84vRtSLZfZjfbNi3jjHr1M4InVNFZP+2eBfpi9SEN7C8e1E/M3I9j7pkgH&#10;y20E3eb5fOF14Jt2NQ/O8K6kx+C1nr1eXr/FHwAAAP//AwBQSwMEFAAGAAgAAAAhAJvxkOfeAAAA&#10;BwEAAA8AAABkcnMvZG93bnJldi54bWxMj09Lw0AQxe+C32EZwZvdbcCqMZuSFgqiIDQW0ds2O01C&#10;s7NpdtvGb+/0pKf584b3fpPNR9eJEw6h9aRhOlEgkCpvW6o1bD5Wd48gQjRkTecJNfxggHl+fZWZ&#10;1PozrfFUxlqwCYXUaGhi7FMpQ9WgM2HieyTWdn5wJvI41NIO5szmrpOJUjPpTEuc0Jgelw1W+/Lo&#10;NHyu73e4WMw28v27OBTT8mV8e/3S+vZmLJ5BRBzj3zFc8Bkdcmba+iPZIDoNDwm/EnnP5SIrxc1W&#10;Q/KkQOaZ/M+f/wIAAP//AwBQSwECLQAUAAYACAAAACEAtoM4kv4AAADhAQAAEwAAAAAAAAAAAAAA&#10;AAAAAAAAW0NvbnRlbnRfVHlwZXNdLnhtbFBLAQItABQABgAIAAAAIQA4/SH/1gAAAJQBAAALAAAA&#10;AAAAAAAAAAAAAC8BAABfcmVscy8ucmVsc1BLAQItABQABgAIAAAAIQDLYUjmdgIAAEUFAAAOAAAA&#10;AAAAAAAAAAAAAC4CAABkcnMvZTJvRG9jLnhtbFBLAQItABQABgAIAAAAIQCb8ZDn3gAAAAcBAAAP&#10;AAAAAAAAAAAAAAAAANAEAABkcnMvZG93bnJldi54bWxQSwUGAAAAAAQABADzAAAA2wUAAAAA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      TIDAK</w:t>
      </w:r>
    </w:p>
    <w:p w14:paraId="4BC589A1" w14:textId="77777777" w:rsidR="0043731D" w:rsidRDefault="0043731D" w:rsidP="007D7F41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</w:p>
    <w:p w14:paraId="2B1EDF47" w14:textId="2F924D46" w:rsidR="007D7F41" w:rsidRDefault="0043731D" w:rsidP="0002076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Darimana</w:t>
      </w:r>
      <w:proofErr w:type="spellEnd"/>
      <w:r>
        <w:rPr>
          <w:rFonts w:ascii="Arial" w:hAnsi="Arial" w:cs="Arial"/>
        </w:rPr>
        <w:t xml:space="preserve"> Anda </w:t>
      </w:r>
      <w:proofErr w:type="spellStart"/>
      <w:r>
        <w:rPr>
          <w:rFonts w:ascii="Arial" w:hAnsi="Arial" w:cs="Arial"/>
        </w:rPr>
        <w:t>mendapat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mengenai</w:t>
      </w:r>
      <w:proofErr w:type="spellEnd"/>
      <w:r>
        <w:rPr>
          <w:rFonts w:ascii="Arial" w:hAnsi="Arial" w:cs="Arial"/>
        </w:rPr>
        <w:t xml:space="preserve"> Covid-19?</w:t>
      </w:r>
    </w:p>
    <w:p w14:paraId="1AAB4FBF" w14:textId="6D5EFCDB" w:rsidR="0043731D" w:rsidRPr="0043731D" w:rsidRDefault="0043731D" w:rsidP="0043731D">
      <w:pPr>
        <w:pStyle w:val="ListParagraph"/>
        <w:spacing w:after="0" w:line="360" w:lineRule="auto"/>
        <w:ind w:left="644"/>
        <w:jc w:val="both"/>
        <w:rPr>
          <w:rFonts w:ascii="Arial" w:hAnsi="Arial" w:cs="Arial"/>
          <w:u w:val="single"/>
        </w:rPr>
      </w:pPr>
      <w:proofErr w:type="spellStart"/>
      <w:r w:rsidRPr="0043731D">
        <w:rPr>
          <w:rFonts w:ascii="Arial" w:hAnsi="Arial" w:cs="Arial"/>
          <w:u w:val="single"/>
        </w:rPr>
        <w:t>Boleh</w:t>
      </w:r>
      <w:proofErr w:type="spellEnd"/>
      <w:r w:rsidRPr="0043731D">
        <w:rPr>
          <w:rFonts w:ascii="Arial" w:hAnsi="Arial" w:cs="Arial"/>
          <w:u w:val="single"/>
        </w:rPr>
        <w:t xml:space="preserve"> </w:t>
      </w:r>
      <w:proofErr w:type="spellStart"/>
      <w:r w:rsidRPr="0043731D">
        <w:rPr>
          <w:rFonts w:ascii="Arial" w:hAnsi="Arial" w:cs="Arial"/>
          <w:u w:val="single"/>
        </w:rPr>
        <w:t>pilih</w:t>
      </w:r>
      <w:proofErr w:type="spellEnd"/>
      <w:r w:rsidRPr="0043731D">
        <w:rPr>
          <w:rFonts w:ascii="Arial" w:hAnsi="Arial" w:cs="Arial"/>
          <w:u w:val="single"/>
        </w:rPr>
        <w:t xml:space="preserve"> </w:t>
      </w:r>
      <w:proofErr w:type="spellStart"/>
      <w:r w:rsidRPr="0043731D">
        <w:rPr>
          <w:rFonts w:ascii="Arial" w:hAnsi="Arial" w:cs="Arial"/>
          <w:u w:val="single"/>
        </w:rPr>
        <w:t>lebih</w:t>
      </w:r>
      <w:proofErr w:type="spellEnd"/>
      <w:r w:rsidRPr="0043731D">
        <w:rPr>
          <w:rFonts w:ascii="Arial" w:hAnsi="Arial" w:cs="Arial"/>
          <w:u w:val="single"/>
        </w:rPr>
        <w:t xml:space="preserve"> </w:t>
      </w:r>
      <w:proofErr w:type="spellStart"/>
      <w:r w:rsidRPr="0043731D">
        <w:rPr>
          <w:rFonts w:ascii="Arial" w:hAnsi="Arial" w:cs="Arial"/>
          <w:u w:val="single"/>
        </w:rPr>
        <w:t>dari</w:t>
      </w:r>
      <w:proofErr w:type="spellEnd"/>
      <w:r w:rsidRPr="0043731D">
        <w:rPr>
          <w:rFonts w:ascii="Arial" w:hAnsi="Arial" w:cs="Arial"/>
          <w:u w:val="single"/>
        </w:rPr>
        <w:t xml:space="preserve"> 1</w:t>
      </w:r>
    </w:p>
    <w:p w14:paraId="70173F30" w14:textId="19DE69B4" w:rsidR="0043731D" w:rsidRDefault="0043731D" w:rsidP="0043731D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AD3E89" wp14:editId="39869DD1">
                <wp:simplePos x="0" y="0"/>
                <wp:positionH relativeFrom="column">
                  <wp:posOffset>450850</wp:posOffset>
                </wp:positionH>
                <wp:positionV relativeFrom="paragraph">
                  <wp:posOffset>6350</wp:posOffset>
                </wp:positionV>
                <wp:extent cx="177800" cy="177800"/>
                <wp:effectExtent l="0" t="0" r="12700" b="127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D2BDC" id="Rectangle 25" o:spid="_x0000_s1026" style="position:absolute;margin-left:35.5pt;margin-top:.5pt;width:14pt;height:1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92QdgIAAEUFAAAOAAAAZHJzL2Uyb0RvYy54bWysVFFPGzEMfp+0/xDlfdy1KoNVXFFVxDQJ&#10;AaJMPIdc0jspiTMn7bX79XNy1wMB2sO0PqR2bH+2v7Nzcbm3hu0UhhZcxScnJWfKSahbt6n4z8fr&#10;L+echShcLQw4VfGDCvxy8fnTRefnagoNmFohIxAX5p2veBOjnxdFkI2yIpyAV46MGtCKSCpuihpF&#10;R+jWFNOy/Fp0gLVHkCoEur3qjXyR8bVWMt5pHVRkpuJUW8wn5vM5ncXiQsw3KHzTyqEM8Q9VWNE6&#10;SjpCXYko2Bbbd1C2lQgBdDyRYAvQupUq90DdTMo33awb4VXuhcgJfqQp/D9Yebu7R9bWFZ+ecuaE&#10;pW/0QKwJtzGK0R0R1PkwJ7+1v8dBCySmbvcabfqnPtg+k3oYSVX7yCRdTs7OzkuiXpJpkAmleAn2&#10;GOJ3BZYloeJI2TOVYncTYu96dEm5HFy3xqT7VFdfSZbiwajkYNyD0tQS5Z5moDxMamWQ7QSNgZBS&#10;uTjpTY2oVX99WtIvtUuljRFZy4AJWVPiEXsASIP6HruHGfxTqMqzOAaXfyusDx4jcmZwcQy2rQP8&#10;CMBQV0Pm3v9IUk9NYukZ6gN9cIR+E4KX1y3RfiNCvBdIo09fitY53tGhDXQVh0HirAH8/dF98qeJ&#10;JCtnHa1SxcOvrUDFmfnhaFa/TWaztHtZmZ2eTUnB15bn1xa3tSugzzShh8PLLCb/aI6iRrBPtPXL&#10;lJVMwknKXXEZ8aisYr/i9G5ItVxmN9o3L+KNW3uZwBOraawe908C/TB7kYb2Fo5rJ+ZvRrD3TZEO&#10;ltsIus3z+cLrwDftah6c4V1Jj8FrPXu9vH6LPwAAAP//AwBQSwMEFAAGAAgAAAAhAM+gAtvcAAAA&#10;BgEAAA8AAABkcnMvZG93bnJldi54bWxMj0FLw0AQhe+C/2EZwZvdpGC1MZuSCoIoCI1F9DbNTpNg&#10;djZmt238944nPT1m3vDme/lqcr060hg6zwbSWQKKuPa248bA9vXh6hZUiMgWe89k4JsCrIrzsxwz&#10;60+8oWMVGyUhHDI00MY4ZFqHuiWHYeYHYvH2fnQYZRwbbUc8Sbjr9TxJFtphx/KhxYHuW6o/q4Mz&#10;8La53tN6vdjql4/yq0yrx+n56d2Yy4upvAMVaYp/x/CLL+hQCNPOH9gG1Ru4SaVKlL2I2Mul6M7A&#10;XFQXuf6PX/wAAAD//wMAUEsBAi0AFAAGAAgAAAAhALaDOJL+AAAA4QEAABMAAAAAAAAAAAAAAAAA&#10;AAAAAFtDb250ZW50X1R5cGVzXS54bWxQSwECLQAUAAYACAAAACEAOP0h/9YAAACUAQAACwAAAAAA&#10;AAAAAAAAAAAvAQAAX3JlbHMvLnJlbHNQSwECLQAUAAYACAAAACEAOePdkHYCAABFBQAADgAAAAAA&#10;AAAAAAAAAAAuAgAAZHJzL2Uyb0RvYy54bWxQSwECLQAUAAYACAAAACEAz6AC29wAAAAGAQAADwAA&#10;AAAAAAAAAAAAAADQBAAAZHJzL2Rvd25yZXYueG1sUEsFBgAAAAAEAAQA8wAAANkFAAAAAA==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Televisi</w:t>
      </w:r>
      <w:proofErr w:type="spellEnd"/>
    </w:p>
    <w:p w14:paraId="5C182DAE" w14:textId="10C08B96" w:rsidR="0043731D" w:rsidRDefault="0043731D" w:rsidP="0043731D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3B2A31" wp14:editId="68EB2AAF">
                <wp:simplePos x="0" y="0"/>
                <wp:positionH relativeFrom="column">
                  <wp:posOffset>457200</wp:posOffset>
                </wp:positionH>
                <wp:positionV relativeFrom="paragraph">
                  <wp:posOffset>227965</wp:posOffset>
                </wp:positionV>
                <wp:extent cx="177800" cy="177800"/>
                <wp:effectExtent l="0" t="0" r="12700" b="127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211A7" id="Rectangle 27" o:spid="_x0000_s1026" style="position:absolute;margin-left:36pt;margin-top:17.95pt;width:14pt;height:1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vZ9dgIAAEUFAAAOAAAAZHJzL2Uyb0RvYy54bWysVFFPGzEMfp+0/xDlfdy1gpVVXFFVxDQJ&#10;AQImntNc0jspiTMn7bX79XNy1wMB2sO0PqR2bH+2v7Nzcbm3hu0UhhZcxScnJWfKSahbt6n4z6fr&#10;L+echShcLQw4VfGDCvxy8fnTRefnagoNmFohIxAX5p2veBOjnxdFkI2yIpyAV46MGtCKSCpuihpF&#10;R+jWFNOy/Fp0gLVHkCoEur3qjXyR8bVWMt5pHVRkpuJUW8wn5nOdzmJxIeYbFL5p5VCG+IcqrGgd&#10;JR2hrkQUbIvtOyjbSoQAOp5IsAVo3UqVe6BuJuWbbh4b4VXuhcgJfqQp/D9Yebu7R9bWFZ/OOHPC&#10;0jd6INaE2xjF6I4I6nyYk9+jv8dBCySmbvcabfqnPtg+k3oYSVX7yCRdTmaz85Kol2QaZEIpXoI9&#10;hvhdgWVJqDhS9kyl2N2E2LseXVIuB9etMek+1dVXkqV4MCo5GPegNLVEuacZKA+TWhlkO0FjIKRU&#10;Lk56UyNq1V+flfRL7VJpY0TWMmBC1pR4xB4A0qC+x+5hBv8UqvIsjsHl3wrrg8eInBlcHINt6wA/&#10;AjDU1ZC59z+S1FOTWFpDfaAPjtBvQvDyuiXab0SI9wJp9OlL0TrHOzq0ga7iMEicNYC/P7pP/jSR&#10;ZOWso1WqePi1Fag4Mz8czeq3yelp2r2snJ7NpqTga8v6tcVt7QroM03o4fAyi8k/mqOoEewzbf0y&#10;ZSWTcJJyV1xGPCqr2K84vRtSLZfZjfbNi3jjHr1M4InVNFZP+2eBfpi9SEN7C8e1E/M3I9j7pkgH&#10;y20E3eb5fOF14Jt2NQ/O8K6kx+C1nr1eXr/FHwAAAP//AwBQSwMEFAAGAAgAAAAhAGwLLUTgAAAA&#10;CAEAAA8AAABkcnMvZG93bnJldi54bWxMj0FLw0AQhe+C/2EZwZvdbUujjZmUVBBEQWgsordtdpoE&#10;s7Mxu23jv3d70uObN7z3vWw12k4cafCtY4TpRIEgrpxpuUbYvj3e3IHwQbPRnWNC+CEPq/zyItOp&#10;cSfe0LEMtYgh7FON0ITQp1L6qiGr/cT1xNHbu8HqEOVQSzPoUwy3nZwplUirW44Nje7poaHqqzxY&#10;hPfNYk/rdbKVr5/FdzEtn8aX5w/E66uxuAcRaAx/z3DGj+iQR6adO7DxokO4ncUpAWG+WII4+0rF&#10;ww4hmS9B5pn8PyD/BQAA//8DAFBLAQItABQABgAIAAAAIQC2gziS/gAAAOEBAAATAAAAAAAAAAAA&#10;AAAAAAAAAABbQ29udGVudF9UeXBlc10ueG1sUEsBAi0AFAAGAAgAAAAhADj9If/WAAAAlAEAAAsA&#10;AAAAAAAAAAAAAAAALwEAAF9yZWxzLy5yZWxzUEsBAi0AFAAGAAgAAAAhAN3m9n12AgAARQUAAA4A&#10;AAAAAAAAAAAAAAAALgIAAGRycy9lMm9Eb2MueG1sUEsBAi0AFAAGAAgAAAAhAGwLLUTgAAAACAEA&#10;AA8AAAAAAAAAAAAAAAAA0AQAAGRycy9kb3ducmV2LnhtbFBLBQYAAAAABAAEAPMAAADdBQAAAAA=&#10;" filled="f" strokecolor="#1f3763 [1604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35D421" wp14:editId="42D9C5C2">
                <wp:simplePos x="0" y="0"/>
                <wp:positionH relativeFrom="column">
                  <wp:posOffset>457200</wp:posOffset>
                </wp:positionH>
                <wp:positionV relativeFrom="paragraph">
                  <wp:posOffset>5715</wp:posOffset>
                </wp:positionV>
                <wp:extent cx="177800" cy="177800"/>
                <wp:effectExtent l="0" t="0" r="12700" b="127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3A826" id="Rectangle 26" o:spid="_x0000_s1026" style="position:absolute;margin-left:36pt;margin-top:.45pt;width:14pt;height:1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MLdgIAAEUFAAAOAAAAZHJzL2Uyb0RvYy54bWysVE1v2zAMvQ/YfxB0X+0E6VdQpwhSdBhQ&#10;tEXboWdVlmIDkqhRSpzs14+SHbdoix2G5aCQIvlIPpO6uNxZw7YKQwuu4pOjkjPlJNStW1f859P1&#10;tzPOQhSuFgacqvheBX65+PrlovNzNYUGTK2QEYgL885XvInRz4siyEZZEY7AK0dGDWhFJBXXRY2i&#10;I3RrimlZnhQdYO0RpAqBbq96I19kfK2VjHdaBxWZqTjVFvOJ+XxJZ7G4EPM1Ct+0cihD/EMVVrSO&#10;ko5QVyIKtsH2A5RtJUIAHY8k2AK0bqXKPVA3k/JdN4+N8Cr3QuQEP9IU/h+svN3eI2vrik9POHPC&#10;0jd6INaEWxvF6I4I6nyYk9+jv8dBCySmbncabfqnPtguk7ofSVW7yCRdTk5Pz0qiXpJpkAmleA32&#10;GOJ3BZYloeJI2TOVYnsTYu96cEm5HFy3xqT7VFdfSZbi3qjkYNyD0tQS5Z5moDxMamWQbQWNgZBS&#10;uTjpTY2oVX99XNIvtUuljRFZy4AJWVPiEXsASIP6EbuHGfxTqMqzOAaXfyusDx4jcmZwcQy2rQP8&#10;DMBQV0Pm3v9AUk9NYukF6j19cIR+E4KX1y3RfiNCvBdIo09fitY53tGhDXQVh0HirAH8/dl98qeJ&#10;JCtnHa1SxcOvjUDFmfnhaFbPJ7NZ2r2szI5Pp6TgW8vLW4vb2BXQZ5rQw+FlFpN/NAdRI9hn2vpl&#10;ykom4STlrriMeFBWsV9xejekWi6zG+2bF/HGPXqZwBOraayeds8C/TB7kYb2Fg5rJ+bvRrD3TZEO&#10;lpsIus3z+crrwDftah6c4V1Jj8FbPXu9vn6LPwAAAP//AwBQSwMEFAAGAAgAAAAhADyff5TdAAAA&#10;BgEAAA8AAABkcnMvZG93bnJldi54bWxMj0FLw0AUhO+C/2F5gje724C1jXkpqSCIgtBYpL1ts69J&#10;MPs2Zrdt/PduT3ocZpj5JluOthMnGnzrGGE6USCIK2darhE2H893cxA+aDa6c0wIP+RhmV9fZTo1&#10;7sxrOpWhFrGEfaoRmhD6VEpfNWS1n7ieOHoHN1gdohxqaQZ9juW2k4lSM2l1y3Gh0T09NVR9lUeL&#10;8Lm+P9BqNdvI913xXUzLl/HtdYt4ezMWjyACjeEvDBf8iA55ZNq7IxsvOoSHJF4JCAsQF1epKPcI&#10;yXwBMs/kf/z8FwAA//8DAFBLAQItABQABgAIAAAAIQC2gziS/gAAAOEBAAATAAAAAAAAAAAAAAAA&#10;AAAAAABbQ29udGVudF9UeXBlc10ueG1sUEsBAi0AFAAGAAgAAAAhADj9If/WAAAAlAEAAAsAAAAA&#10;AAAAAAAAAAAALwEAAF9yZWxzLy5yZWxzUEsBAi0AFAAGAAgAAAAhAC9kYwt2AgAARQUAAA4AAAAA&#10;AAAAAAAAAAAALgIAAGRycy9lMm9Eb2MueG1sUEsBAi0AFAAGAAgAAAAhADyff5TdAAAABgEAAA8A&#10;AAAAAAAAAAAAAAAA0AQAAGRycy9kb3ducmV2LnhtbFBLBQYAAAAABAAEAPMAAADaBQAAAAA=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     Internet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Media </w:t>
      </w:r>
      <w:proofErr w:type="spellStart"/>
      <w:r>
        <w:rPr>
          <w:rFonts w:ascii="Arial" w:hAnsi="Arial" w:cs="Arial"/>
        </w:rPr>
        <w:t>Sosial</w:t>
      </w:r>
      <w:proofErr w:type="spellEnd"/>
    </w:p>
    <w:p w14:paraId="1FDB8644" w14:textId="2B9F9696" w:rsidR="0043731D" w:rsidRDefault="0043731D" w:rsidP="0043731D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Teman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relasi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keluarga</w:t>
      </w:r>
      <w:proofErr w:type="spellEnd"/>
    </w:p>
    <w:p w14:paraId="2460BD94" w14:textId="5CED8FFA" w:rsidR="0043731D" w:rsidRDefault="0043731D" w:rsidP="0043731D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5CDEE6" wp14:editId="00F7BE74">
                <wp:simplePos x="0" y="0"/>
                <wp:positionH relativeFrom="column">
                  <wp:posOffset>457200</wp:posOffset>
                </wp:positionH>
                <wp:positionV relativeFrom="paragraph">
                  <wp:posOffset>5715</wp:posOffset>
                </wp:positionV>
                <wp:extent cx="177800" cy="177800"/>
                <wp:effectExtent l="0" t="0" r="12700" b="127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5B175" id="Rectangle 28" o:spid="_x0000_s1026" style="position:absolute;margin-left:36pt;margin-top:.45pt;width:14pt;height:1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HldgIAAEUFAAAOAAAAZHJzL2Uyb0RvYy54bWysVFFPGzEMfp+0/xDlfdy1gsGqXlEFYpqE&#10;AFEmntNc0jspiTMn7bX79XNy1wMB2sO0Plzt2P5sf7Ezv9xbw3YKQwuu4pOTkjPlJNSt21T859PN&#10;lwvOQhSuFgacqvhBBX65+Pxp3vmZmkIDplbICMSFWecr3sToZ0URZKOsCCfglSOjBrQikoqbokbR&#10;Ebo1xbQsvxYdYO0RpAqBTq97I19kfK2VjPdaBxWZqTjVFvMX83edvsViLmYbFL5p5VCG+IcqrGgd&#10;JR2hrkUUbIvtOyjbSoQAOp5IsAVo3UqVe6BuJuWbblaN8Cr3QuQEP9IU/h+svNs9IGvrik/pppyw&#10;dEePxJpwG6MYnRFBnQ8z8lv5Bxy0QGLqdq/Rpn/qg+0zqYeRVLWPTNLh5Pz8oiTqJZkGmVCKl2CP&#10;IX5XYFkSKo6UPVMpdrch9q5Hl5TLwU1rTDpPdfWVZCkejEoOxj0qTS1R7mkGysOkrgyynaAxEFIq&#10;Fye9qRG16o/PSvqldqm0MSJrGTAha0o8Yg8AaVDfY/cwg38KVXkWx+Dyb4X1wWNEzgwujsG2dYAf&#10;ARjqasjc+x9J6qlJLK2hPtCFI/SbELy8aYn2WxHig0AafbopWud4Tx9toKs4DBJnDeDvj86TP00k&#10;WTnraJUqHn5tBSrOzA9Hs/ptcnqadi8rp2fnU1LwtWX92uK29gromib0cHiZxeQfzVHUCPaZtn6Z&#10;spJJOEm5Ky4jHpWr2K84vRtSLZfZjfbNi3jrVl4m8MRqGqun/bNAP8xepKG9g+PaidmbEex9U6SD&#10;5TaCbvN8vvA68E27mgdneFfSY/Baz14vr9/iDwAAAP//AwBQSwMEFAAGAAgAAAAhADyff5TdAAAA&#10;BgEAAA8AAABkcnMvZG93bnJldi54bWxMj0FLw0AUhO+C/2F5gje724C1jXkpqSCIgtBYpL1ts69J&#10;MPs2Zrdt/PduT3ocZpj5JluOthMnGnzrGGE6USCIK2darhE2H893cxA+aDa6c0wIP+RhmV9fZTo1&#10;7sxrOpWhFrGEfaoRmhD6VEpfNWS1n7ieOHoHN1gdohxqaQZ9juW2k4lSM2l1y3Gh0T09NVR9lUeL&#10;8Lm+P9BqNdvI913xXUzLl/HtdYt4ezMWjyACjeEvDBf8iA55ZNq7IxsvOoSHJF4JCAsQF1epKPcI&#10;yXwBMs/kf/z8FwAA//8DAFBLAQItABQABgAIAAAAIQC2gziS/gAAAOEBAAATAAAAAAAAAAAAAAAA&#10;AAAAAABbQ29udGVudF9UeXBlc10ueG1sUEsBAi0AFAAGAAgAAAAhADj9If/WAAAAlAEAAAsAAAAA&#10;AAAAAAAAAAAALwEAAF9yZWxzLy5yZWxzUEsBAi0AFAAGAAgAAAAhAFB3IeV2AgAARQUAAA4AAAAA&#10;AAAAAAAAAAAALgIAAGRycy9lMm9Eb2MueG1sUEsBAi0AFAAGAAgAAAAhADyff5TdAAAABgEAAA8A&#10;AAAAAAAAAAAAAAAA0AQAAGRycy9kb3ducmV2LnhtbFBLBQYAAAAABAAEAPMAAADaBQAAAAA=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i/>
          <w:iCs/>
        </w:rPr>
        <w:t xml:space="preserve">Website </w:t>
      </w:r>
      <w:proofErr w:type="spellStart"/>
      <w:r>
        <w:rPr>
          <w:rFonts w:ascii="Arial" w:hAnsi="Arial" w:cs="Arial"/>
        </w:rPr>
        <w:t>Kemenkes</w:t>
      </w:r>
      <w:proofErr w:type="spellEnd"/>
      <w:r>
        <w:rPr>
          <w:rFonts w:ascii="Arial" w:hAnsi="Arial" w:cs="Arial"/>
        </w:rPr>
        <w:t xml:space="preserve"> / WHO</w:t>
      </w:r>
    </w:p>
    <w:p w14:paraId="424AB6A5" w14:textId="56BBE9DE" w:rsidR="0043731D" w:rsidRDefault="0043731D" w:rsidP="0043731D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5FB1B7" wp14:editId="01C71FEF">
                <wp:simplePos x="0" y="0"/>
                <wp:positionH relativeFrom="column">
                  <wp:posOffset>450850</wp:posOffset>
                </wp:positionH>
                <wp:positionV relativeFrom="paragraph">
                  <wp:posOffset>6350</wp:posOffset>
                </wp:positionV>
                <wp:extent cx="177800" cy="177800"/>
                <wp:effectExtent l="0" t="0" r="12700" b="127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DF2FA" id="Rectangle 29" o:spid="_x0000_s1026" style="position:absolute;margin-left:35.5pt;margin-top:.5pt;width:14pt;height:1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bSTdgIAAEUFAAAOAAAAZHJzL2Uyb0RvYy54bWysVE1v2zAMvQ/YfxB0X+0E6doGdYogRYcB&#10;RVv0Az2rshQbkESNUuJkv36U7LhFW+wwLAeFFMlH8pnU+cXOGrZVGFpwFZ8clZwpJ6Fu3briT49X&#10;3045C1G4WhhwquJ7FfjF4uuX887P1RQaMLVCRiAuzDtf8SZGPy+KIBtlRTgCrxwZNaAVkVRcFzWK&#10;jtCtKaZl+b3oAGuPIFUIdHvZG/ki42utZLzVOqjITMWptphPzOdLOovFuZivUfimlUMZ4h+qsKJ1&#10;lHSEuhRRsA22H6BsKxEC6HgkwRagdStV7oG6mZTvunlohFe5FyIn+JGm8P9g5c32DllbV3x6xpkT&#10;lr7RPbEm3NooRndEUOfDnPwe/B0OWiAxdbvTaNM/9cF2mdT9SKraRSbpcnJycloS9ZJMg0woxWuw&#10;xxB/KLAsCRVHyp6pFNvrEHvXg0vK5eCqNSbdp7r6SrIU90YlB+PulaaWKPc0A+VhUiuDbCtoDISU&#10;ysVJb2pErfrr45J+qV0qbYzIWgZMyJoSj9gDQBrUj9g9zOCfQlWexTG4/FthffAYkTODi2OwbR3g&#10;ZwCGuhoy9/4HknpqEksvUO/pgyP0mxC8vGqJ9msR4p1AGn36UrTO8ZYObaCrOAwSZw3g78/ukz9N&#10;JFk562iVKh5+bQQqzsxPR7N6NpnN0u5lZXZ8MiUF31pe3lrcxq6APtOEHg4vs5j8ozmIGsE+09Yv&#10;U1YyCScpd8VlxIOyiv2K07sh1XKZ3WjfvIjX7sHLBJ5YTWP1uHsW6IfZizS0N3BYOzF/N4K9b4p0&#10;sNxE0G2ez1deB75pV/PgDO9Kegze6tnr9fVb/AEAAP//AwBQSwMEFAAGAAgAAAAhAM+gAtvcAAAA&#10;BgEAAA8AAABkcnMvZG93bnJldi54bWxMj0FLw0AQhe+C/2EZwZvdpGC1MZuSCoIoCI1F9DbNTpNg&#10;djZmt238944nPT1m3vDme/lqcr060hg6zwbSWQKKuPa248bA9vXh6hZUiMgWe89k4JsCrIrzsxwz&#10;60+8oWMVGyUhHDI00MY4ZFqHuiWHYeYHYvH2fnQYZRwbbUc8Sbjr9TxJFtphx/KhxYHuW6o/q4Mz&#10;8La53tN6vdjql4/yq0yrx+n56d2Yy4upvAMVaYp/x/CLL+hQCNPOH9gG1Ru4SaVKlL2I2Mul6M7A&#10;XFQXuf6PX/wAAAD//wMAUEsBAi0AFAAGAAgAAAAhALaDOJL+AAAA4QEAABMAAAAAAAAAAAAAAAAA&#10;AAAAAFtDb250ZW50X1R5cGVzXS54bWxQSwECLQAUAAYACAAAACEAOP0h/9YAAACUAQAACwAAAAAA&#10;AAAAAAAAAAAvAQAAX3JlbHMvLnJlbHNQSwECLQAUAAYACAAAACEAovW0k3YCAABFBQAADgAAAAAA&#10;AAAAAAAAAAAuAgAAZHJzL2Uyb0RvYy54bWxQSwECLQAUAAYACAAAACEAz6AC29wAAAAGAQAADwAA&#10;AAAAAAAAAAAAAADQBAAAZHJzL2Rvd25yZXYueG1sUEsFBgAAAAAEAAQA8wAAANkFAAAAAA==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Kuliah</w:t>
      </w:r>
      <w:proofErr w:type="spellEnd"/>
      <w:r>
        <w:rPr>
          <w:rFonts w:ascii="Arial" w:hAnsi="Arial" w:cs="Arial"/>
        </w:rPr>
        <w:t xml:space="preserve"> / Semin</w:t>
      </w:r>
      <w:r w:rsidR="00C1763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pakar</w:t>
      </w:r>
      <w:proofErr w:type="spellEnd"/>
    </w:p>
    <w:p w14:paraId="7F19BFB1" w14:textId="76E5406D" w:rsidR="0043731D" w:rsidRPr="0043731D" w:rsidRDefault="0043731D" w:rsidP="0043731D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A8820F" wp14:editId="74990599">
                <wp:simplePos x="0" y="0"/>
                <wp:positionH relativeFrom="column">
                  <wp:posOffset>463550</wp:posOffset>
                </wp:positionH>
                <wp:positionV relativeFrom="paragraph">
                  <wp:posOffset>6350</wp:posOffset>
                </wp:positionV>
                <wp:extent cx="177800" cy="177800"/>
                <wp:effectExtent l="0" t="0" r="12700" b="127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BEDA1" id="Rectangle 30" o:spid="_x0000_s1026" style="position:absolute;margin-left:36.5pt;margin-top:.5pt;width:14pt;height:1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q0dQIAAEUFAAAOAAAAZHJzL2Uyb0RvYy54bWysVFFPGzEMfp+0/xDlfdy1gwEVV1QVMU1C&#10;gICJ5zSX9E5K4sxJe+1+/Zzc9UCA9jCtD6kd25/t7+xcXO6sYVuFoQVX8clRyZlyEurWrSv+8+n6&#10;yxlnIQpXCwNOVXyvAr+cf/500fmZmkIDplbICMSFWecr3sToZ0URZKOsCEfglSOjBrQikorrokbR&#10;Ebo1xbQsvxUdYO0RpAqBbq96I59nfK2VjHdaBxWZqTjVFvOJ+Vyls5hfiNkahW9aOZQh/qEKK1pH&#10;SUeoKxEF22D7Dsq2EiGAjkcSbAFat1LlHqibSfmmm8dGeJV7IXKCH2kK/w9W3m7vkbV1xb8SPU5Y&#10;+kYPxJpwa6MY3RFBnQ8z8nv09zhogcTU7U6jTf/UB9tlUvcjqWoXmaTLyenpWUnYkkyDTCjFS7DH&#10;EL8rsCwJFUfKnqkU25sQe9eDS8rl4Lo1Jt2nuvpKshT3RiUH4x6UppYo9zQD5WFSS4NsK2gMhJTK&#10;xUlvakSt+uuTkn6pXSptjMhaBkzImhKP2ANAGtT32D3M4J9CVZ7FMbj8W2F98BiRM4OLY7BtHeBH&#10;AIa6GjL3/geSemoSSyuo9/TBEfpNCF5et0T7jQjxXiCNPn0pWud4R4c20FUcBomzBvD3R/fJnyaS&#10;rJx1tEoVD782AhVn5oejWT2fHB+n3cvK8cnplBR8bVm9triNXQJ9pgk9HF5mMflHcxA1gn2mrV+k&#10;rGQSTlLuisuIB2UZ+xWnd0OqxSK70b55EW/co5cJPLGaxupp9yzQD7MXaWhv4bB2YvZmBHvfFOlg&#10;sYmg2zyfL7wOfNOu5sEZ3pX0GLzWs9fL6zf/AwAA//8DAFBLAwQUAAYACAAAACEA5DQNzN4AAAAH&#10;AQAADwAAAGRycy9kb3ducmV2LnhtbEyPT0vDQBDF74LfYRnBm91txVpjNiUVBFEoNJait212mgSz&#10;szG7beO3d3LS0/x5w3u/SZeDa8UJ+9B40jCdKBBIpbcNVRq27883CxAhGrKm9YQafjDAMru8SE1i&#10;/Zk2eCpiJdiEQmI01DF2iZShrNGZMPEdEmsH3zsTeewraXtzZnPXyplSc+lMQ5xQmw6faiy/iqPT&#10;sNvcHXC1mm/l+jP/zqfFy/D2+qH19dWQP4KIOMS/YxjxGR0yZtr7I9kgWg33t/xK5D2XUVZjs9cw&#10;e1Ags1T+589+AQAA//8DAFBLAQItABQABgAIAAAAIQC2gziS/gAAAOEBAAATAAAAAAAAAAAAAAAA&#10;AAAAAABbQ29udGVudF9UeXBlc10ueG1sUEsBAi0AFAAGAAgAAAAhADj9If/WAAAAlAEAAAsAAAAA&#10;AAAAAAAAAAAALwEAAF9yZWxzLy5yZWxzUEsBAi0AFAAGAAgAAAAhAPBqqrR1AgAARQUAAA4AAAAA&#10;AAAAAAAAAAAALgIAAGRycy9lMm9Eb2MueG1sUEsBAi0AFAAGAAgAAAAhAOQ0DczeAAAABwEAAA8A&#10;AAAAAAAAAAAAAAAAzwQAAGRycy9kb3ducmV2LnhtbFBLBQYAAAAABAAEAPMAAADaBQAAAAA=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mendengar</w:t>
      </w:r>
      <w:proofErr w:type="spellEnd"/>
    </w:p>
    <w:p w14:paraId="5BBF913D" w14:textId="0207DF4A" w:rsidR="00020766" w:rsidRDefault="00020766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030DD41B" w14:textId="448EC875" w:rsidR="00C17639" w:rsidRDefault="00C17639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34AD0744" w14:textId="6CFC9AEF" w:rsidR="00C17639" w:rsidRDefault="00C17639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31D0BDDC" w14:textId="30105E4A" w:rsidR="00C17639" w:rsidRDefault="00C17639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7EFE0DA7" w14:textId="735EB886" w:rsidR="00C17639" w:rsidRDefault="00C17639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13D9EC6F" w14:textId="2A502CA0" w:rsidR="00C17639" w:rsidRDefault="00C17639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60CCC8D8" w14:textId="2B41F4B1" w:rsidR="00C17639" w:rsidRDefault="00C17639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1C54E532" w14:textId="7FE98028" w:rsidR="00C17639" w:rsidRDefault="00C17639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3BE68C4C" w14:textId="16A10C90" w:rsidR="00C17639" w:rsidRDefault="00C17639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3B6BB8B2" w14:textId="2E9949F9" w:rsidR="00C17639" w:rsidRDefault="00C17639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49B7AFF8" w14:textId="26E6A71E" w:rsidR="00C17639" w:rsidRDefault="00C17639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79A6048F" w14:textId="7109D9E8" w:rsidR="00C17639" w:rsidRDefault="00C17639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21F99225" w14:textId="7E684877" w:rsidR="00C17639" w:rsidRDefault="00C17639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01B0F1D3" w14:textId="7C39D10A" w:rsidR="00C17639" w:rsidRDefault="00C17639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51155EFA" w14:textId="3BE96E6B" w:rsidR="00C17639" w:rsidRDefault="00C17639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053DD14C" w14:textId="2F92FC98" w:rsidR="00C17639" w:rsidRDefault="00C17639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34F11E99" w14:textId="212FA315" w:rsidR="00C17639" w:rsidRDefault="00C17639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3B902BC1" w14:textId="24EB5DC3" w:rsidR="00C17639" w:rsidRDefault="00C17639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76980079" w14:textId="78971952" w:rsidR="002D24D0" w:rsidRDefault="00977BEA" w:rsidP="002D24D0">
      <w:pPr>
        <w:pStyle w:val="ListParagraph"/>
        <w:numPr>
          <w:ilvl w:val="0"/>
          <w:numId w:val="1"/>
        </w:numPr>
        <w:spacing w:after="0" w:line="360" w:lineRule="auto"/>
        <w:ind w:left="284" w:hanging="295"/>
        <w:jc w:val="both"/>
        <w:rPr>
          <w:rFonts w:ascii="Arial" w:hAnsi="Arial" w:cs="Arial"/>
          <w:b/>
          <w:bCs/>
        </w:rPr>
      </w:pPr>
      <w:proofErr w:type="spellStart"/>
      <w:r w:rsidRPr="00E97AB9">
        <w:rPr>
          <w:rFonts w:ascii="Arial" w:hAnsi="Arial" w:cs="Arial"/>
          <w:b/>
          <w:bCs/>
        </w:rPr>
        <w:t>Kuesioner</w:t>
      </w:r>
      <w:proofErr w:type="spellEnd"/>
      <w:r w:rsidRPr="00E97AB9">
        <w:rPr>
          <w:rFonts w:ascii="Arial" w:hAnsi="Arial" w:cs="Arial"/>
          <w:b/>
          <w:bCs/>
        </w:rPr>
        <w:t xml:space="preserve"> </w:t>
      </w:r>
      <w:proofErr w:type="spellStart"/>
      <w:r w:rsidRPr="00E97AB9">
        <w:rPr>
          <w:rFonts w:ascii="Arial" w:hAnsi="Arial" w:cs="Arial"/>
          <w:b/>
          <w:bCs/>
        </w:rPr>
        <w:t>Pengetahuan</w:t>
      </w:r>
      <w:proofErr w:type="spellEnd"/>
    </w:p>
    <w:p w14:paraId="14422B33" w14:textId="77777777" w:rsidR="002D24D0" w:rsidRPr="002D24D0" w:rsidRDefault="002D24D0" w:rsidP="002D24D0">
      <w:pPr>
        <w:pStyle w:val="ListParagraph"/>
        <w:rPr>
          <w:rFonts w:ascii="Arial" w:hAnsi="Arial" w:cs="Arial"/>
          <w:b/>
          <w:bCs/>
        </w:rPr>
      </w:pPr>
    </w:p>
    <w:p w14:paraId="57B34A9C" w14:textId="1D17D6E8" w:rsidR="002D24D0" w:rsidRDefault="002D24D0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Petunjuk</w:t>
      </w:r>
      <w:proofErr w:type="spellEnd"/>
      <w:r>
        <w:rPr>
          <w:rFonts w:ascii="Arial" w:hAnsi="Arial" w:cs="Arial"/>
          <w:b/>
          <w:bCs/>
        </w:rPr>
        <w:t>:</w:t>
      </w:r>
    </w:p>
    <w:p w14:paraId="369C4558" w14:textId="18DDBBEF" w:rsidR="002D24D0" w:rsidRDefault="002D24D0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  <w:proofErr w:type="spellStart"/>
      <w:r w:rsidRPr="002D24D0">
        <w:rPr>
          <w:rFonts w:ascii="Arial" w:hAnsi="Arial" w:cs="Arial"/>
        </w:rPr>
        <w:t>Jawablah</w:t>
      </w:r>
      <w:proofErr w:type="spellEnd"/>
      <w:r w:rsidRPr="002D24D0">
        <w:rPr>
          <w:rFonts w:ascii="Arial" w:hAnsi="Arial" w:cs="Arial"/>
        </w:rPr>
        <w:t xml:space="preserve"> </w:t>
      </w:r>
      <w:proofErr w:type="spellStart"/>
      <w:r w:rsidRPr="002D24D0">
        <w:rPr>
          <w:rFonts w:ascii="Arial" w:hAnsi="Arial" w:cs="Arial"/>
        </w:rPr>
        <w:t>pertanyaan</w:t>
      </w:r>
      <w:proofErr w:type="spellEnd"/>
      <w:r w:rsidRPr="002D24D0">
        <w:rPr>
          <w:rFonts w:ascii="Arial" w:hAnsi="Arial" w:cs="Arial"/>
        </w:rPr>
        <w:t xml:space="preserve"> di </w:t>
      </w:r>
      <w:proofErr w:type="spellStart"/>
      <w:r w:rsidRPr="002D24D0">
        <w:rPr>
          <w:rFonts w:ascii="Arial" w:hAnsi="Arial" w:cs="Arial"/>
        </w:rPr>
        <w:t>bawah</w:t>
      </w:r>
      <w:proofErr w:type="spellEnd"/>
      <w:r w:rsidRPr="002D24D0">
        <w:rPr>
          <w:rFonts w:ascii="Arial" w:hAnsi="Arial" w:cs="Arial"/>
        </w:rPr>
        <w:t xml:space="preserve"> </w:t>
      </w:r>
      <w:proofErr w:type="spellStart"/>
      <w:r w:rsidRPr="002D24D0">
        <w:rPr>
          <w:rFonts w:ascii="Arial" w:hAnsi="Arial" w:cs="Arial"/>
        </w:rPr>
        <w:t>ini</w:t>
      </w:r>
      <w:proofErr w:type="spellEnd"/>
      <w:r w:rsidRPr="002D24D0">
        <w:rPr>
          <w:rFonts w:ascii="Arial" w:hAnsi="Arial" w:cs="Arial"/>
        </w:rPr>
        <w:t xml:space="preserve"> </w:t>
      </w:r>
      <w:proofErr w:type="spellStart"/>
      <w:r w:rsidRPr="002D24D0">
        <w:rPr>
          <w:rFonts w:ascii="Arial" w:hAnsi="Arial" w:cs="Arial"/>
        </w:rPr>
        <w:t>dengan</w:t>
      </w:r>
      <w:proofErr w:type="spellEnd"/>
      <w:r w:rsidRPr="002D24D0">
        <w:rPr>
          <w:rFonts w:ascii="Arial" w:hAnsi="Arial" w:cs="Arial"/>
        </w:rPr>
        <w:t xml:space="preserve"> </w:t>
      </w:r>
      <w:proofErr w:type="spellStart"/>
      <w:r w:rsidRPr="002D24D0">
        <w:rPr>
          <w:rFonts w:ascii="Arial" w:hAnsi="Arial" w:cs="Arial"/>
        </w:rPr>
        <w:t>memberi</w:t>
      </w:r>
      <w:proofErr w:type="spellEnd"/>
      <w:r w:rsidRPr="002D24D0">
        <w:rPr>
          <w:rFonts w:ascii="Arial" w:hAnsi="Arial" w:cs="Arial"/>
        </w:rPr>
        <w:t xml:space="preserve"> </w:t>
      </w:r>
      <w:proofErr w:type="spellStart"/>
      <w:r w:rsidRPr="002D24D0">
        <w:rPr>
          <w:rFonts w:ascii="Arial" w:hAnsi="Arial" w:cs="Arial"/>
        </w:rPr>
        <w:t>tanda</w:t>
      </w:r>
      <w:proofErr w:type="spellEnd"/>
      <w:r w:rsidRPr="002D24D0">
        <w:rPr>
          <w:rFonts w:ascii="Arial" w:hAnsi="Arial" w:cs="Arial"/>
        </w:rPr>
        <w:t xml:space="preserve"> checklist (v) pada </w:t>
      </w:r>
      <w:proofErr w:type="spellStart"/>
      <w:r w:rsidRPr="002D24D0">
        <w:rPr>
          <w:rFonts w:ascii="Arial" w:hAnsi="Arial" w:cs="Arial"/>
        </w:rPr>
        <w:t>kolom</w:t>
      </w:r>
      <w:proofErr w:type="spellEnd"/>
      <w:r w:rsidRPr="002D24D0">
        <w:rPr>
          <w:rFonts w:ascii="Arial" w:hAnsi="Arial" w:cs="Arial"/>
        </w:rPr>
        <w:t xml:space="preserve"> </w:t>
      </w:r>
      <w:proofErr w:type="spellStart"/>
      <w:r w:rsidRPr="002D24D0">
        <w:rPr>
          <w:rFonts w:ascii="Arial" w:hAnsi="Arial" w:cs="Arial"/>
        </w:rPr>
        <w:t>jawaban</w:t>
      </w:r>
      <w:proofErr w:type="spellEnd"/>
      <w:r w:rsidRPr="002D24D0">
        <w:rPr>
          <w:rFonts w:ascii="Arial" w:hAnsi="Arial" w:cs="Arial"/>
        </w:rPr>
        <w:t xml:space="preserve"> yang Anda </w:t>
      </w:r>
      <w:proofErr w:type="spellStart"/>
      <w:r w:rsidRPr="002D24D0">
        <w:rPr>
          <w:rFonts w:ascii="Arial" w:hAnsi="Arial" w:cs="Arial"/>
        </w:rPr>
        <w:t>anggap</w:t>
      </w:r>
      <w:proofErr w:type="spellEnd"/>
      <w:r w:rsidRPr="002D24D0">
        <w:rPr>
          <w:rFonts w:ascii="Arial" w:hAnsi="Arial" w:cs="Arial"/>
        </w:rPr>
        <w:t xml:space="preserve"> </w:t>
      </w:r>
      <w:proofErr w:type="spellStart"/>
      <w:r w:rsidRPr="002D24D0"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 xml:space="preserve">! </w:t>
      </w:r>
    </w:p>
    <w:p w14:paraId="0F06FA50" w14:textId="77777777" w:rsidR="002D24D0" w:rsidRDefault="002D24D0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491B1A42" w14:textId="6BC577DF" w:rsidR="002D24D0" w:rsidRPr="002D24D0" w:rsidRDefault="002D24D0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  <w:proofErr w:type="spellStart"/>
      <w:r w:rsidRPr="002D24D0">
        <w:rPr>
          <w:rFonts w:ascii="Arial" w:hAnsi="Arial" w:cs="Arial"/>
          <w:b/>
          <w:bCs/>
        </w:rPr>
        <w:t>Keterangan</w:t>
      </w:r>
      <w:proofErr w:type="spellEnd"/>
      <w:r>
        <w:rPr>
          <w:rFonts w:ascii="Arial" w:hAnsi="Arial" w:cs="Arial"/>
          <w:b/>
          <w:bCs/>
        </w:rPr>
        <w:t>:</w:t>
      </w:r>
      <w:r w:rsidRPr="002D24D0">
        <w:rPr>
          <w:rFonts w:ascii="Arial" w:hAnsi="Arial" w:cs="Arial"/>
          <w:b/>
          <w:bCs/>
        </w:rPr>
        <w:br/>
        <w:t xml:space="preserve">B = </w:t>
      </w:r>
      <w:proofErr w:type="spellStart"/>
      <w:r w:rsidRPr="002D24D0">
        <w:rPr>
          <w:rFonts w:ascii="Arial" w:hAnsi="Arial" w:cs="Arial"/>
          <w:b/>
          <w:bCs/>
        </w:rPr>
        <w:t>Benar</w:t>
      </w:r>
      <w:proofErr w:type="spellEnd"/>
      <w:r w:rsidRPr="002D24D0">
        <w:rPr>
          <w:rFonts w:ascii="Arial" w:hAnsi="Arial" w:cs="Arial"/>
          <w:b/>
          <w:bCs/>
        </w:rPr>
        <w:tab/>
      </w:r>
      <w:r w:rsidRPr="002D24D0">
        <w:rPr>
          <w:rFonts w:ascii="Arial" w:hAnsi="Arial" w:cs="Arial"/>
          <w:b/>
          <w:bCs/>
        </w:rPr>
        <w:tab/>
      </w:r>
      <w:r w:rsidRPr="002D24D0">
        <w:rPr>
          <w:rFonts w:ascii="Arial" w:hAnsi="Arial" w:cs="Arial"/>
          <w:b/>
          <w:bCs/>
        </w:rPr>
        <w:tab/>
        <w:t>S = Salah</w:t>
      </w:r>
    </w:p>
    <w:p w14:paraId="74D6F276" w14:textId="77777777" w:rsidR="002D24D0" w:rsidRPr="00E97AB9" w:rsidRDefault="002D24D0" w:rsidP="002D24D0">
      <w:pPr>
        <w:pStyle w:val="ListParagraph"/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6379"/>
        <w:gridCol w:w="567"/>
        <w:gridCol w:w="567"/>
      </w:tblGrid>
      <w:tr w:rsidR="00E97AB9" w14:paraId="25C5C909" w14:textId="77777777" w:rsidTr="00C17639">
        <w:tc>
          <w:tcPr>
            <w:tcW w:w="562" w:type="dxa"/>
          </w:tcPr>
          <w:p w14:paraId="143C8E9B" w14:textId="19328840" w:rsidR="00E97AB9" w:rsidRDefault="00E97AB9" w:rsidP="00E97AB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6379" w:type="dxa"/>
          </w:tcPr>
          <w:p w14:paraId="723784C1" w14:textId="101945F1" w:rsidR="00E97AB9" w:rsidRDefault="00E97AB9" w:rsidP="00E97AB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PERNYATAAN</w:t>
            </w:r>
          </w:p>
        </w:tc>
        <w:tc>
          <w:tcPr>
            <w:tcW w:w="567" w:type="dxa"/>
          </w:tcPr>
          <w:p w14:paraId="56ECE602" w14:textId="349CEFE4" w:rsidR="00E97AB9" w:rsidRDefault="00E97AB9" w:rsidP="00E97AB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567" w:type="dxa"/>
          </w:tcPr>
          <w:p w14:paraId="5940CB58" w14:textId="03ABC04B" w:rsidR="00E97AB9" w:rsidRDefault="00E97AB9" w:rsidP="00E97AB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E97AB9" w:rsidRPr="008F3751" w14:paraId="79D3A95C" w14:textId="77777777" w:rsidTr="00C17639">
        <w:tc>
          <w:tcPr>
            <w:tcW w:w="562" w:type="dxa"/>
          </w:tcPr>
          <w:p w14:paraId="2FBE1E7C" w14:textId="597A740A" w:rsidR="00E97AB9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8F3751"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2BA44813" w14:textId="10A08F22" w:rsidR="00E97AB9" w:rsidRPr="008F3751" w:rsidRDefault="008F3751" w:rsidP="008F375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Covid-19 </w:t>
            </w:r>
            <w:proofErr w:type="spellStart"/>
            <w:r>
              <w:rPr>
                <w:rFonts w:ascii="Arial" w:hAnsi="Arial" w:cs="Arial"/>
              </w:rPr>
              <w:t>adalah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penyakit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infeksi</w:t>
            </w:r>
            <w:proofErr w:type="spellEnd"/>
            <w:r>
              <w:rPr>
                <w:rFonts w:ascii="Arial" w:hAnsi="Arial" w:cs="Arial"/>
              </w:rPr>
              <w:t xml:space="preserve"> virus</w:t>
            </w:r>
          </w:p>
        </w:tc>
        <w:tc>
          <w:tcPr>
            <w:tcW w:w="567" w:type="dxa"/>
          </w:tcPr>
          <w:p w14:paraId="586DD040" w14:textId="77777777" w:rsidR="00E97AB9" w:rsidRPr="008F3751" w:rsidRDefault="00E97AB9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7DB0ECE" w14:textId="77777777" w:rsidR="00E97AB9" w:rsidRPr="008F3751" w:rsidRDefault="00E97AB9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97AB9" w:rsidRPr="008F3751" w14:paraId="41E6EF80" w14:textId="77777777" w:rsidTr="00C17639">
        <w:tc>
          <w:tcPr>
            <w:tcW w:w="562" w:type="dxa"/>
          </w:tcPr>
          <w:p w14:paraId="481514EC" w14:textId="7A9FBB3A" w:rsidR="00E97AB9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379" w:type="dxa"/>
          </w:tcPr>
          <w:p w14:paraId="6BD08E27" w14:textId="4391178D" w:rsidR="00E97AB9" w:rsidRPr="008F3751" w:rsidRDefault="008F3751" w:rsidP="008F375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Covid-19 </w:t>
            </w:r>
            <w:proofErr w:type="spellStart"/>
            <w:r>
              <w:rPr>
                <w:rFonts w:ascii="Arial" w:hAnsi="Arial" w:cs="Arial"/>
              </w:rPr>
              <w:t>ditularkan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melalui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kontak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dekat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terinfeksi</w:t>
            </w:r>
            <w:proofErr w:type="spellEnd"/>
          </w:p>
        </w:tc>
        <w:tc>
          <w:tcPr>
            <w:tcW w:w="567" w:type="dxa"/>
          </w:tcPr>
          <w:p w14:paraId="3AEA6801" w14:textId="77777777" w:rsidR="00E97AB9" w:rsidRPr="008F3751" w:rsidRDefault="00E97AB9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DA4AF53" w14:textId="77777777" w:rsidR="00E97AB9" w:rsidRPr="008F3751" w:rsidRDefault="00E97AB9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97AB9" w:rsidRPr="008F3751" w14:paraId="77AFA20A" w14:textId="77777777" w:rsidTr="00C17639">
        <w:tc>
          <w:tcPr>
            <w:tcW w:w="562" w:type="dxa"/>
          </w:tcPr>
          <w:p w14:paraId="537ECE00" w14:textId="5CDEA2E5" w:rsidR="00E97AB9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379" w:type="dxa"/>
          </w:tcPr>
          <w:p w14:paraId="42B1C14C" w14:textId="10D7959F" w:rsidR="00E97AB9" w:rsidRPr="008F3751" w:rsidRDefault="008F3751" w:rsidP="008F375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Demam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batuk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sakit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tenggorokan</w:t>
            </w:r>
            <w:proofErr w:type="spellEnd"/>
            <w:r>
              <w:rPr>
                <w:rFonts w:ascii="Arial" w:hAnsi="Arial" w:cs="Arial"/>
              </w:rPr>
              <w:t xml:space="preserve">, dan </w:t>
            </w:r>
            <w:proofErr w:type="spellStart"/>
            <w:r>
              <w:rPr>
                <w:rFonts w:ascii="Arial" w:hAnsi="Arial" w:cs="Arial"/>
              </w:rPr>
              <w:t>sesak</w:t>
            </w:r>
            <w:proofErr w:type="spellEnd"/>
            <w:r>
              <w:rPr>
                <w:rFonts w:ascii="Arial" w:hAnsi="Arial" w:cs="Arial"/>
              </w:rPr>
              <w:t xml:space="preserve"> napas </w:t>
            </w:r>
            <w:proofErr w:type="spellStart"/>
            <w:r>
              <w:rPr>
                <w:rFonts w:ascii="Arial" w:hAnsi="Arial" w:cs="Arial"/>
              </w:rPr>
              <w:t>adalah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gejala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mungkin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terjadi</w:t>
            </w:r>
            <w:proofErr w:type="spellEnd"/>
            <w:r>
              <w:rPr>
                <w:rFonts w:ascii="Arial" w:hAnsi="Arial" w:cs="Arial"/>
              </w:rPr>
              <w:t xml:space="preserve"> pada orang yang </w:t>
            </w:r>
            <w:proofErr w:type="spellStart"/>
            <w:r>
              <w:rPr>
                <w:rFonts w:ascii="Arial" w:hAnsi="Arial" w:cs="Arial"/>
              </w:rPr>
              <w:t>terinfeksi</w:t>
            </w:r>
            <w:proofErr w:type="spellEnd"/>
            <w:r>
              <w:rPr>
                <w:rFonts w:ascii="Arial" w:hAnsi="Arial" w:cs="Arial"/>
              </w:rPr>
              <w:t xml:space="preserve"> Covid-19</w:t>
            </w:r>
          </w:p>
        </w:tc>
        <w:tc>
          <w:tcPr>
            <w:tcW w:w="567" w:type="dxa"/>
          </w:tcPr>
          <w:p w14:paraId="38515EA5" w14:textId="77777777" w:rsidR="00E97AB9" w:rsidRPr="008F3751" w:rsidRDefault="00E97AB9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4A8B835" w14:textId="77777777" w:rsidR="00E97AB9" w:rsidRPr="008F3751" w:rsidRDefault="00E97AB9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F3751" w:rsidRPr="008F3751" w14:paraId="2EC37E3F" w14:textId="77777777" w:rsidTr="00C17639">
        <w:tc>
          <w:tcPr>
            <w:tcW w:w="562" w:type="dxa"/>
          </w:tcPr>
          <w:p w14:paraId="61559A4A" w14:textId="1A18F02E" w:rsid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379" w:type="dxa"/>
          </w:tcPr>
          <w:p w14:paraId="2C0CF947" w14:textId="110D80CE" w:rsidR="008F3751" w:rsidRDefault="008F3751" w:rsidP="008F375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Waktu yang </w:t>
            </w:r>
            <w:proofErr w:type="spellStart"/>
            <w:r>
              <w:rPr>
                <w:rFonts w:ascii="Arial" w:hAnsi="Arial" w:cs="Arial"/>
              </w:rPr>
              <w:t>dibutuhkan</w:t>
            </w:r>
            <w:proofErr w:type="spellEnd"/>
            <w:r>
              <w:rPr>
                <w:rFonts w:ascii="Arial" w:hAnsi="Arial" w:cs="Arial"/>
              </w:rPr>
              <w:t xml:space="preserve"> virus Covid-19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waktu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terpapar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hingga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menimbulkan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gejala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adalah</w:t>
            </w:r>
            <w:proofErr w:type="spellEnd"/>
            <w:r>
              <w:rPr>
                <w:rFonts w:ascii="Arial" w:hAnsi="Arial" w:cs="Arial"/>
              </w:rPr>
              <w:t xml:space="preserve"> 2 </w:t>
            </w:r>
            <w:proofErr w:type="spellStart"/>
            <w:r>
              <w:rPr>
                <w:rFonts w:ascii="Arial" w:hAnsi="Arial" w:cs="Arial"/>
              </w:rPr>
              <w:t>minggu</w:t>
            </w:r>
            <w:proofErr w:type="spellEnd"/>
          </w:p>
        </w:tc>
        <w:tc>
          <w:tcPr>
            <w:tcW w:w="567" w:type="dxa"/>
          </w:tcPr>
          <w:p w14:paraId="08C3DDF5" w14:textId="77777777" w:rsidR="008F3751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D26A637" w14:textId="77777777" w:rsidR="008F3751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F3751" w:rsidRPr="008F3751" w14:paraId="316DDEF1" w14:textId="77777777" w:rsidTr="00C17639">
        <w:tc>
          <w:tcPr>
            <w:tcW w:w="562" w:type="dxa"/>
          </w:tcPr>
          <w:p w14:paraId="5FFCA3EB" w14:textId="33AEF64E" w:rsid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379" w:type="dxa"/>
          </w:tcPr>
          <w:p w14:paraId="7A294C1A" w14:textId="7267E970" w:rsidR="008F3751" w:rsidRDefault="008F3751" w:rsidP="008F375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Vaksin</w:t>
            </w:r>
            <w:proofErr w:type="spellEnd"/>
            <w:r>
              <w:rPr>
                <w:rFonts w:ascii="Arial" w:hAnsi="Arial" w:cs="Arial"/>
              </w:rPr>
              <w:t xml:space="preserve"> Covid-19 </w:t>
            </w:r>
            <w:proofErr w:type="spellStart"/>
            <w:r>
              <w:rPr>
                <w:rFonts w:ascii="Arial" w:hAnsi="Arial" w:cs="Arial"/>
              </w:rPr>
              <w:t>telah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tersedia</w:t>
            </w:r>
            <w:proofErr w:type="spellEnd"/>
          </w:p>
        </w:tc>
        <w:tc>
          <w:tcPr>
            <w:tcW w:w="567" w:type="dxa"/>
          </w:tcPr>
          <w:p w14:paraId="1D598A91" w14:textId="77777777" w:rsidR="008F3751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F259FBD" w14:textId="77777777" w:rsidR="008F3751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F3751" w:rsidRPr="008F3751" w14:paraId="0CC3A0FC" w14:textId="77777777" w:rsidTr="00C17639">
        <w:tc>
          <w:tcPr>
            <w:tcW w:w="562" w:type="dxa"/>
          </w:tcPr>
          <w:p w14:paraId="24BCEC2F" w14:textId="5A2BD48B" w:rsid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379" w:type="dxa"/>
          </w:tcPr>
          <w:p w14:paraId="7EBD899B" w14:textId="3ECFE21C" w:rsidR="008F3751" w:rsidRDefault="008F3751" w:rsidP="008F375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Antibiotik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pilihan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obat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pertama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diberikan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kepafa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pasien</w:t>
            </w:r>
            <w:proofErr w:type="spellEnd"/>
            <w:r>
              <w:rPr>
                <w:rFonts w:ascii="Arial" w:hAnsi="Arial" w:cs="Arial"/>
              </w:rPr>
              <w:t xml:space="preserve"> Covid-19 </w:t>
            </w:r>
          </w:p>
        </w:tc>
        <w:tc>
          <w:tcPr>
            <w:tcW w:w="567" w:type="dxa"/>
          </w:tcPr>
          <w:p w14:paraId="48550AE6" w14:textId="77777777" w:rsidR="008F3751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19002AF" w14:textId="77777777" w:rsidR="008F3751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F3751" w:rsidRPr="008F3751" w14:paraId="1CF5BB23" w14:textId="77777777" w:rsidTr="00C17639">
        <w:tc>
          <w:tcPr>
            <w:tcW w:w="562" w:type="dxa"/>
          </w:tcPr>
          <w:p w14:paraId="4FC4DECC" w14:textId="532A60E6" w:rsid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379" w:type="dxa"/>
          </w:tcPr>
          <w:p w14:paraId="4EA4170B" w14:textId="17246D55" w:rsidR="008F3751" w:rsidRDefault="008F3751" w:rsidP="008F375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Mencuci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sabun</w:t>
            </w:r>
            <w:proofErr w:type="spellEnd"/>
            <w:r>
              <w:rPr>
                <w:rFonts w:ascii="Arial" w:hAnsi="Arial" w:cs="Arial"/>
              </w:rPr>
              <w:t xml:space="preserve"> dan air </w:t>
            </w:r>
            <w:proofErr w:type="spellStart"/>
            <w:r>
              <w:rPr>
                <w:rFonts w:ascii="Arial" w:hAnsi="Arial" w:cs="Arial"/>
              </w:rPr>
              <w:t>mengalir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menggunakan</w:t>
            </w:r>
            <w:proofErr w:type="spellEnd"/>
            <w:r>
              <w:rPr>
                <w:rFonts w:ascii="Arial" w:hAnsi="Arial" w:cs="Arial"/>
              </w:rPr>
              <w:t xml:space="preserve"> masker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menutupi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mulut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hidung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membantu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mencegah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penularan</w:t>
            </w:r>
            <w:proofErr w:type="spellEnd"/>
            <w:r>
              <w:rPr>
                <w:rFonts w:ascii="Arial" w:hAnsi="Arial" w:cs="Arial"/>
              </w:rPr>
              <w:t xml:space="preserve"> Covid-19</w:t>
            </w:r>
          </w:p>
        </w:tc>
        <w:tc>
          <w:tcPr>
            <w:tcW w:w="567" w:type="dxa"/>
          </w:tcPr>
          <w:p w14:paraId="0814E029" w14:textId="77777777" w:rsidR="008F3751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3E82C3C" w14:textId="77777777" w:rsidR="008F3751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F3751" w:rsidRPr="008F3751" w14:paraId="73AAC81D" w14:textId="77777777" w:rsidTr="00C17639">
        <w:tc>
          <w:tcPr>
            <w:tcW w:w="562" w:type="dxa"/>
          </w:tcPr>
          <w:p w14:paraId="0B3D25C0" w14:textId="4233529A" w:rsid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379" w:type="dxa"/>
          </w:tcPr>
          <w:p w14:paraId="43DDFF6E" w14:textId="67D534C4" w:rsidR="008F3751" w:rsidRDefault="008F3751" w:rsidP="008F375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Semua</w:t>
            </w:r>
            <w:proofErr w:type="spellEnd"/>
            <w:r>
              <w:rPr>
                <w:rFonts w:ascii="Arial" w:hAnsi="Arial" w:cs="Arial"/>
              </w:rPr>
              <w:t xml:space="preserve"> orang yang </w:t>
            </w:r>
            <w:proofErr w:type="spellStart"/>
            <w:r>
              <w:rPr>
                <w:rFonts w:ascii="Arial" w:hAnsi="Arial" w:cs="Arial"/>
              </w:rPr>
              <w:t>terinfeksi</w:t>
            </w:r>
            <w:proofErr w:type="spellEnd"/>
            <w:r>
              <w:rPr>
                <w:rFonts w:ascii="Arial" w:hAnsi="Arial" w:cs="Arial"/>
              </w:rPr>
              <w:t xml:space="preserve"> Covid-19 </w:t>
            </w:r>
            <w:proofErr w:type="spellStart"/>
            <w:r>
              <w:rPr>
                <w:rFonts w:ascii="Arial" w:hAnsi="Arial" w:cs="Arial"/>
              </w:rPr>
              <w:t>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berkembang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kasus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parah</w:t>
            </w:r>
            <w:proofErr w:type="spellEnd"/>
          </w:p>
        </w:tc>
        <w:tc>
          <w:tcPr>
            <w:tcW w:w="567" w:type="dxa"/>
          </w:tcPr>
          <w:p w14:paraId="369D0025" w14:textId="77777777" w:rsidR="008F3751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01B5579" w14:textId="77777777" w:rsidR="008F3751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F3751" w:rsidRPr="008F3751" w14:paraId="05A7CAF2" w14:textId="77777777" w:rsidTr="00C17639">
        <w:tc>
          <w:tcPr>
            <w:tcW w:w="562" w:type="dxa"/>
          </w:tcPr>
          <w:p w14:paraId="31F715FC" w14:textId="79563132" w:rsid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379" w:type="dxa"/>
          </w:tcPr>
          <w:p w14:paraId="6F132C7A" w14:textId="21049EB7" w:rsidR="008F3751" w:rsidRDefault="008F3751" w:rsidP="008F375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Tenaga Kesehatan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memiliki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risiko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tinggi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terinfeksi</w:t>
            </w:r>
            <w:proofErr w:type="spellEnd"/>
            <w:r>
              <w:rPr>
                <w:rFonts w:ascii="Arial" w:hAnsi="Arial" w:cs="Arial"/>
              </w:rPr>
              <w:t xml:space="preserve"> Covid-19</w:t>
            </w:r>
          </w:p>
        </w:tc>
        <w:tc>
          <w:tcPr>
            <w:tcW w:w="567" w:type="dxa"/>
          </w:tcPr>
          <w:p w14:paraId="4D9E2C8C" w14:textId="77777777" w:rsidR="008F3751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81FC3D0" w14:textId="77777777" w:rsidR="008F3751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F3751" w:rsidRPr="008F3751" w14:paraId="2D920059" w14:textId="77777777" w:rsidTr="00C17639">
        <w:tc>
          <w:tcPr>
            <w:tcW w:w="562" w:type="dxa"/>
          </w:tcPr>
          <w:p w14:paraId="6F8DBF28" w14:textId="29E61D27" w:rsid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379" w:type="dxa"/>
          </w:tcPr>
          <w:p w14:paraId="2BEB5A51" w14:textId="5D7EC589" w:rsidR="008F3751" w:rsidRDefault="008F3751" w:rsidP="008F375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Covid-19 </w:t>
            </w:r>
            <w:proofErr w:type="spellStart"/>
            <w:r>
              <w:rPr>
                <w:rFonts w:ascii="Arial" w:hAnsi="Arial" w:cs="Arial"/>
              </w:rPr>
              <w:t>bisa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menyebabkan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kematian</w:t>
            </w:r>
            <w:proofErr w:type="spellEnd"/>
          </w:p>
        </w:tc>
        <w:tc>
          <w:tcPr>
            <w:tcW w:w="567" w:type="dxa"/>
          </w:tcPr>
          <w:p w14:paraId="7EF4A7C5" w14:textId="77777777" w:rsidR="008F3751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AD52250" w14:textId="77777777" w:rsidR="008F3751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F3751" w:rsidRPr="008F3751" w14:paraId="2D58C967" w14:textId="77777777" w:rsidTr="00C17639">
        <w:tc>
          <w:tcPr>
            <w:tcW w:w="562" w:type="dxa"/>
          </w:tcPr>
          <w:p w14:paraId="0AC5837D" w14:textId="690DF507" w:rsid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379" w:type="dxa"/>
          </w:tcPr>
          <w:p w14:paraId="56521AB7" w14:textId="0288AFDD" w:rsidR="008F3751" w:rsidRDefault="008F3751" w:rsidP="008F375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Berbeda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flu </w:t>
            </w:r>
            <w:proofErr w:type="spellStart"/>
            <w:r>
              <w:rPr>
                <w:rFonts w:ascii="Arial" w:hAnsi="Arial" w:cs="Arial"/>
              </w:rPr>
              <w:t>biasa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hidung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tersumbat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hidung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berair</w:t>
            </w:r>
            <w:proofErr w:type="spellEnd"/>
            <w:r>
              <w:rPr>
                <w:rFonts w:ascii="Arial" w:hAnsi="Arial" w:cs="Arial"/>
              </w:rPr>
              <w:t xml:space="preserve">, dan </w:t>
            </w:r>
            <w:proofErr w:type="spellStart"/>
            <w:r>
              <w:rPr>
                <w:rFonts w:ascii="Arial" w:hAnsi="Arial" w:cs="Arial"/>
              </w:rPr>
              <w:t>bersin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lebih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ditemukan</w:t>
            </w:r>
            <w:proofErr w:type="spellEnd"/>
            <w:r>
              <w:rPr>
                <w:rFonts w:ascii="Arial" w:hAnsi="Arial" w:cs="Arial"/>
              </w:rPr>
              <w:t xml:space="preserve"> pada orang yang </w:t>
            </w:r>
            <w:proofErr w:type="spellStart"/>
            <w:r>
              <w:rPr>
                <w:rFonts w:ascii="Arial" w:hAnsi="Arial" w:cs="Arial"/>
              </w:rPr>
              <w:t>terinfeksi</w:t>
            </w:r>
            <w:proofErr w:type="spellEnd"/>
            <w:r>
              <w:rPr>
                <w:rFonts w:ascii="Arial" w:hAnsi="Arial" w:cs="Arial"/>
              </w:rPr>
              <w:t xml:space="preserve"> Covid-19</w:t>
            </w:r>
          </w:p>
        </w:tc>
        <w:tc>
          <w:tcPr>
            <w:tcW w:w="567" w:type="dxa"/>
          </w:tcPr>
          <w:p w14:paraId="26D7C330" w14:textId="77777777" w:rsidR="008F3751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E67C0B6" w14:textId="77777777" w:rsidR="008F3751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F3751" w:rsidRPr="008F3751" w14:paraId="4604185E" w14:textId="77777777" w:rsidTr="00C17639">
        <w:tc>
          <w:tcPr>
            <w:tcW w:w="562" w:type="dxa"/>
          </w:tcPr>
          <w:p w14:paraId="090033F2" w14:textId="315BB182" w:rsid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379" w:type="dxa"/>
          </w:tcPr>
          <w:p w14:paraId="67D56E6E" w14:textId="0AFC08E0" w:rsidR="008F3751" w:rsidRDefault="00602880" w:rsidP="008F375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Klorokuin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terbukti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efektif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menyembuhkan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infeksi</w:t>
            </w:r>
            <w:proofErr w:type="spellEnd"/>
            <w:r>
              <w:rPr>
                <w:rFonts w:ascii="Arial" w:hAnsi="Arial" w:cs="Arial"/>
              </w:rPr>
              <w:t xml:space="preserve"> Covid-19</w:t>
            </w:r>
          </w:p>
        </w:tc>
        <w:tc>
          <w:tcPr>
            <w:tcW w:w="567" w:type="dxa"/>
          </w:tcPr>
          <w:p w14:paraId="01FA4F8D" w14:textId="77777777" w:rsidR="008F3751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ACA82AD" w14:textId="77777777" w:rsidR="008F3751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F3751" w:rsidRPr="008F3751" w14:paraId="055123CC" w14:textId="77777777" w:rsidTr="00C17639">
        <w:tc>
          <w:tcPr>
            <w:tcW w:w="562" w:type="dxa"/>
          </w:tcPr>
          <w:p w14:paraId="184EB4D0" w14:textId="02883CC0" w:rsidR="008F3751" w:rsidRDefault="00602880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79" w:type="dxa"/>
          </w:tcPr>
          <w:p w14:paraId="1E7B4656" w14:textId="2246E94B" w:rsidR="008F3751" w:rsidRDefault="00602880" w:rsidP="008F375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berhubungan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binatang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menyebabkan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infeksi</w:t>
            </w:r>
            <w:proofErr w:type="spellEnd"/>
            <w:r>
              <w:rPr>
                <w:rFonts w:ascii="Arial" w:hAnsi="Arial" w:cs="Arial"/>
              </w:rPr>
              <w:t xml:space="preserve"> Covid-19</w:t>
            </w:r>
          </w:p>
        </w:tc>
        <w:tc>
          <w:tcPr>
            <w:tcW w:w="567" w:type="dxa"/>
          </w:tcPr>
          <w:p w14:paraId="7A46229C" w14:textId="77777777" w:rsidR="008F3751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FAAC4E9" w14:textId="77777777" w:rsidR="008F3751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F3751" w:rsidRPr="008F3751" w14:paraId="12722A03" w14:textId="77777777" w:rsidTr="00C17639">
        <w:tc>
          <w:tcPr>
            <w:tcW w:w="562" w:type="dxa"/>
          </w:tcPr>
          <w:p w14:paraId="1D98F718" w14:textId="12B6556F" w:rsidR="008F3751" w:rsidRDefault="00602880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379" w:type="dxa"/>
          </w:tcPr>
          <w:p w14:paraId="104C289E" w14:textId="72DB2242" w:rsidR="008F3751" w:rsidRDefault="00602880" w:rsidP="008F375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Orang yang </w:t>
            </w:r>
            <w:proofErr w:type="spellStart"/>
            <w:r>
              <w:rPr>
                <w:rFonts w:ascii="Arial" w:hAnsi="Arial" w:cs="Arial"/>
              </w:rPr>
              <w:t>terinfeksi</w:t>
            </w:r>
            <w:proofErr w:type="spellEnd"/>
            <w:r>
              <w:rPr>
                <w:rFonts w:ascii="Arial" w:hAnsi="Arial" w:cs="Arial"/>
              </w:rPr>
              <w:t xml:space="preserve"> Covid-19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menyebarkan</w:t>
            </w:r>
            <w:proofErr w:type="spellEnd"/>
            <w:r>
              <w:rPr>
                <w:rFonts w:ascii="Arial" w:hAnsi="Arial" w:cs="Arial"/>
              </w:rPr>
              <w:t xml:space="preserve"> virus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orang lain </w:t>
            </w:r>
            <w:proofErr w:type="spellStart"/>
            <w:r>
              <w:rPr>
                <w:rFonts w:ascii="Arial" w:hAnsi="Arial" w:cs="Arial"/>
              </w:rPr>
              <w:t>jika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menunjukkan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gejala</w:t>
            </w:r>
            <w:proofErr w:type="spellEnd"/>
          </w:p>
        </w:tc>
        <w:tc>
          <w:tcPr>
            <w:tcW w:w="567" w:type="dxa"/>
          </w:tcPr>
          <w:p w14:paraId="54BEE128" w14:textId="77777777" w:rsidR="008F3751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9D0985E" w14:textId="77777777" w:rsidR="008F3751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F3751" w:rsidRPr="008F3751" w14:paraId="0CB5923F" w14:textId="77777777" w:rsidTr="00C17639">
        <w:tc>
          <w:tcPr>
            <w:tcW w:w="562" w:type="dxa"/>
          </w:tcPr>
          <w:p w14:paraId="5427E034" w14:textId="09AE58E3" w:rsidR="008F3751" w:rsidRDefault="00602880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79" w:type="dxa"/>
          </w:tcPr>
          <w:p w14:paraId="18D10046" w14:textId="6677833F" w:rsidR="008F3751" w:rsidRDefault="00602880" w:rsidP="008F375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Covid-19 </w:t>
            </w:r>
            <w:proofErr w:type="spellStart"/>
            <w:r>
              <w:rPr>
                <w:rFonts w:ascii="Arial" w:hAnsi="Arial" w:cs="Arial"/>
              </w:rPr>
              <w:t>menyebar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melalui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percikan</w:t>
            </w:r>
            <w:proofErr w:type="spellEnd"/>
            <w:r>
              <w:rPr>
                <w:rFonts w:ascii="Arial" w:hAnsi="Arial" w:cs="Arial"/>
              </w:rPr>
              <w:t xml:space="preserve"> air </w:t>
            </w:r>
            <w:proofErr w:type="spellStart"/>
            <w:r>
              <w:rPr>
                <w:rFonts w:ascii="Arial" w:hAnsi="Arial" w:cs="Arial"/>
              </w:rPr>
              <w:t>liur</w:t>
            </w:r>
            <w:proofErr w:type="spellEnd"/>
            <w:r>
              <w:rPr>
                <w:rFonts w:ascii="Arial" w:hAnsi="Arial" w:cs="Arial"/>
              </w:rPr>
              <w:t xml:space="preserve"> orang yang </w:t>
            </w:r>
            <w:proofErr w:type="spellStart"/>
            <w:r>
              <w:rPr>
                <w:rFonts w:ascii="Arial" w:hAnsi="Arial" w:cs="Arial"/>
              </w:rPr>
              <w:t>terinfeksi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batuk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bersin</w:t>
            </w:r>
            <w:proofErr w:type="spellEnd"/>
            <w:r>
              <w:rPr>
                <w:rFonts w:ascii="Arial" w:hAnsi="Arial" w:cs="Arial"/>
              </w:rPr>
              <w:t xml:space="preserve">, dan </w:t>
            </w:r>
            <w:proofErr w:type="spellStart"/>
            <w:r>
              <w:rPr>
                <w:rFonts w:ascii="Arial" w:hAnsi="Arial" w:cs="Arial"/>
              </w:rPr>
              <w:t>berbicara</w:t>
            </w:r>
            <w:proofErr w:type="spellEnd"/>
          </w:p>
        </w:tc>
        <w:tc>
          <w:tcPr>
            <w:tcW w:w="567" w:type="dxa"/>
          </w:tcPr>
          <w:p w14:paraId="25044344" w14:textId="77777777" w:rsidR="008F3751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F954645" w14:textId="77777777" w:rsidR="008F3751" w:rsidRPr="008F3751" w:rsidRDefault="008F3751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02880" w:rsidRPr="008F3751" w14:paraId="5033D288" w14:textId="77777777" w:rsidTr="00C17639">
        <w:tc>
          <w:tcPr>
            <w:tcW w:w="562" w:type="dxa"/>
          </w:tcPr>
          <w:p w14:paraId="11B0C84A" w14:textId="32E65366" w:rsidR="00602880" w:rsidRDefault="00602880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379" w:type="dxa"/>
          </w:tcPr>
          <w:p w14:paraId="4600708F" w14:textId="455011F1" w:rsidR="00602880" w:rsidRDefault="00602880" w:rsidP="008F375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Mengisolasi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memisahkan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pasien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ruangan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khusus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merawat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pasien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terinfeksi</w:t>
            </w:r>
            <w:proofErr w:type="spellEnd"/>
            <w:r>
              <w:rPr>
                <w:rFonts w:ascii="Arial" w:hAnsi="Arial" w:cs="Arial"/>
              </w:rPr>
              <w:t xml:space="preserve"> Covid-19 </w:t>
            </w:r>
            <w:proofErr w:type="spellStart"/>
            <w:r>
              <w:rPr>
                <w:rFonts w:ascii="Arial" w:hAnsi="Arial" w:cs="Arial"/>
              </w:rPr>
              <w:t>kurang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efektif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</w:t>
            </w:r>
            <w:r w:rsidR="0043731D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gurangi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penyebaran</w:t>
            </w:r>
            <w:proofErr w:type="spellEnd"/>
            <w:r>
              <w:rPr>
                <w:rFonts w:ascii="Arial" w:hAnsi="Arial" w:cs="Arial"/>
              </w:rPr>
              <w:t xml:space="preserve"> virus</w:t>
            </w:r>
          </w:p>
        </w:tc>
        <w:tc>
          <w:tcPr>
            <w:tcW w:w="567" w:type="dxa"/>
          </w:tcPr>
          <w:p w14:paraId="19EB0833" w14:textId="77777777" w:rsidR="00602880" w:rsidRPr="008F3751" w:rsidRDefault="00602880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8A655BB" w14:textId="77777777" w:rsidR="00602880" w:rsidRPr="008F3751" w:rsidRDefault="00602880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02880" w:rsidRPr="008F3751" w14:paraId="2D83B235" w14:textId="77777777" w:rsidTr="00C17639">
        <w:tc>
          <w:tcPr>
            <w:tcW w:w="562" w:type="dxa"/>
          </w:tcPr>
          <w:p w14:paraId="4EA398EB" w14:textId="5FB023C4" w:rsidR="00602880" w:rsidRDefault="00602880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379" w:type="dxa"/>
          </w:tcPr>
          <w:p w14:paraId="752E4097" w14:textId="28006A5D" w:rsidR="00602880" w:rsidRDefault="00602880" w:rsidP="008F375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Orang yang </w:t>
            </w:r>
            <w:proofErr w:type="spellStart"/>
            <w:r>
              <w:rPr>
                <w:rFonts w:ascii="Arial" w:hAnsi="Arial" w:cs="Arial"/>
              </w:rPr>
              <w:t>memiliki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kontak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seseorang</w:t>
            </w:r>
            <w:proofErr w:type="spellEnd"/>
            <w:r>
              <w:rPr>
                <w:rFonts w:ascii="Arial" w:hAnsi="Arial" w:cs="Arial"/>
              </w:rPr>
              <w:t xml:space="preserve">  yang </w:t>
            </w:r>
            <w:proofErr w:type="spellStart"/>
            <w:r>
              <w:rPr>
                <w:rFonts w:ascii="Arial" w:hAnsi="Arial" w:cs="Arial"/>
              </w:rPr>
              <w:t>terinfeksi</w:t>
            </w:r>
            <w:proofErr w:type="spellEnd"/>
            <w:r>
              <w:rPr>
                <w:rFonts w:ascii="Arial" w:hAnsi="Arial" w:cs="Arial"/>
              </w:rPr>
              <w:t xml:space="preserve"> Covid-19 </w:t>
            </w:r>
            <w:proofErr w:type="spellStart"/>
            <w:r>
              <w:rPr>
                <w:rFonts w:ascii="Arial" w:hAnsi="Arial" w:cs="Arial"/>
              </w:rPr>
              <w:t>sebaiknya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segera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diisolasi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dipisahkan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tempat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memadai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diobservasi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selama</w:t>
            </w:r>
            <w:proofErr w:type="spellEnd"/>
            <w:r>
              <w:rPr>
                <w:rFonts w:ascii="Arial" w:hAnsi="Arial" w:cs="Arial"/>
              </w:rPr>
              <w:t xml:space="preserve"> 14 </w:t>
            </w:r>
            <w:proofErr w:type="spellStart"/>
            <w:r>
              <w:rPr>
                <w:rFonts w:ascii="Arial" w:hAnsi="Arial" w:cs="Arial"/>
              </w:rPr>
              <w:t>hari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</w:tcPr>
          <w:p w14:paraId="0A70DD2A" w14:textId="77777777" w:rsidR="00602880" w:rsidRPr="008F3751" w:rsidRDefault="00602880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6E154EC" w14:textId="77777777" w:rsidR="00602880" w:rsidRPr="008F3751" w:rsidRDefault="00602880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02880" w:rsidRPr="008F3751" w14:paraId="150E5C08" w14:textId="77777777" w:rsidTr="00C17639">
        <w:tc>
          <w:tcPr>
            <w:tcW w:w="562" w:type="dxa"/>
          </w:tcPr>
          <w:p w14:paraId="350BE4CA" w14:textId="3673F707" w:rsidR="00602880" w:rsidRDefault="00602880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379" w:type="dxa"/>
          </w:tcPr>
          <w:p w14:paraId="2454F64C" w14:textId="77FCC1DE" w:rsidR="00602880" w:rsidRDefault="00602880" w:rsidP="008F375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Covid-19 </w:t>
            </w:r>
            <w:proofErr w:type="spellStart"/>
            <w:r>
              <w:rPr>
                <w:rFonts w:ascii="Arial" w:hAnsi="Arial" w:cs="Arial"/>
              </w:rPr>
              <w:t>ditularkan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melalui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udara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kontak</w:t>
            </w:r>
            <w:proofErr w:type="spellEnd"/>
            <w:r>
              <w:rPr>
                <w:rFonts w:ascii="Arial" w:hAnsi="Arial" w:cs="Arial"/>
              </w:rPr>
              <w:t xml:space="preserve">, dan </w:t>
            </w:r>
            <w:proofErr w:type="spellStart"/>
            <w:r>
              <w:rPr>
                <w:rFonts w:ascii="Arial" w:hAnsi="Arial" w:cs="Arial"/>
              </w:rPr>
              <w:t>rute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fekal</w:t>
            </w:r>
            <w:proofErr w:type="spellEnd"/>
            <w:r>
              <w:rPr>
                <w:rFonts w:ascii="Arial" w:hAnsi="Arial" w:cs="Arial"/>
              </w:rPr>
              <w:t>-oral (</w:t>
            </w:r>
            <w:proofErr w:type="spellStart"/>
            <w:r>
              <w:rPr>
                <w:rFonts w:ascii="Arial" w:hAnsi="Arial" w:cs="Arial"/>
              </w:rPr>
              <w:t>memakan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benda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makanan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minuma</w:t>
            </w:r>
            <w:r w:rsidR="0043731D">
              <w:rPr>
                <w:rFonts w:ascii="Arial" w:hAnsi="Arial" w:cs="Arial"/>
              </w:rPr>
              <w:t>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terkontaminasi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penderita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567" w:type="dxa"/>
          </w:tcPr>
          <w:p w14:paraId="6A797E13" w14:textId="77777777" w:rsidR="00602880" w:rsidRPr="008F3751" w:rsidRDefault="00602880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1E68F25" w14:textId="77777777" w:rsidR="00602880" w:rsidRPr="008F3751" w:rsidRDefault="00602880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02880" w:rsidRPr="008F3751" w14:paraId="04901F9B" w14:textId="77777777" w:rsidTr="00C17639">
        <w:tc>
          <w:tcPr>
            <w:tcW w:w="562" w:type="dxa"/>
          </w:tcPr>
          <w:p w14:paraId="5161A0FB" w14:textId="2507C676" w:rsidR="00602880" w:rsidRDefault="00602880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379" w:type="dxa"/>
          </w:tcPr>
          <w:p w14:paraId="2969AF00" w14:textId="6D7B72F4" w:rsidR="00602880" w:rsidRDefault="00602880" w:rsidP="008F375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Vaksin</w:t>
            </w:r>
            <w:proofErr w:type="spellEnd"/>
            <w:r>
              <w:rPr>
                <w:rFonts w:ascii="Arial" w:hAnsi="Arial" w:cs="Arial"/>
              </w:rPr>
              <w:t xml:space="preserve"> influenza </w:t>
            </w:r>
            <w:proofErr w:type="spellStart"/>
            <w:r>
              <w:rPr>
                <w:rFonts w:ascii="Arial" w:hAnsi="Arial" w:cs="Arial"/>
              </w:rPr>
              <w:t>cukup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mencegah</w:t>
            </w:r>
            <w:proofErr w:type="spellEnd"/>
            <w:r>
              <w:rPr>
                <w:rFonts w:ascii="Arial" w:hAnsi="Arial" w:cs="Arial"/>
              </w:rPr>
              <w:t xml:space="preserve"> Covid-19</w:t>
            </w:r>
          </w:p>
        </w:tc>
        <w:tc>
          <w:tcPr>
            <w:tcW w:w="567" w:type="dxa"/>
          </w:tcPr>
          <w:p w14:paraId="566B6977" w14:textId="77777777" w:rsidR="00602880" w:rsidRPr="008F3751" w:rsidRDefault="00602880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1B9EB98" w14:textId="77777777" w:rsidR="00602880" w:rsidRPr="008F3751" w:rsidRDefault="00602880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02880" w:rsidRPr="008F3751" w14:paraId="0C3F8ACD" w14:textId="77777777" w:rsidTr="00C17639">
        <w:tc>
          <w:tcPr>
            <w:tcW w:w="562" w:type="dxa"/>
          </w:tcPr>
          <w:p w14:paraId="4017EE60" w14:textId="51C0E620" w:rsidR="00602880" w:rsidRDefault="002D24D0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379" w:type="dxa"/>
          </w:tcPr>
          <w:p w14:paraId="7120A4A0" w14:textId="1C075EB6" w:rsidR="00602880" w:rsidRDefault="002D24D0" w:rsidP="008F375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Covid-19 </w:t>
            </w:r>
            <w:proofErr w:type="spellStart"/>
            <w:r>
              <w:rPr>
                <w:rFonts w:ascii="Arial" w:hAnsi="Arial" w:cs="Arial"/>
              </w:rPr>
              <w:t>bisa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menyebar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partikel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percikan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tergantung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udara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bisa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ditularkan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melalui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udara</w:t>
            </w:r>
            <w:proofErr w:type="spellEnd"/>
          </w:p>
        </w:tc>
        <w:tc>
          <w:tcPr>
            <w:tcW w:w="567" w:type="dxa"/>
          </w:tcPr>
          <w:p w14:paraId="0C588078" w14:textId="77777777" w:rsidR="00602880" w:rsidRPr="008F3751" w:rsidRDefault="00602880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A453643" w14:textId="77777777" w:rsidR="00602880" w:rsidRPr="008F3751" w:rsidRDefault="00602880" w:rsidP="008F375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21F1342D" w14:textId="68B4EC28" w:rsidR="00977BEA" w:rsidRDefault="00977BEA" w:rsidP="00E97AB9">
      <w:pPr>
        <w:pStyle w:val="ListParagraph"/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</w:p>
    <w:p w14:paraId="7FD4AFA4" w14:textId="1D63231D" w:rsidR="00C17639" w:rsidRDefault="00C17639" w:rsidP="00E97AB9">
      <w:pPr>
        <w:pStyle w:val="ListParagraph"/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</w:p>
    <w:p w14:paraId="00069981" w14:textId="58132301" w:rsidR="00977BEA" w:rsidRDefault="00CB3182" w:rsidP="00E97AB9">
      <w:pPr>
        <w:pStyle w:val="ListParagraph"/>
        <w:numPr>
          <w:ilvl w:val="0"/>
          <w:numId w:val="1"/>
        </w:numPr>
        <w:spacing w:after="0" w:line="360" w:lineRule="auto"/>
        <w:ind w:left="284" w:hanging="295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Kuesioner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 w:rsidR="007B4B92" w:rsidRPr="00E97AB9">
        <w:rPr>
          <w:rFonts w:ascii="Arial" w:hAnsi="Arial" w:cs="Arial"/>
          <w:b/>
          <w:bCs/>
        </w:rPr>
        <w:t>Perilaku</w:t>
      </w:r>
      <w:proofErr w:type="spellEnd"/>
      <w:r w:rsidR="007B4B92" w:rsidRPr="00E97AB9">
        <w:rPr>
          <w:rFonts w:ascii="Arial" w:hAnsi="Arial" w:cs="Arial"/>
          <w:b/>
          <w:bCs/>
        </w:rPr>
        <w:t xml:space="preserve"> </w:t>
      </w:r>
      <w:proofErr w:type="spellStart"/>
      <w:r w:rsidR="007B4B92" w:rsidRPr="00E97AB9">
        <w:rPr>
          <w:rFonts w:ascii="Arial" w:hAnsi="Arial" w:cs="Arial"/>
          <w:b/>
          <w:bCs/>
        </w:rPr>
        <w:t>Pencarian</w:t>
      </w:r>
      <w:proofErr w:type="spellEnd"/>
      <w:r w:rsidR="007B4B92" w:rsidRPr="00E97AB9">
        <w:rPr>
          <w:rFonts w:ascii="Arial" w:hAnsi="Arial" w:cs="Arial"/>
          <w:b/>
          <w:bCs/>
        </w:rPr>
        <w:t xml:space="preserve"> </w:t>
      </w:r>
      <w:proofErr w:type="spellStart"/>
      <w:r w:rsidR="007B4B92" w:rsidRPr="00E97AB9">
        <w:rPr>
          <w:rFonts w:ascii="Arial" w:hAnsi="Arial" w:cs="Arial"/>
          <w:b/>
          <w:bCs/>
        </w:rPr>
        <w:t>Pelayanan</w:t>
      </w:r>
      <w:proofErr w:type="spellEnd"/>
      <w:r w:rsidR="007B4B92" w:rsidRPr="00E97AB9">
        <w:rPr>
          <w:rFonts w:ascii="Arial" w:hAnsi="Arial" w:cs="Arial"/>
          <w:b/>
          <w:bCs/>
        </w:rPr>
        <w:t xml:space="preserve"> Kesehatan</w:t>
      </w:r>
    </w:p>
    <w:p w14:paraId="7132B780" w14:textId="664A4383" w:rsidR="00C17639" w:rsidRDefault="00C17639" w:rsidP="00C17639">
      <w:pPr>
        <w:pStyle w:val="ListParagraph"/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Petunjuk</w:t>
      </w:r>
      <w:proofErr w:type="spellEnd"/>
      <w:r>
        <w:rPr>
          <w:rFonts w:ascii="Arial" w:hAnsi="Arial" w:cs="Arial"/>
          <w:b/>
          <w:bCs/>
        </w:rPr>
        <w:t>:</w:t>
      </w:r>
    </w:p>
    <w:p w14:paraId="4A0CEF0D" w14:textId="15DD5E1B" w:rsidR="00C17639" w:rsidRDefault="00C17639" w:rsidP="00C17639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  <w:proofErr w:type="spellStart"/>
      <w:r w:rsidRPr="00C17639">
        <w:rPr>
          <w:rFonts w:ascii="Arial" w:hAnsi="Arial" w:cs="Arial"/>
        </w:rPr>
        <w:t>Jawablah</w:t>
      </w:r>
      <w:proofErr w:type="spellEnd"/>
      <w:r w:rsidRPr="00C17639">
        <w:rPr>
          <w:rFonts w:ascii="Arial" w:hAnsi="Arial" w:cs="Arial"/>
        </w:rPr>
        <w:t xml:space="preserve"> </w:t>
      </w:r>
      <w:proofErr w:type="spellStart"/>
      <w:r w:rsidRPr="00C17639">
        <w:rPr>
          <w:rFonts w:ascii="Arial" w:hAnsi="Arial" w:cs="Arial"/>
        </w:rPr>
        <w:t>pertanyaan</w:t>
      </w:r>
      <w:proofErr w:type="spellEnd"/>
      <w:r w:rsidRPr="00C17639">
        <w:rPr>
          <w:rFonts w:ascii="Arial" w:hAnsi="Arial" w:cs="Arial"/>
        </w:rPr>
        <w:t xml:space="preserve"> di </w:t>
      </w:r>
      <w:proofErr w:type="spellStart"/>
      <w:r w:rsidRPr="00C17639">
        <w:rPr>
          <w:rFonts w:ascii="Arial" w:hAnsi="Arial" w:cs="Arial"/>
        </w:rPr>
        <w:t>bawah</w:t>
      </w:r>
      <w:proofErr w:type="spellEnd"/>
      <w:r w:rsidRPr="00C17639">
        <w:rPr>
          <w:rFonts w:ascii="Arial" w:hAnsi="Arial" w:cs="Arial"/>
        </w:rPr>
        <w:t xml:space="preserve"> </w:t>
      </w:r>
      <w:proofErr w:type="spellStart"/>
      <w:r w:rsidRPr="00C17639">
        <w:rPr>
          <w:rFonts w:ascii="Arial" w:hAnsi="Arial" w:cs="Arial"/>
        </w:rPr>
        <w:t>ini</w:t>
      </w:r>
      <w:proofErr w:type="spellEnd"/>
      <w:r w:rsidRPr="00C17639">
        <w:rPr>
          <w:rFonts w:ascii="Arial" w:hAnsi="Arial" w:cs="Arial"/>
        </w:rPr>
        <w:t xml:space="preserve"> </w:t>
      </w:r>
      <w:proofErr w:type="spellStart"/>
      <w:r w:rsidRPr="00C17639">
        <w:rPr>
          <w:rFonts w:ascii="Arial" w:hAnsi="Arial" w:cs="Arial"/>
        </w:rPr>
        <w:t>sesuai</w:t>
      </w:r>
      <w:proofErr w:type="spellEnd"/>
      <w:r w:rsidRPr="00C17639">
        <w:rPr>
          <w:rFonts w:ascii="Arial" w:hAnsi="Arial" w:cs="Arial"/>
        </w:rPr>
        <w:t xml:space="preserve"> </w:t>
      </w:r>
      <w:proofErr w:type="spellStart"/>
      <w:r w:rsidRPr="00C17639">
        <w:rPr>
          <w:rFonts w:ascii="Arial" w:hAnsi="Arial" w:cs="Arial"/>
        </w:rPr>
        <w:t>dengan</w:t>
      </w:r>
      <w:proofErr w:type="spellEnd"/>
      <w:r w:rsidRPr="00C17639">
        <w:rPr>
          <w:rFonts w:ascii="Arial" w:hAnsi="Arial" w:cs="Arial"/>
        </w:rPr>
        <w:t xml:space="preserve"> </w:t>
      </w:r>
      <w:proofErr w:type="spellStart"/>
      <w:r w:rsidRPr="00C17639">
        <w:rPr>
          <w:rFonts w:ascii="Arial" w:hAnsi="Arial" w:cs="Arial"/>
        </w:rPr>
        <w:t>keadaan</w:t>
      </w:r>
      <w:proofErr w:type="spellEnd"/>
      <w:r w:rsidRPr="00C17639">
        <w:rPr>
          <w:rFonts w:ascii="Arial" w:hAnsi="Arial" w:cs="Arial"/>
        </w:rPr>
        <w:t xml:space="preserve"> </w:t>
      </w:r>
      <w:proofErr w:type="spellStart"/>
      <w:r w:rsidRPr="00C17639">
        <w:rPr>
          <w:rFonts w:ascii="Arial" w:hAnsi="Arial" w:cs="Arial"/>
        </w:rPr>
        <w:t>saudara</w:t>
      </w:r>
      <w:proofErr w:type="spellEnd"/>
      <w:r w:rsidRPr="00C17639">
        <w:rPr>
          <w:rFonts w:ascii="Arial" w:hAnsi="Arial" w:cs="Arial"/>
        </w:rPr>
        <w:t xml:space="preserve"> </w:t>
      </w:r>
      <w:proofErr w:type="spellStart"/>
      <w:r w:rsidRPr="00C17639">
        <w:rPr>
          <w:rFonts w:ascii="Arial" w:hAnsi="Arial" w:cs="Arial"/>
        </w:rPr>
        <w:t>jika</w:t>
      </w:r>
      <w:proofErr w:type="spellEnd"/>
      <w:r w:rsidRPr="00C17639">
        <w:rPr>
          <w:rFonts w:ascii="Arial" w:hAnsi="Arial" w:cs="Arial"/>
        </w:rPr>
        <w:t xml:space="preserve"> </w:t>
      </w:r>
      <w:proofErr w:type="spellStart"/>
      <w:r w:rsidRPr="00C17639">
        <w:rPr>
          <w:rFonts w:ascii="Arial" w:hAnsi="Arial" w:cs="Arial"/>
        </w:rPr>
        <w:t>mengalami</w:t>
      </w:r>
      <w:proofErr w:type="spellEnd"/>
      <w:r w:rsidRPr="00C17639">
        <w:rPr>
          <w:rFonts w:ascii="Arial" w:hAnsi="Arial" w:cs="Arial"/>
        </w:rPr>
        <w:t xml:space="preserve"> </w:t>
      </w:r>
      <w:proofErr w:type="spellStart"/>
      <w:r w:rsidRPr="00C17639">
        <w:rPr>
          <w:rFonts w:ascii="Arial" w:hAnsi="Arial" w:cs="Arial"/>
        </w:rPr>
        <w:t>gejala</w:t>
      </w:r>
      <w:proofErr w:type="spellEnd"/>
      <w:r w:rsidRPr="00C17639">
        <w:rPr>
          <w:rFonts w:ascii="Arial" w:hAnsi="Arial" w:cs="Arial"/>
        </w:rPr>
        <w:t xml:space="preserve"> yang </w:t>
      </w:r>
      <w:proofErr w:type="spellStart"/>
      <w:r w:rsidRPr="00C17639">
        <w:rPr>
          <w:rFonts w:ascii="Arial" w:hAnsi="Arial" w:cs="Arial"/>
        </w:rPr>
        <w:t>mengarah</w:t>
      </w:r>
      <w:proofErr w:type="spellEnd"/>
      <w:r w:rsidRPr="00C17639">
        <w:rPr>
          <w:rFonts w:ascii="Arial" w:hAnsi="Arial" w:cs="Arial"/>
        </w:rPr>
        <w:t xml:space="preserve"> </w:t>
      </w:r>
      <w:proofErr w:type="spellStart"/>
      <w:r w:rsidRPr="00C17639">
        <w:rPr>
          <w:rFonts w:ascii="Arial" w:hAnsi="Arial" w:cs="Arial"/>
        </w:rPr>
        <w:t>ke</w:t>
      </w:r>
      <w:proofErr w:type="spellEnd"/>
      <w:r w:rsidRPr="00C17639">
        <w:rPr>
          <w:rFonts w:ascii="Arial" w:hAnsi="Arial" w:cs="Arial"/>
        </w:rPr>
        <w:t xml:space="preserve"> Covid-19!</w:t>
      </w:r>
    </w:p>
    <w:p w14:paraId="686FE030" w14:textId="77777777" w:rsidR="00C17639" w:rsidRPr="00C17639" w:rsidRDefault="00C17639" w:rsidP="00C17639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262242BF" w14:textId="0D86F0FF" w:rsidR="00CB3182" w:rsidRDefault="00CB3182" w:rsidP="00CB3182">
      <w:pPr>
        <w:pStyle w:val="ListParagraph"/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A10799" wp14:editId="7E21078C">
                <wp:simplePos x="0" y="0"/>
                <wp:positionH relativeFrom="column">
                  <wp:posOffset>228600</wp:posOffset>
                </wp:positionH>
                <wp:positionV relativeFrom="paragraph">
                  <wp:posOffset>462915</wp:posOffset>
                </wp:positionV>
                <wp:extent cx="177800" cy="1778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47C23" id="Rectangle 4" o:spid="_x0000_s1026" style="position:absolute;margin-left:18pt;margin-top:36.45pt;width:14pt;height:1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/BrdAIAAEMFAAAOAAAAZHJzL2Uyb0RvYy54bWysVFFPGzEMfp+0/xDlfdy1KoNVXFFVxDQJ&#10;AQImntNc0jspiTMn7bX79XNy1wMB2sO0PqR2bH+2v7Nzcbm3hu0UhhZcxScnJWfKSahbt6n4z6fr&#10;L+echShcLQw4VfGDCvxy8fnTRefnagoNmFohIxAX5p2veBOjnxdFkI2yIpyAV46MGtCKSCpuihpF&#10;R+jWFNOy/Fp0gLVHkCoEur3qjXyR8bVWMt5pHVRkpuJUW8wn5nOdzmJxIeYbFL5p5VCG+IcqrGgd&#10;JR2hrkQUbIvtOyjbSoQAOp5IsAVo3UqVe6BuJuWbbh4b4VXuhcgJfqQp/D9Yebu7R9bWFZ9x5oSl&#10;T/RApAm3MYrNEj2dD3PyevT3OGiBxNTrXqNN/9QF22dKDyOlah+ZpMvJ2dl5ScRLMg0yoRQvwR5D&#10;/K7AsiRUHCl5JlLsbkLsXY8uKZeD69aYdJ/q6ivJUjwYlRyMe1CaGqLc0wyUR0mtDLKdoCEQUioX&#10;J72pEbXqr09L+qV2qbQxImsZMCFrSjxiDwBpTN9j9zCDfwpVeRLH4PJvhfXBY0TODC6OwbZ1gB8B&#10;GOpqyNz7H0nqqUksraE+0OdG6PcgeHndEu03IsR7gTT49KVomeMdHdpAV3EYJM4awN8f3Sd/mkey&#10;ctbRIlU8/NoKVJyZH44m9dtkNkubl5XZ6dmUFHxtWb+2uK1dAX2mCT0bXmYx+UdzFDWCfaadX6as&#10;ZBJOUu6Ky4hHZRX7BadXQ6rlMrvRtnkRb9yjlwk8sZrG6mn/LNAPsxdpaG/huHRi/mYEe98U6WC5&#10;jaDbPJ8vvA5806bmwRlelfQUvNaz18vbt/gDAAD//wMAUEsDBBQABgAIAAAAIQB7gNm33wAAAAgB&#10;AAAPAAAAZHJzL2Rvd25yZXYueG1sTI9BS8NAFITvgv9heYI3u9uqsY3ZlFQQREFoWkRv2+xrEsy+&#10;jdltG/+9z5MehxlmvsmWo+vEEYfQetIwnSgQSJW3LdUatpvHqzmIEA1Z03lCDd8YYJmfn2Umtf5E&#10;azyWsRZcQiE1GpoY+1TKUDXoTJj4Hom9vR+ciSyHWtrBnLjcdXKmVCKdaYkXGtPjQ4PVZ3lwGt7W&#10;t3tcrZKtfP0ovopp+TS+PL9rfXkxFvcgIo7xLwy/+IwOOTPt/IFsEJ2G64SvRA13swUI9pMb1jvO&#10;KbUAmWfy/4H8BwAA//8DAFBLAQItABQABgAIAAAAIQC2gziS/gAAAOEBAAATAAAAAAAAAAAAAAAA&#10;AAAAAABbQ29udGVudF9UeXBlc10ueG1sUEsBAi0AFAAGAAgAAAAhADj9If/WAAAAlAEAAAsAAAAA&#10;AAAAAAAAAAAALwEAAF9yZWxzLy5yZWxzUEsBAi0AFAAGAAgAAAAhAEN38Gt0AgAAQwUAAA4AAAAA&#10;AAAAAAAAAAAALgIAAGRycy9lMm9Eb2MueG1sUEsBAi0AFAAGAAgAAAAhAHuA2bffAAAACAEAAA8A&#10;AAAAAAAAAAAAAAAAzgQAAGRycy9kb3ducmV2LnhtbFBLBQYAAAAABAAEAPMAAADaBQAAAAA=&#10;" filled="f" strokecolor="#1f3763 [1604]" strokeweight="1pt"/>
            </w:pict>
          </mc:Fallback>
        </mc:AlternateContent>
      </w:r>
      <w:r>
        <w:rPr>
          <w:rFonts w:ascii="Arial" w:hAnsi="Arial" w:cs="Arial"/>
          <w:b/>
          <w:bCs/>
        </w:rPr>
        <w:t xml:space="preserve">Jika Anda </w:t>
      </w:r>
      <w:proofErr w:type="spellStart"/>
      <w:r>
        <w:rPr>
          <w:rFonts w:ascii="Arial" w:hAnsi="Arial" w:cs="Arial"/>
          <w:b/>
          <w:bCs/>
        </w:rPr>
        <w:t>mengalami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gejala-gejala</w:t>
      </w:r>
      <w:proofErr w:type="spellEnd"/>
      <w:r>
        <w:rPr>
          <w:rFonts w:ascii="Arial" w:hAnsi="Arial" w:cs="Arial"/>
          <w:b/>
          <w:bCs/>
        </w:rPr>
        <w:t xml:space="preserve"> yang </w:t>
      </w:r>
      <w:proofErr w:type="spellStart"/>
      <w:r>
        <w:rPr>
          <w:rFonts w:ascii="Arial" w:hAnsi="Arial" w:cs="Arial"/>
          <w:b/>
          <w:bCs/>
        </w:rPr>
        <w:t>mengarah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kepada</w:t>
      </w:r>
      <w:proofErr w:type="spellEnd"/>
      <w:r>
        <w:rPr>
          <w:rFonts w:ascii="Arial" w:hAnsi="Arial" w:cs="Arial"/>
          <w:b/>
          <w:bCs/>
        </w:rPr>
        <w:t xml:space="preserve"> Covid-19 </w:t>
      </w:r>
      <w:proofErr w:type="spellStart"/>
      <w:r>
        <w:rPr>
          <w:rFonts w:ascii="Arial" w:hAnsi="Arial" w:cs="Arial"/>
          <w:b/>
          <w:bCs/>
        </w:rPr>
        <w:t>seperti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demam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batuk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pilek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sesak</w:t>
      </w:r>
      <w:proofErr w:type="spellEnd"/>
      <w:r>
        <w:rPr>
          <w:rFonts w:ascii="Arial" w:hAnsi="Arial" w:cs="Arial"/>
          <w:b/>
          <w:bCs/>
        </w:rPr>
        <w:t xml:space="preserve"> napas, </w:t>
      </w:r>
      <w:proofErr w:type="spellStart"/>
      <w:r>
        <w:rPr>
          <w:rFonts w:ascii="Arial" w:hAnsi="Arial" w:cs="Arial"/>
          <w:b/>
          <w:bCs/>
        </w:rPr>
        <w:t>apa</w:t>
      </w:r>
      <w:proofErr w:type="spellEnd"/>
      <w:r>
        <w:rPr>
          <w:rFonts w:ascii="Arial" w:hAnsi="Arial" w:cs="Arial"/>
          <w:b/>
          <w:bCs/>
        </w:rPr>
        <w:t xml:space="preserve"> yang Anda </w:t>
      </w:r>
      <w:proofErr w:type="spellStart"/>
      <w:r>
        <w:rPr>
          <w:rFonts w:ascii="Arial" w:hAnsi="Arial" w:cs="Arial"/>
          <w:b/>
          <w:bCs/>
        </w:rPr>
        <w:t>lakukan</w:t>
      </w:r>
      <w:proofErr w:type="spellEnd"/>
      <w:r>
        <w:rPr>
          <w:rFonts w:ascii="Arial" w:hAnsi="Arial" w:cs="Arial"/>
          <w:b/>
          <w:bCs/>
        </w:rPr>
        <w:t>?</w:t>
      </w:r>
    </w:p>
    <w:p w14:paraId="27BD0650" w14:textId="46DE5A82" w:rsidR="00CB3182" w:rsidRPr="00CB3182" w:rsidRDefault="00CB3182" w:rsidP="00CB318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spellStart"/>
      <w:r w:rsidRPr="00CB3182">
        <w:rPr>
          <w:rFonts w:ascii="Arial" w:hAnsi="Arial" w:cs="Arial"/>
        </w:rPr>
        <w:t>Tidak</w:t>
      </w:r>
      <w:proofErr w:type="spellEnd"/>
      <w:r w:rsidRPr="00CB3182">
        <w:rPr>
          <w:rFonts w:ascii="Arial" w:hAnsi="Arial" w:cs="Arial"/>
        </w:rPr>
        <w:t xml:space="preserve"> </w:t>
      </w:r>
      <w:proofErr w:type="spellStart"/>
      <w:r w:rsidRPr="00CB3182">
        <w:rPr>
          <w:rFonts w:ascii="Arial" w:hAnsi="Arial" w:cs="Arial"/>
        </w:rPr>
        <w:t>melakukan</w:t>
      </w:r>
      <w:proofErr w:type="spellEnd"/>
      <w:r w:rsidRPr="00CB318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 w:rsidRPr="00CB3182">
        <w:rPr>
          <w:rFonts w:ascii="Arial" w:hAnsi="Arial" w:cs="Arial"/>
        </w:rPr>
        <w:t>indakan</w:t>
      </w:r>
      <w:proofErr w:type="spellEnd"/>
      <w:r w:rsidRPr="00CB3182">
        <w:rPr>
          <w:rFonts w:ascii="Arial" w:hAnsi="Arial" w:cs="Arial"/>
        </w:rPr>
        <w:t xml:space="preserve"> </w:t>
      </w:r>
      <w:proofErr w:type="spellStart"/>
      <w:r w:rsidRPr="00CB3182">
        <w:rPr>
          <w:rFonts w:ascii="Arial" w:hAnsi="Arial" w:cs="Arial"/>
        </w:rPr>
        <w:t>atau</w:t>
      </w:r>
      <w:proofErr w:type="spellEnd"/>
      <w:r w:rsidRPr="00CB3182">
        <w:rPr>
          <w:rFonts w:ascii="Arial" w:hAnsi="Arial" w:cs="Arial"/>
        </w:rPr>
        <w:t xml:space="preserve"> </w:t>
      </w:r>
      <w:proofErr w:type="spellStart"/>
      <w:r w:rsidRPr="00CB3182">
        <w:rPr>
          <w:rFonts w:ascii="Arial" w:hAnsi="Arial" w:cs="Arial"/>
        </w:rPr>
        <w:t>kegiatan</w:t>
      </w:r>
      <w:proofErr w:type="spellEnd"/>
      <w:r w:rsidRPr="00CB3182">
        <w:rPr>
          <w:rFonts w:ascii="Arial" w:hAnsi="Arial" w:cs="Arial"/>
        </w:rPr>
        <w:t xml:space="preserve"> </w:t>
      </w:r>
      <w:proofErr w:type="spellStart"/>
      <w:r w:rsidRPr="00CB3182">
        <w:rPr>
          <w:rFonts w:ascii="Arial" w:hAnsi="Arial" w:cs="Arial"/>
        </w:rPr>
        <w:t>apa-apa</w:t>
      </w:r>
      <w:proofErr w:type="spellEnd"/>
      <w:r w:rsidRPr="00CB3182">
        <w:rPr>
          <w:rFonts w:ascii="Arial" w:hAnsi="Arial" w:cs="Arial"/>
        </w:rPr>
        <w:t xml:space="preserve"> </w:t>
      </w:r>
    </w:p>
    <w:p w14:paraId="72FE4B44" w14:textId="336578C7" w:rsidR="00CB3182" w:rsidRDefault="00CB3182" w:rsidP="00CB3182">
      <w:pPr>
        <w:pStyle w:val="ListParagraph"/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0348E6" wp14:editId="6C0A3913">
                <wp:simplePos x="0" y="0"/>
                <wp:positionH relativeFrom="column">
                  <wp:posOffset>228600</wp:posOffset>
                </wp:positionH>
                <wp:positionV relativeFrom="paragraph">
                  <wp:posOffset>5080</wp:posOffset>
                </wp:positionV>
                <wp:extent cx="177800" cy="1778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6722B" id="Rectangle 5" o:spid="_x0000_s1026" style="position:absolute;margin-left:18pt;margin-top:.4pt;width:14pt;height:1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1sSdAIAAEMFAAAOAAAAZHJzL2Uyb0RvYy54bWysVFFPGzEMfp+0/xDlfdy1ooNVXFFVxDQJ&#10;AQImntNc0jspiTMn7bX79XNy1wMB2sO0PqR2bH+2v7Nzcbm3hu0UhhZcxScnJWfKSahbt6n4z6fr&#10;L+echShcLQw4VfGDCvxy8fnTRefnagoNmFohIxAX5p2veBOjnxdFkI2yIpyAV46MGtCKSCpuihpF&#10;R+jWFNOy/Fp0gLVHkCoEur3qjXyR8bVWMt5pHVRkpuJUW8wn5nOdzmJxIeYbFL5p5VCG+IcqrGgd&#10;JR2hrkQUbIvtOyjbSoQAOp5IsAVo3UqVe6BuJuWbbh4b4VXuhcgJfqQp/D9Yebu7R9bWFZ9x5oSl&#10;T/RApAm3MYrNEj2dD3PyevT3OGiBxNTrXqNN/9QF22dKDyOlah+ZpMvJ2dl5ScRLMg0yoRQvwR5D&#10;/K7AsiRUHCl5JlLsbkLsXY8uKZeD69aYdJ/q6ivJUjwYlRyMe1CaGqLc0wyUR0mtDLKdoCEQUioX&#10;J72pEbXqr2cl/VK7VNoYkbUMmJA1JR6xB4A0pu+xe5jBP4WqPIljcPm3wvrgMSJnBhfHYNs6wI8A&#10;DHU1ZO79jyT11CSW1lAf6HMj9HsQvLxuifYbEeK9QBp8+lK0zPGODm2gqzgMEmcN4O+P7pM/zSNZ&#10;OetokSoefm0FKs7MD0eT+m1yepo2Lyuns7MpKfjasn5tcVu7AvpME3o2vMxi8o/mKGoE+0w7v0xZ&#10;ySScpNwVlxGPyir2C06vhlTLZXajbfMi3rhHLxN4YjWN1dP+WaAfZi/S0N7CcenE/M0I9r4p0sFy&#10;G0G3eT5feB34pk3NgzO8KukpeK1nr5e3b/EHAAD//wMAUEsDBBQABgAIAAAAIQCz38vV3AAAAAUB&#10;AAAPAAAAZHJzL2Rvd25yZXYueG1sTI9BS8NAFITvgv9heYI3u2nVENK8lFQQREFoLGJv2+Q1CWbf&#10;xuy2jf/e50mPwwwz32SryfbqRKPvHCPMZxEo4srVHTcI27fHmwSUD4Zr0zsmhG/ysMovLzKT1u7M&#10;GzqVoVFSwj41CG0IQ6q1r1qyxs/cQCzewY3WBJFjo+vRnKXc9noRRbG2pmNZaM1ADy1Vn+XRIrxv&#10;7g+0Xsdb/borvop5+TS9PH8gXl9NxRJUoCn8heEXX9AhF6a9O3LtVY9wG8uVgCD84sZ3ovYIiyQB&#10;nWf6P33+AwAA//8DAFBLAQItABQABgAIAAAAIQC2gziS/gAAAOEBAAATAAAAAAAAAAAAAAAAAAAA&#10;AABbQ29udGVudF9UeXBlc10ueG1sUEsBAi0AFAAGAAgAAAAhADj9If/WAAAAlAEAAAsAAAAAAAAA&#10;AAAAAAAALwEAAF9yZWxzLy5yZWxzUEsBAi0AFAAGAAgAAAAhAKj3WxJ0AgAAQwUAAA4AAAAAAAAA&#10;AAAAAAAALgIAAGRycy9lMm9Eb2MueG1sUEsBAi0AFAAGAAgAAAAhALPfy9XcAAAABQEAAA8AAAAA&#10;AAAAAAAAAAAAzgQAAGRycy9kb3ducmV2LnhtbFBLBQYAAAAABAAEAPMAAADXBQAAAAA=&#10;" filled="f" strokecolor="#1f3763 [1604]" strokeweight="1pt"/>
            </w:pict>
          </mc:Fallback>
        </mc:AlternateContent>
      </w:r>
      <w:r>
        <w:rPr>
          <w:rFonts w:ascii="Arial" w:hAnsi="Arial" w:cs="Arial"/>
          <w:b/>
          <w:bCs/>
        </w:rPr>
        <w:t xml:space="preserve">        </w:t>
      </w:r>
      <w:proofErr w:type="spellStart"/>
      <w:r w:rsidRPr="00E97AB9">
        <w:rPr>
          <w:rFonts w:ascii="Arial" w:hAnsi="Arial" w:cs="Arial"/>
        </w:rPr>
        <w:t>Melakukan</w:t>
      </w:r>
      <w:proofErr w:type="spellEnd"/>
      <w:r w:rsidRPr="00E97AB9">
        <w:rPr>
          <w:rFonts w:ascii="Arial" w:hAnsi="Arial" w:cs="Arial"/>
        </w:rPr>
        <w:t xml:space="preserve"> </w:t>
      </w:r>
      <w:proofErr w:type="spellStart"/>
      <w:r w:rsidRPr="00E97AB9">
        <w:rPr>
          <w:rFonts w:ascii="Arial" w:hAnsi="Arial" w:cs="Arial"/>
        </w:rPr>
        <w:t>pengobatan</w:t>
      </w:r>
      <w:proofErr w:type="spellEnd"/>
      <w:r w:rsidRPr="00E97AB9">
        <w:rPr>
          <w:rFonts w:ascii="Arial" w:hAnsi="Arial" w:cs="Arial"/>
        </w:rPr>
        <w:t xml:space="preserve"> </w:t>
      </w:r>
      <w:proofErr w:type="spellStart"/>
      <w:r w:rsidRPr="00E97AB9">
        <w:rPr>
          <w:rFonts w:ascii="Arial" w:hAnsi="Arial" w:cs="Arial"/>
        </w:rPr>
        <w:t>sendiri</w:t>
      </w:r>
      <w:proofErr w:type="spellEnd"/>
    </w:p>
    <w:p w14:paraId="7C62D279" w14:textId="0F0AAFAB" w:rsidR="00CB3182" w:rsidRPr="00E97AB9" w:rsidRDefault="00CB3182" w:rsidP="00CB3182">
      <w:pPr>
        <w:pStyle w:val="ListParagraph"/>
        <w:spacing w:after="0" w:line="360" w:lineRule="auto"/>
        <w:ind w:left="644" w:firstLine="76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F5694E" wp14:editId="4800B68A">
                <wp:simplePos x="0" y="0"/>
                <wp:positionH relativeFrom="margin">
                  <wp:posOffset>241300</wp:posOffset>
                </wp:positionH>
                <wp:positionV relativeFrom="paragraph">
                  <wp:posOffset>11430</wp:posOffset>
                </wp:positionV>
                <wp:extent cx="177800" cy="177800"/>
                <wp:effectExtent l="0" t="0" r="12700" b="127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B3C09" id="Rectangle 31" o:spid="_x0000_s1026" style="position:absolute;margin-left:19pt;margin-top:.9pt;width:14pt;height:14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D/CdQIAAEUFAAAOAAAAZHJzL2Uyb0RvYy54bWysVFFPGzEMfp+0/xDlfdy1gwEVV1QVMU1C&#10;gICJ5zSX9E5K4sxJe+1+/Zzc9UCA9jCtD6kd25/t7+xcXO6sYVuFoQVX8clRyZlyEurWrSv+8+n6&#10;yxlnIQpXCwNOVXyvAr+cf/500fmZmkIDplbICMSFWecr3sToZ0URZKOsCEfglSOjBrQikorrokbR&#10;Ebo1xbQsvxUdYO0RpAqBbq96I59nfK2VjHdaBxWZqTjVFvOJ+Vyls5hfiNkahW9aOZQh/qEKK1pH&#10;SUeoKxEF22D7Dsq2EiGAjkcSbAFat1LlHqibSfmmm8dGeJV7IXKCH2kK/w9W3m7vkbV1xb9OOHPC&#10;0jd6INaEWxvF6I4I6nyYkd+jv8dBCySmbncabfqnPtguk7ofSVW7yCRdTk5Pz0qiXpJpkAmleAn2&#10;GOJ3BZYloeJI2TOVYnsTYu96cEm5HFy3xqT7VFdfSZbi3qjkYNyD0tQS5Z5moDxMammQbQWNgZBS&#10;uTjpTY2oVX99UtIvtUuljRFZy4AJWVPiEXsASIP6HruHGfxTqMqzOAaXfyusDx4jcmZwcQy2rQP8&#10;CMBQV0Pm3v9AUk9NYmkF9Z4+OEK/CcHL65ZovxEh3guk0acvResc7+jQBrqKwyBx1gD+/ug++dNE&#10;kpWzjlap4uHXRqDizPxwNKvnk+PjtHtZOT45nZKCry2r1xa3sUugz0TjSNVlMflHcxA1gn2mrV+k&#10;rGQSTlLuisuIB2UZ+xWnd0OqxSK70b55EW/co5cJPLGaxupp9yzQD7MXaWhv4bB2YvZmBHvfFOlg&#10;sYmg2zyfL7wOfNOu5sEZ3pX0GLzWs9fL6zf/AwAA//8DAFBLAwQUAAYACAAAACEAg2FF994AAAAG&#10;AQAADwAAAGRycy9kb3ducmV2LnhtbEyPQUvDQBCF74L/YZmCN7tpxRDTbEoqCKJQaCzS3rbZaRLM&#10;zsbsto3/vuNJj2/e4833suVoO3HGwbeOFMymEQikypmWagXbj5f7BIQPmozuHKGCH/SwzG9vMp0a&#10;d6ENnstQCy4hn2oFTQh9KqWvGrTaT12PxN7RDVYHlkMtzaAvXG47OY+iWFrdEn9odI/PDVZf5ckq&#10;+Nw8HnG1irdyvS++i1n5Or6/7ZS6m4zFAkTAMfyF4Ref0SFnpoM7kfGiU/CQ8JTAdx7AdhyzPCiY&#10;PyUg80z+x8+vAAAA//8DAFBLAQItABQABgAIAAAAIQC2gziS/gAAAOEBAAATAAAAAAAAAAAAAAAA&#10;AAAAAABbQ29udGVudF9UeXBlc10ueG1sUEsBAi0AFAAGAAgAAAAhADj9If/WAAAAlAEAAAsAAAAA&#10;AAAAAAAAAAAALwEAAF9yZWxzLy5yZWxzUEsBAi0AFAAGAAgAAAAhAALoP8J1AgAARQUAAA4AAAAA&#10;AAAAAAAAAAAALgIAAGRycy9lMm9Eb2MueG1sUEsBAi0AFAAGAAgAAAAhAINhRffeAAAABgEAAA8A&#10;AAAAAAAAAAAAAAAAzwQAAGRycy9kb3ducmV2LnhtbFBLBQYAAAAABAAEAPMAAADaBQAAAAA=&#10;" filled="f" strokecolor="#1f3763 [1604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</w:rPr>
        <w:t xml:space="preserve"> </w:t>
      </w:r>
      <w:proofErr w:type="spellStart"/>
      <w:r w:rsidRPr="00E97AB9">
        <w:rPr>
          <w:rFonts w:ascii="Arial" w:hAnsi="Arial" w:cs="Arial"/>
        </w:rPr>
        <w:t>Melakukan</w:t>
      </w:r>
      <w:proofErr w:type="spellEnd"/>
      <w:r w:rsidRPr="00E97AB9">
        <w:rPr>
          <w:rFonts w:ascii="Arial" w:hAnsi="Arial" w:cs="Arial"/>
        </w:rPr>
        <w:t xml:space="preserve"> </w:t>
      </w:r>
      <w:proofErr w:type="spellStart"/>
      <w:r w:rsidRPr="00E97AB9">
        <w:rPr>
          <w:rFonts w:ascii="Arial" w:hAnsi="Arial" w:cs="Arial"/>
        </w:rPr>
        <w:t>pengobatan</w:t>
      </w:r>
      <w:proofErr w:type="spellEnd"/>
      <w:r w:rsidRPr="00E97AB9">
        <w:rPr>
          <w:rFonts w:ascii="Arial" w:hAnsi="Arial" w:cs="Arial"/>
        </w:rPr>
        <w:t xml:space="preserve"> </w:t>
      </w:r>
      <w:proofErr w:type="spellStart"/>
      <w:r w:rsidRPr="00E97AB9">
        <w:rPr>
          <w:rFonts w:ascii="Arial" w:hAnsi="Arial" w:cs="Arial"/>
        </w:rPr>
        <w:t>ke</w:t>
      </w:r>
      <w:proofErr w:type="spellEnd"/>
      <w:r w:rsidRPr="00E97AB9">
        <w:rPr>
          <w:rFonts w:ascii="Arial" w:hAnsi="Arial" w:cs="Arial"/>
        </w:rPr>
        <w:t xml:space="preserve"> </w:t>
      </w:r>
      <w:proofErr w:type="spellStart"/>
      <w:r w:rsidRPr="00E97AB9">
        <w:rPr>
          <w:rFonts w:ascii="Arial" w:hAnsi="Arial" w:cs="Arial"/>
        </w:rPr>
        <w:t>fasilitas</w:t>
      </w:r>
      <w:proofErr w:type="spellEnd"/>
      <w:r w:rsidRPr="00E97AB9">
        <w:rPr>
          <w:rFonts w:ascii="Arial" w:hAnsi="Arial" w:cs="Arial"/>
        </w:rPr>
        <w:t xml:space="preserve"> </w:t>
      </w:r>
      <w:proofErr w:type="spellStart"/>
      <w:r w:rsidRPr="00E97AB9">
        <w:rPr>
          <w:rFonts w:ascii="Arial" w:hAnsi="Arial" w:cs="Arial"/>
        </w:rPr>
        <w:t>pengobatan</w:t>
      </w:r>
      <w:proofErr w:type="spellEnd"/>
      <w:r w:rsidRPr="00E97AB9">
        <w:rPr>
          <w:rFonts w:ascii="Arial" w:hAnsi="Arial" w:cs="Arial"/>
        </w:rPr>
        <w:t xml:space="preserve"> </w:t>
      </w:r>
      <w:proofErr w:type="spellStart"/>
      <w:r w:rsidRPr="00E97AB9">
        <w:rPr>
          <w:rFonts w:ascii="Arial" w:hAnsi="Arial" w:cs="Arial"/>
        </w:rPr>
        <w:t>tradisional</w:t>
      </w:r>
      <w:proofErr w:type="spellEnd"/>
      <w:r w:rsidRPr="00E97AB9">
        <w:rPr>
          <w:rFonts w:ascii="Arial" w:hAnsi="Arial" w:cs="Arial"/>
        </w:rPr>
        <w:t xml:space="preserve"> </w:t>
      </w:r>
    </w:p>
    <w:p w14:paraId="734C4055" w14:textId="77777777" w:rsidR="00CB3182" w:rsidRDefault="00CB3182" w:rsidP="00CB3182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FCDDC4" wp14:editId="7F49CF01">
                <wp:simplePos x="0" y="0"/>
                <wp:positionH relativeFrom="column">
                  <wp:posOffset>254000</wp:posOffset>
                </wp:positionH>
                <wp:positionV relativeFrom="paragraph">
                  <wp:posOffset>31115</wp:posOffset>
                </wp:positionV>
                <wp:extent cx="177800" cy="177800"/>
                <wp:effectExtent l="0" t="0" r="12700" b="127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6007E" id="Rectangle 32" o:spid="_x0000_s1026" style="position:absolute;margin-left:20pt;margin-top:2.45pt;width:14pt;height:1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4FZdgIAAEUFAAAOAAAAZHJzL2Uyb0RvYy54bWysVFFPGzEMfp+0/xDlfdy1gwEVV1QVMU1C&#10;gICJ5zSX9E5K4sxJe+1+/Zzc9UCA9jCtD6kd25/t7+xcXO6sYVuFoQVX8clRyZlyEurWrSv+8+n6&#10;yxlnIQpXCwNOVXyvAr+cf/500fmZmkIDplbICMSFWecr3sToZ0URZKOsCEfglSOjBrQikorrokbR&#10;Ebo1xbQsvxUdYO0RpAqBbq96I59nfK2VjHdaBxWZqTjVFvOJ+Vyls5hfiNkahW9aOZQh/qEKK1pH&#10;SUeoKxEF22D7Dsq2EiGAjkcSbAFat1LlHqibSfmmm8dGeJV7IXKCH2kK/w9W3m7vkbV1xb9OOXPC&#10;0jd6INaEWxvF6I4I6nyYkd+jv8dBCySmbncabfqnPtguk7ofSVW7yCRdTk5Pz0qiXpJpkAmleAn2&#10;GOJ3BZYloeJI2TOVYnsTYu96cEm5HFy3xqT7VFdfSZbi3qjkYNyD0tQS5Z5moDxMammQbQWNgZBS&#10;uTjpTY2oVX99UtIvtUuljRFZy4AJWVPiEXsASIP6HruHGfxTqMqzOAaXfyusDx4jcmZwcQy2rQP8&#10;CMBQV0Pm3v9AUk9NYmkF9Z4+OEK/CcHL65ZovxEh3guk0acvResc7+jQBrqKwyBx1gD+/ug++dNE&#10;kpWzjlap4uHXRqDizPxwNKvnk+PjtHtZOT45nZKCry2r1xa3sUugzzShh8PLLCb/aA6iRrDPtPWL&#10;lJVMwknKXXEZ8aAsY7/i9G5ItVhkN9o3L+KNe/QygSdW01g97Z4F+mH2Ig3tLRzWTszejGDvmyId&#10;LDYRdJvn84XXgW/a1Tw4w7uSHoPXevZ6ef3mfwAAAP//AwBQSwMEFAAGAAgAAAAhAGSQdmTfAAAA&#10;BgEAAA8AAABkcnMvZG93bnJldi54bWxMj0FLw0AQhe+F/odlBG/tplVDG7MpqSCIgtBYpL1ts9Mk&#10;NDsbs9s2/nvHk54ejze89026GmwrLtj7xpGC2TQCgVQ601ClYPvxPFmA8EGT0a0jVPCNHlbZeJTq&#10;xLgrbfBShEpwCflEK6hD6BIpfVmj1X7qOiTOjq63OrDtK2l6feVy28p5FMXS6oZ4odYdPtVYnoqz&#10;VfC5eTjieh1v5fs+/8pnxcvw9rpT6vZmyB9BBBzC3zH84jM6ZMx0cGcyXrQK7iN+JbAuQXAcL9ge&#10;FNzNlyCzVP7Hz34AAAD//wMAUEsBAi0AFAAGAAgAAAAhALaDOJL+AAAA4QEAABMAAAAAAAAAAAAA&#10;AAAAAAAAAFtDb250ZW50X1R5cGVzXS54bWxQSwECLQAUAAYACAAAACEAOP0h/9YAAACUAQAACwAA&#10;AAAAAAAAAAAAAAAvAQAAX3JlbHMvLnJlbHNQSwECLQAUAAYACAAAACEAFG+BWXYCAABFBQAADgAA&#10;AAAAAAAAAAAAAAAuAgAAZHJzL2Uyb0RvYy54bWxQSwECLQAUAAYACAAAACEAZJB2ZN8AAAAGAQAA&#10;DwAAAAAAAAAAAAAAAADQBAAAZHJzL2Rvd25yZXYueG1sUEsFBgAAAAAEAAQA8wAAANwFAAAAAA==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 </w:t>
      </w:r>
      <w:proofErr w:type="spellStart"/>
      <w:r w:rsidRPr="00E97AB9">
        <w:rPr>
          <w:rFonts w:ascii="Arial" w:hAnsi="Arial" w:cs="Arial"/>
        </w:rPr>
        <w:t>Membeli</w:t>
      </w:r>
      <w:proofErr w:type="spellEnd"/>
      <w:r w:rsidRPr="00E97AB9">
        <w:rPr>
          <w:rFonts w:ascii="Arial" w:hAnsi="Arial" w:cs="Arial"/>
        </w:rPr>
        <w:t xml:space="preserve"> </w:t>
      </w:r>
      <w:proofErr w:type="spellStart"/>
      <w:r w:rsidRPr="00E97AB9">
        <w:rPr>
          <w:rFonts w:ascii="Arial" w:hAnsi="Arial" w:cs="Arial"/>
        </w:rPr>
        <w:t>obat-obatan</w:t>
      </w:r>
      <w:proofErr w:type="spellEnd"/>
      <w:r w:rsidRPr="00E97AB9">
        <w:rPr>
          <w:rFonts w:ascii="Arial" w:hAnsi="Arial" w:cs="Arial"/>
        </w:rPr>
        <w:t xml:space="preserve"> di </w:t>
      </w:r>
      <w:proofErr w:type="spellStart"/>
      <w:r w:rsidRPr="00E97AB9">
        <w:rPr>
          <w:rFonts w:ascii="Arial" w:hAnsi="Arial" w:cs="Arial"/>
        </w:rPr>
        <w:t>warung</w:t>
      </w:r>
      <w:proofErr w:type="spellEnd"/>
      <w:r w:rsidRPr="00E97AB9">
        <w:rPr>
          <w:rFonts w:ascii="Arial" w:hAnsi="Arial" w:cs="Arial"/>
        </w:rPr>
        <w:t xml:space="preserve"> </w:t>
      </w:r>
      <w:proofErr w:type="spellStart"/>
      <w:r w:rsidRPr="00E97AB9">
        <w:rPr>
          <w:rFonts w:ascii="Arial" w:hAnsi="Arial" w:cs="Arial"/>
        </w:rPr>
        <w:t>obat</w:t>
      </w:r>
      <w:proofErr w:type="spellEnd"/>
      <w:r w:rsidRPr="00E97AB9">
        <w:rPr>
          <w:rFonts w:ascii="Arial" w:hAnsi="Arial" w:cs="Arial"/>
        </w:rPr>
        <w:t xml:space="preserve"> dan </w:t>
      </w:r>
      <w:proofErr w:type="spellStart"/>
      <w:r w:rsidRPr="00E97AB9">
        <w:rPr>
          <w:rFonts w:ascii="Arial" w:hAnsi="Arial" w:cs="Arial"/>
        </w:rPr>
        <w:t>sejenisnya</w:t>
      </w:r>
      <w:proofErr w:type="spellEnd"/>
      <w:r w:rsidRPr="00E97AB9">
        <w:rPr>
          <w:rFonts w:ascii="Arial" w:hAnsi="Arial" w:cs="Arial"/>
        </w:rPr>
        <w:t xml:space="preserve"> </w:t>
      </w:r>
      <w:proofErr w:type="spellStart"/>
      <w:r w:rsidRPr="00E97AB9">
        <w:rPr>
          <w:rFonts w:ascii="Arial" w:hAnsi="Arial" w:cs="Arial"/>
        </w:rPr>
        <w:t>termasuk</w:t>
      </w:r>
      <w:proofErr w:type="spellEnd"/>
      <w:r w:rsidRPr="00E97AB9">
        <w:rPr>
          <w:rFonts w:ascii="Arial" w:hAnsi="Arial" w:cs="Arial"/>
        </w:rPr>
        <w:t xml:space="preserve"> </w:t>
      </w:r>
      <w:proofErr w:type="spellStart"/>
      <w:r w:rsidRPr="00E97AB9">
        <w:rPr>
          <w:rFonts w:ascii="Arial" w:hAnsi="Arial" w:cs="Arial"/>
        </w:rPr>
        <w:t>tukang</w:t>
      </w:r>
      <w:proofErr w:type="spellEnd"/>
      <w:r w:rsidRPr="00E97AB9">
        <w:rPr>
          <w:rFonts w:ascii="Arial" w:hAnsi="Arial" w:cs="Arial"/>
        </w:rPr>
        <w:t xml:space="preserve"> </w:t>
      </w:r>
    </w:p>
    <w:p w14:paraId="6B1DD715" w14:textId="498EF2F2" w:rsidR="00CB3182" w:rsidRPr="00E97AB9" w:rsidRDefault="00CB3182" w:rsidP="00CB3182">
      <w:pPr>
        <w:pStyle w:val="ListParagraph"/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 w:rsidRPr="00E97AB9">
        <w:rPr>
          <w:rFonts w:ascii="Arial" w:hAnsi="Arial" w:cs="Arial"/>
        </w:rPr>
        <w:t>jamu</w:t>
      </w:r>
      <w:proofErr w:type="spellEnd"/>
      <w:r w:rsidRPr="00E97AB9">
        <w:rPr>
          <w:rFonts w:ascii="Arial" w:hAnsi="Arial" w:cs="Arial"/>
        </w:rPr>
        <w:t>.</w:t>
      </w:r>
    </w:p>
    <w:p w14:paraId="45BF50AA" w14:textId="48CB5D53" w:rsidR="00CB3182" w:rsidRDefault="00CB3182" w:rsidP="00CB3182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E3F689" wp14:editId="700F0361">
                <wp:simplePos x="0" y="0"/>
                <wp:positionH relativeFrom="column">
                  <wp:posOffset>266700</wp:posOffset>
                </wp:positionH>
                <wp:positionV relativeFrom="paragraph">
                  <wp:posOffset>5080</wp:posOffset>
                </wp:positionV>
                <wp:extent cx="177800" cy="177800"/>
                <wp:effectExtent l="0" t="0" r="127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AAF3D" id="Rectangle 6" o:spid="_x0000_s1026" style="position:absolute;margin-left:21pt;margin-top:.4pt;width:14pt;height:1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eYdQIAAEMFAAAOAAAAZHJzL2Uyb0RvYy54bWysVE1v2zAMvQ/YfxB0X+0E6VdQpwhSdBhQ&#10;tEXboWdVlmIDkqhRSpzs14+SHbdoix2G5aCQIvlIPpO6uNxZw7YKQwuu4pOjkjPlJNStW1f859P1&#10;tzPOQhSuFgacqvheBX65+PrlovNzNYUGTK2QEYgL885XvInRz4siyEZZEY7AK0dGDWhFJBXXRY2i&#10;I3RrimlZnhQdYO0RpAqBbq96I19kfK2VjHdaBxWZqTjVFvOJ+XxJZ7G4EPM1Ct+0cihD/EMVVrSO&#10;ko5QVyIKtsH2A5RtJUIAHY8k2AK0bqXKPVA3k/JdN4+N8Cr3QuQEP9IU/h+svN3eI2vrip9w5oSl&#10;T/RApAm3NoqdJHo6H+bk9ejvcdACianXnUab/qkLtsuU7kdK1S4ySZeT09OzkoiXZBpkQilegz2G&#10;+F2BZUmoOFLyTKTY3oTYux5cUi4H160x6T7V1VeSpbg3KjkY96A0NUS5pxkoj5JaGWRbQUMgpFQu&#10;TnpTI2rVXx+X9EvtUmljRNYyYELWlHjEHgDSmH7E7mEG/xSq8iSOweXfCuuDx4icGVwcg23rAD8D&#10;MNTVkLn3P5DUU5NYeoF6T58bod+D4OV1S7TfiBDvBdLg05eiZY53dGgDXcVhkDhrAH9/dp/8aR7J&#10;yllHi1Tx8GsjUHFmfjia1PPJbJY2Lyuz49MpKfjW8vLW4jZ2BfSZJvRseJnF5B/NQdQI9pl2fpmy&#10;kkk4SbkrLiMelFXsF5xeDamWy+xG2+ZFvHGPXibwxGoaq6fds0A/zF6kob2Fw9KJ+bsR7H1TpIPl&#10;JoJu83y+8jrwTZuaB2d4VdJT8FbPXq9v3+IPAAAA//8DAFBLAwQUAAYACAAAACEAOC1kV9wAAAAF&#10;AQAADwAAAGRycy9kb3ducmV2LnhtbEyPQUvDQBSE74L/YXmCN7tp0BrSvJRUEERBaCxib9vkNQlm&#10;38bsto3/3udJj8MMM99kq8n26kSj7xwjzGcRKOLK1R03CNu3x5sElA+Ga9M7JoRv8rDKLy8yk9bu&#10;zBs6laFRUsI+NQhtCEOqta9assbP3EAs3sGN1gSRY6Pr0Zyl3PY6jqKFtqZjWWjNQA8tVZ/l0SK8&#10;b+4OtF4vtvp1V3wV8/Jpenn+QLy+moolqEBT+AvDL76gQy5Me3fk2qse4TaWKwFB+MW9j0TtEeIk&#10;AZ1n+j99/gMAAP//AwBQSwECLQAUAAYACAAAACEAtoM4kv4AAADhAQAAEwAAAAAAAAAAAAAAAAAA&#10;AAAAW0NvbnRlbnRfVHlwZXNdLnhtbFBLAQItABQABgAIAAAAIQA4/SH/1gAAAJQBAAALAAAAAAAA&#10;AAAAAAAAAC8BAABfcmVscy8ucmVsc1BLAQItABQABgAIAAAAIQCVdqeYdQIAAEMFAAAOAAAAAAAA&#10;AAAAAAAAAC4CAABkcnMvZTJvRG9jLnhtbFBLAQItABQABgAIAAAAIQA4LWRX3AAAAAUBAAAPAAAA&#10;AAAAAAAAAAAAAM8EAABkcnMvZG93bnJldi54bWxQSwUGAAAAAAQABADzAAAA2AUAAAAA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       </w:t>
      </w:r>
      <w:proofErr w:type="spellStart"/>
      <w:r w:rsidRPr="00E97AB9">
        <w:rPr>
          <w:rFonts w:ascii="Arial" w:hAnsi="Arial" w:cs="Arial"/>
        </w:rPr>
        <w:t>Melakukan</w:t>
      </w:r>
      <w:proofErr w:type="spellEnd"/>
      <w:r w:rsidRPr="00E97AB9">
        <w:rPr>
          <w:rFonts w:ascii="Arial" w:hAnsi="Arial" w:cs="Arial"/>
        </w:rPr>
        <w:t xml:space="preserve"> </w:t>
      </w:r>
      <w:proofErr w:type="spellStart"/>
      <w:r w:rsidRPr="00E97AB9">
        <w:rPr>
          <w:rFonts w:ascii="Arial" w:hAnsi="Arial" w:cs="Arial"/>
        </w:rPr>
        <w:t>pengobatan</w:t>
      </w:r>
      <w:proofErr w:type="spellEnd"/>
      <w:r w:rsidRPr="00E97AB9">
        <w:rPr>
          <w:rFonts w:ascii="Arial" w:hAnsi="Arial" w:cs="Arial"/>
        </w:rPr>
        <w:t xml:space="preserve"> </w:t>
      </w:r>
      <w:proofErr w:type="spellStart"/>
      <w:r w:rsidRPr="00E97AB9">
        <w:rPr>
          <w:rFonts w:ascii="Arial" w:hAnsi="Arial" w:cs="Arial"/>
        </w:rPr>
        <w:t>ke</w:t>
      </w:r>
      <w:proofErr w:type="spellEnd"/>
      <w:r w:rsidRPr="00E97AB9">
        <w:rPr>
          <w:rFonts w:ascii="Arial" w:hAnsi="Arial" w:cs="Arial"/>
        </w:rPr>
        <w:t xml:space="preserve"> </w:t>
      </w:r>
      <w:proofErr w:type="spellStart"/>
      <w:r w:rsidRPr="00E97AB9">
        <w:rPr>
          <w:rFonts w:ascii="Arial" w:hAnsi="Arial" w:cs="Arial"/>
        </w:rPr>
        <w:t>fasilitas</w:t>
      </w:r>
      <w:proofErr w:type="spellEnd"/>
      <w:r w:rsidRPr="00E97AB9">
        <w:rPr>
          <w:rFonts w:ascii="Arial" w:hAnsi="Arial" w:cs="Arial"/>
        </w:rPr>
        <w:t xml:space="preserve"> modern yang </w:t>
      </w:r>
      <w:proofErr w:type="spellStart"/>
      <w:r w:rsidRPr="00E97AB9">
        <w:rPr>
          <w:rFonts w:ascii="Arial" w:hAnsi="Arial" w:cs="Arial"/>
        </w:rPr>
        <w:t>diadakan</w:t>
      </w:r>
      <w:proofErr w:type="spellEnd"/>
      <w:r w:rsidRPr="00E97AB9">
        <w:rPr>
          <w:rFonts w:ascii="Arial" w:hAnsi="Arial" w:cs="Arial"/>
        </w:rPr>
        <w:t xml:space="preserve"> oleh </w:t>
      </w:r>
    </w:p>
    <w:p w14:paraId="7BBD00C0" w14:textId="5AE1ABE7" w:rsidR="00CB3182" w:rsidRDefault="00CB3182" w:rsidP="00CB3182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 w:rsidRPr="00E97AB9">
        <w:rPr>
          <w:rFonts w:ascii="Arial" w:hAnsi="Arial" w:cs="Arial"/>
        </w:rPr>
        <w:t>Pemerintah</w:t>
      </w:r>
      <w:proofErr w:type="spellEnd"/>
    </w:p>
    <w:p w14:paraId="6F76B150" w14:textId="69844834" w:rsidR="00CB3182" w:rsidRDefault="00CB3182" w:rsidP="00CB3182">
      <w:pPr>
        <w:pStyle w:val="ListParagraph"/>
        <w:spacing w:after="0" w:line="360" w:lineRule="auto"/>
        <w:ind w:left="644" w:firstLine="76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B41A44" wp14:editId="44285A73">
                <wp:simplePos x="0" y="0"/>
                <wp:positionH relativeFrom="column">
                  <wp:posOffset>279400</wp:posOffset>
                </wp:positionH>
                <wp:positionV relativeFrom="paragraph">
                  <wp:posOffset>6350</wp:posOffset>
                </wp:positionV>
                <wp:extent cx="177800" cy="177800"/>
                <wp:effectExtent l="0" t="0" r="12700" b="127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11BB5" id="Rectangle 33" o:spid="_x0000_s1026" style="position:absolute;margin-left:22pt;margin-top:.5pt;width:14pt;height:1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RQvdgIAAEUFAAAOAAAAZHJzL2Uyb0RvYy54bWysVFFPGzEMfp+0/xDlfdy1wGAVV1QVMU1C&#10;gICJ5zSX9E5K4sxJe+1+/Zzc9UCA9jCtD6kd25/t7+xcXO6sYVuFoQVX8clRyZlyEurWrSv+8+n6&#10;yzlnIQpXCwNOVXyvAr+cf/500fmZmkIDplbICMSFWecr3sToZ0URZKOsCEfglSOjBrQikorrokbR&#10;Ebo1xbQsvxYdYO0RpAqBbq96I59nfK2VjHdaBxWZqTjVFvOJ+Vyls5hfiNkahW9aOZQh/qEKK1pH&#10;SUeoKxEF22D7Dsq2EiGAjkcSbAFat1LlHqibSfmmm8dGeJV7IXKCH2kK/w9W3m7vkbV1xY+POXPC&#10;0jd6INaEWxvF6I4I6nyYkd+jv8dBCySmbncabfqnPtguk7ofSVW7yCRdTs7OzkuiXpJpkAmleAn2&#10;GOJ3BZYloeJI2TOVYnsTYu96cEm5HFy3xqT7VFdfSZbi3qjkYNyD0tQS5Z5moDxMammQbQWNgZBS&#10;uTjpTY2oVX99WtIvtUuljRFZy4AJWVPiEXsASIP6HruHGfxTqMqzOAaXfyusDx4jcmZwcQy2rQP8&#10;CMBQV0Pm3v9AUk9NYmkF9Z4+OEK/CcHL65ZovxEh3guk0acvResc7+jQBrqKwyBx1gD+/ug++dNE&#10;kpWzjlap4uHXRqDizPxwNKvfJicnafeycnJ6NiUFX1tWry1uY5dAn2lCD4eXWUz+0RxEjWCfaesX&#10;KSuZhJOUu+Iy4kFZxn7F6d2QarHIbrRvXsQb9+hlAk+sprF62j0L9MPsRRraWzisnZi9GcHeN0U6&#10;WGwi6DbP5wuvA9+0q3lwhnclPQav9ez18vrN/wAAAP//AwBQSwMEFAAGAAgAAAAhAMs5mxXeAAAA&#10;BgEAAA8AAABkcnMvZG93bnJldi54bWxMj0FLw0AQhe9C/8MyBW9201BrjdmUVBBEodC0FL1ts9Mk&#10;mJ2N2W0b/73jyZ4eM2948710OdhWnLH3jSMF00kEAql0pqFKwW77crcA4YMmo1tHqOAHPSyz0U2q&#10;E+MutMFzESrBIeQTraAOoUuk9GWNVvuJ65DYO7re6sBjX0nT6wuH21bGUTSXVjfEH2rd4XON5Vdx&#10;sgr2m/sjrlbznVx/5t/5tHgd3t8+lLodD/kTiIBD+D+GP3xGh4yZDu5ExotWwWzGVQLvWdh+iFkP&#10;CuLHCGSWymv87BcAAP//AwBQSwECLQAUAAYACAAAACEAtoM4kv4AAADhAQAAEwAAAAAAAAAAAAAA&#10;AAAAAAAAW0NvbnRlbnRfVHlwZXNdLnhtbFBLAQItABQABgAIAAAAIQA4/SH/1gAAAJQBAAALAAAA&#10;AAAAAAAAAAAAAC8BAABfcmVscy8ucmVsc1BLAQItABQABgAIAAAAIQDm7RQvdgIAAEUFAAAOAAAA&#10;AAAAAAAAAAAAAC4CAABkcnMvZTJvRG9jLnhtbFBLAQItABQABgAIAAAAIQDLOZsV3gAAAAYBAAAP&#10;AAAAAAAAAAAAAAAAANAEAABkcnMvZG93bnJldi54bWxQSwUGAAAAAAQABADzAAAA2wUAAAAA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 </w:t>
      </w:r>
      <w:proofErr w:type="spellStart"/>
      <w:r w:rsidRPr="00CB3182">
        <w:rPr>
          <w:rFonts w:ascii="Arial" w:hAnsi="Arial" w:cs="Arial"/>
        </w:rPr>
        <w:t>Melakukan</w:t>
      </w:r>
      <w:proofErr w:type="spellEnd"/>
      <w:r w:rsidRPr="00CB3182">
        <w:rPr>
          <w:rFonts w:ascii="Arial" w:hAnsi="Arial" w:cs="Arial"/>
        </w:rPr>
        <w:t xml:space="preserve"> </w:t>
      </w:r>
      <w:proofErr w:type="spellStart"/>
      <w:r w:rsidRPr="00CB3182">
        <w:rPr>
          <w:rFonts w:ascii="Arial" w:hAnsi="Arial" w:cs="Arial"/>
        </w:rPr>
        <w:t>pengobatan</w:t>
      </w:r>
      <w:proofErr w:type="spellEnd"/>
      <w:r w:rsidRPr="00CB3182">
        <w:rPr>
          <w:rFonts w:ascii="Arial" w:hAnsi="Arial" w:cs="Arial"/>
        </w:rPr>
        <w:t xml:space="preserve"> </w:t>
      </w:r>
      <w:proofErr w:type="spellStart"/>
      <w:r w:rsidRPr="00CB3182">
        <w:rPr>
          <w:rFonts w:ascii="Arial" w:hAnsi="Arial" w:cs="Arial"/>
        </w:rPr>
        <w:t>ke</w:t>
      </w:r>
      <w:proofErr w:type="spellEnd"/>
      <w:r w:rsidRPr="00CB3182">
        <w:rPr>
          <w:rFonts w:ascii="Arial" w:hAnsi="Arial" w:cs="Arial"/>
        </w:rPr>
        <w:t xml:space="preserve"> </w:t>
      </w:r>
      <w:proofErr w:type="spellStart"/>
      <w:r w:rsidRPr="00CB3182">
        <w:rPr>
          <w:rFonts w:ascii="Arial" w:hAnsi="Arial" w:cs="Arial"/>
        </w:rPr>
        <w:t>fasilitas</w:t>
      </w:r>
      <w:proofErr w:type="spellEnd"/>
      <w:r w:rsidRPr="00CB3182">
        <w:rPr>
          <w:rFonts w:ascii="Arial" w:hAnsi="Arial" w:cs="Arial"/>
        </w:rPr>
        <w:t xml:space="preserve"> </w:t>
      </w:r>
      <w:proofErr w:type="spellStart"/>
      <w:r w:rsidRPr="00CB3182">
        <w:rPr>
          <w:rFonts w:ascii="Arial" w:hAnsi="Arial" w:cs="Arial"/>
        </w:rPr>
        <w:t>pengobatan</w:t>
      </w:r>
      <w:proofErr w:type="spellEnd"/>
      <w:r w:rsidRPr="00CB3182">
        <w:rPr>
          <w:rFonts w:ascii="Arial" w:hAnsi="Arial" w:cs="Arial"/>
        </w:rPr>
        <w:t xml:space="preserve"> modern yang </w:t>
      </w:r>
    </w:p>
    <w:p w14:paraId="6E2DA9AA" w14:textId="4DB3A63D" w:rsidR="00CB3182" w:rsidRDefault="00CB3182" w:rsidP="00CB3182">
      <w:pPr>
        <w:pStyle w:val="ListParagraph"/>
        <w:spacing w:after="0" w:line="360" w:lineRule="auto"/>
        <w:ind w:left="644" w:firstLine="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 w:rsidRPr="00CB3182">
        <w:rPr>
          <w:rFonts w:ascii="Arial" w:hAnsi="Arial" w:cs="Arial"/>
        </w:rPr>
        <w:t>diselenggarakan</w:t>
      </w:r>
      <w:proofErr w:type="spellEnd"/>
      <w:r w:rsidRPr="00CB3182">
        <w:rPr>
          <w:rFonts w:ascii="Arial" w:hAnsi="Arial" w:cs="Arial"/>
        </w:rPr>
        <w:t xml:space="preserve"> oleh </w:t>
      </w:r>
      <w:proofErr w:type="spellStart"/>
      <w:r w:rsidRPr="00CB3182">
        <w:rPr>
          <w:rFonts w:ascii="Arial" w:hAnsi="Arial" w:cs="Arial"/>
        </w:rPr>
        <w:t>Dokter</w:t>
      </w:r>
      <w:proofErr w:type="spellEnd"/>
      <w:r w:rsidRPr="00CB3182">
        <w:rPr>
          <w:rFonts w:ascii="Arial" w:hAnsi="Arial" w:cs="Arial"/>
        </w:rPr>
        <w:t xml:space="preserve"> </w:t>
      </w:r>
      <w:proofErr w:type="spellStart"/>
      <w:r w:rsidRPr="00CB3182">
        <w:rPr>
          <w:rFonts w:ascii="Arial" w:hAnsi="Arial" w:cs="Arial"/>
        </w:rPr>
        <w:t>Praktik</w:t>
      </w:r>
      <w:proofErr w:type="spellEnd"/>
      <w:r>
        <w:rPr>
          <w:rFonts w:ascii="Arial" w:hAnsi="Arial" w:cs="Arial"/>
        </w:rPr>
        <w:t>.</w:t>
      </w:r>
    </w:p>
    <w:p w14:paraId="7FFD5A3B" w14:textId="68940AD5" w:rsidR="00CB3182" w:rsidRPr="00CB3182" w:rsidRDefault="00CB3182" w:rsidP="00CB3182">
      <w:pPr>
        <w:pStyle w:val="ListParagraph"/>
        <w:spacing w:after="0" w:line="360" w:lineRule="auto"/>
        <w:ind w:left="644" w:firstLine="76"/>
        <w:jc w:val="both"/>
        <w:rPr>
          <w:rFonts w:ascii="Arial" w:hAnsi="Arial" w:cs="Arial"/>
        </w:rPr>
      </w:pPr>
      <w:r w:rsidRPr="00CB318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0E3300" wp14:editId="524CD408">
                <wp:simplePos x="0" y="0"/>
                <wp:positionH relativeFrom="column">
                  <wp:posOffset>266700</wp:posOffset>
                </wp:positionH>
                <wp:positionV relativeFrom="paragraph">
                  <wp:posOffset>18415</wp:posOffset>
                </wp:positionV>
                <wp:extent cx="177800" cy="177800"/>
                <wp:effectExtent l="0" t="0" r="12700" b="127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97CC7" id="Rectangle 34" o:spid="_x0000_s1026" style="position:absolute;margin-left:21pt;margin-top:1.45pt;width:14pt;height:1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421dgIAAEUFAAAOAAAAZHJzL2Uyb0RvYy54bWysVFFPGzEMfp+0/xDlfdy1KwMqrqgCMU1C&#10;UAETzyGX9E5K4sxJe+1+/Zzc9UCA9jCtD6kd25/t7+ycX+ysYVuFoQVX8clRyZlyEurWrSv+8/H6&#10;yylnIQpXCwNOVXyvAr9YfP503vm5mkIDplbICMSFeecr3sTo50URZKOsCEfglSOjBrQikorrokbR&#10;Ebo1xbQsvxUdYO0RpAqBbq96I19kfK2VjHdaBxWZqTjVFvOJ+XxOZ7E4F/M1Ct+0cihD/EMVVrSO&#10;ko5QVyIKtsH2HZRtJUIAHY8k2AK0bqXKPVA3k/JNNw+N8Cr3QuQEP9IU/h+svN2ukLV1xb/OOHPC&#10;0je6J9aEWxvF6I4I6nyYk9+DX+GgBRJTtzuNNv1TH2yXSd2PpKpdZJIuJycnpyVRL8k0yIRSvAR7&#10;DPG7AsuSUHGk7JlKsb0JsXc9uKRcDq5bY9J9qquvJEtxb1RyMO5eaWqJck8zUB4mdWmQbQWNgZBS&#10;uTjpTY2oVX99XNIvtUuljRFZy4AJWVPiEXsASIP6HruHGfxTqMqzOAaXfyusDx4jcmZwcQy2rQP8&#10;CMBQV0Pm3v9AUk9NYukZ6j19cIR+E4KX1y3RfiNCXAmk0acvResc7+jQBrqKwyBx1gD+/ug++dNE&#10;kpWzjlap4uHXRqDizPxwNKtnk9ks7V5WZscnU1LwteX5tcVt7CXQZ5rQw+FlFpN/NAdRI9gn2vpl&#10;ykom4STlrriMeFAuY7/i9G5ItVxmN9o3L+KNe/AygSdW01g97p4E+mH2Ig3tLRzWTszfjGDvmyId&#10;LDcRdJvn84XXgW/a1Tw4w7uSHoPXevZ6ef0WfwAAAP//AwBQSwMEFAAGAAgAAAAhAC7N94feAAAA&#10;BgEAAA8AAABkcnMvZG93bnJldi54bWxMj0FLw0AUhO+C/2F5gje726i1jXkpqSCIgtC0iN622dck&#10;mN2N2W0b/73Pkx6HGWa+yZaj7cSRhtB6hzCdKBDkKm9aVyNsN49XcxAhamd05x0hfFOAZX5+lunU&#10;+JNb07GMteASF1KN0MTYp1KGqiGrw8T35Njb+8HqyHKopRn0icttJxOlZtLq1vFCo3t6aKj6LA8W&#10;4W19u6fVaraVrx/FVzEtn8aX53fEy4uxuAcRaYx/YfjFZ3TImWnnD84E0SHcJHwlIiQLEGzfKZY7&#10;hGu1AJln8j9+/gMAAP//AwBQSwECLQAUAAYACAAAACEAtoM4kv4AAADhAQAAEwAAAAAAAAAAAAAA&#10;AAAAAAAAW0NvbnRlbnRfVHlwZXNdLnhtbFBLAQItABQABgAIAAAAIQA4/SH/1gAAAJQBAAALAAAA&#10;AAAAAAAAAAAAAC8BAABfcmVscy8ucmVsc1BLAQItABQABgAIAAAAIQB5Z421dgIAAEUFAAAOAAAA&#10;AAAAAAAAAAAAAC4CAABkcnMvZTJvRG9jLnhtbFBLAQItABQABgAIAAAAIQAuzfeH3gAAAAYBAAAP&#10;AAAAAAAAAAAAAAAAANAEAABkcnMvZG93bnJldi54bWxQSwUGAAAAAAQABADzAAAA2wUAAAAA&#10;" filled="f" strokecolor="#1f3763 [1604]" strokeweight="1pt"/>
            </w:pict>
          </mc:Fallback>
        </mc:AlternateContent>
      </w:r>
      <w:r w:rsidRPr="00CB3182">
        <w:rPr>
          <w:rFonts w:ascii="Arial" w:hAnsi="Arial" w:cs="Arial"/>
        </w:rPr>
        <w:t xml:space="preserve">   </w:t>
      </w:r>
      <w:proofErr w:type="spellStart"/>
      <w:r w:rsidRPr="00CB3182">
        <w:rPr>
          <w:rFonts w:ascii="Arial" w:hAnsi="Arial" w:cs="Arial"/>
        </w:rPr>
        <w:t>Lainnya</w:t>
      </w:r>
      <w:proofErr w:type="spellEnd"/>
      <w:r w:rsidRPr="00CB3182">
        <w:rPr>
          <w:rFonts w:ascii="Arial" w:hAnsi="Arial" w:cs="Arial"/>
        </w:rPr>
        <w:t xml:space="preserve">, </w:t>
      </w:r>
      <w:proofErr w:type="spellStart"/>
      <w:r w:rsidRPr="00CB3182">
        <w:rPr>
          <w:rFonts w:ascii="Arial" w:hAnsi="Arial" w:cs="Arial"/>
        </w:rPr>
        <w:t>sebutkan</w:t>
      </w:r>
      <w:proofErr w:type="spellEnd"/>
      <w:r w:rsidRPr="00CB3182">
        <w:rPr>
          <w:rFonts w:ascii="Arial" w:hAnsi="Arial" w:cs="Arial"/>
        </w:rPr>
        <w:t xml:space="preserve"> ………</w:t>
      </w:r>
      <w:r>
        <w:rPr>
          <w:rFonts w:ascii="Arial" w:hAnsi="Arial" w:cs="Arial"/>
        </w:rPr>
        <w:t>…………………………….</w:t>
      </w:r>
      <w:r w:rsidRPr="00CB3182">
        <w:rPr>
          <w:rFonts w:ascii="Arial" w:hAnsi="Arial" w:cs="Arial"/>
        </w:rPr>
        <w:t>……..</w:t>
      </w:r>
    </w:p>
    <w:sectPr w:rsidR="00CB3182" w:rsidRPr="00CB3182" w:rsidSect="00C17639">
      <w:pgSz w:w="11907" w:h="16840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2DE0"/>
    <w:multiLevelType w:val="hybridMultilevel"/>
    <w:tmpl w:val="357413A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BE7380"/>
    <w:multiLevelType w:val="hybridMultilevel"/>
    <w:tmpl w:val="3E8876BC"/>
    <w:lvl w:ilvl="0" w:tplc="42426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0408A"/>
    <w:multiLevelType w:val="hybridMultilevel"/>
    <w:tmpl w:val="1B5A8E84"/>
    <w:lvl w:ilvl="0" w:tplc="FB3000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6171CCD"/>
    <w:multiLevelType w:val="hybridMultilevel"/>
    <w:tmpl w:val="98D6E6B2"/>
    <w:lvl w:ilvl="0" w:tplc="C1CEA8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DB"/>
    <w:rsid w:val="00020766"/>
    <w:rsid w:val="001D10DB"/>
    <w:rsid w:val="002D24D0"/>
    <w:rsid w:val="00310A1B"/>
    <w:rsid w:val="0043731D"/>
    <w:rsid w:val="004E5FAC"/>
    <w:rsid w:val="005807DD"/>
    <w:rsid w:val="00602880"/>
    <w:rsid w:val="007B4B92"/>
    <w:rsid w:val="007D7F41"/>
    <w:rsid w:val="008F3751"/>
    <w:rsid w:val="00977BEA"/>
    <w:rsid w:val="00B215E9"/>
    <w:rsid w:val="00C17639"/>
    <w:rsid w:val="00CB3182"/>
    <w:rsid w:val="00E36065"/>
    <w:rsid w:val="00E9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CFA55"/>
  <w15:chartTrackingRefBased/>
  <w15:docId w15:val="{E8AF2999-EE63-4C89-A8FF-DCFF0403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BEA"/>
    <w:pPr>
      <w:ind w:left="720"/>
      <w:contextualSpacing/>
    </w:pPr>
  </w:style>
  <w:style w:type="table" w:styleId="TableGrid">
    <w:name w:val="Table Grid"/>
    <w:basedOn w:val="TableNormal"/>
    <w:uiPriority w:val="39"/>
    <w:rsid w:val="00E97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Stikes Muh CRB</dc:creator>
  <cp:keywords/>
  <dc:description/>
  <cp:lastModifiedBy>Stikes Muh CRB</cp:lastModifiedBy>
  <cp:revision>5</cp:revision>
  <cp:lastPrinted>2021-08-17T13:09:00Z</cp:lastPrinted>
  <dcterms:created xsi:type="dcterms:W3CDTF">2021-08-17T01:38:00Z</dcterms:created>
  <dcterms:modified xsi:type="dcterms:W3CDTF">2021-11-24T14:46:00Z</dcterms:modified>
</cp:coreProperties>
</file>