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36250" w14:textId="77777777" w:rsidR="005871B4" w:rsidRDefault="005871B4" w:rsidP="005871B4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464672D1" w14:textId="6B9A1DF5" w:rsidR="005871B4" w:rsidRPr="005871B4" w:rsidRDefault="002C0654" w:rsidP="005871B4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LOOG BOOK</w:t>
      </w:r>
    </w:p>
    <w:p w14:paraId="17AF9312" w14:textId="77777777" w:rsidR="005871B4" w:rsidRDefault="005871B4" w:rsidP="005871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A9D688" w14:textId="77777777" w:rsidR="005871B4" w:rsidRPr="00F200B7" w:rsidRDefault="005871B4" w:rsidP="005871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0B7">
        <w:rPr>
          <w:rFonts w:ascii="Times New Roman" w:hAnsi="Times New Roman" w:cs="Times New Roman"/>
          <w:b/>
          <w:sz w:val="28"/>
          <w:szCs w:val="28"/>
        </w:rPr>
        <w:t xml:space="preserve">INTEGRASI </w:t>
      </w:r>
      <w:r w:rsidRPr="00F200B7">
        <w:rPr>
          <w:rFonts w:ascii="Times New Roman" w:hAnsi="Times New Roman" w:cs="Times New Roman"/>
          <w:b/>
          <w:i/>
          <w:sz w:val="28"/>
          <w:szCs w:val="28"/>
        </w:rPr>
        <w:t>ZAKATNOMICS</w:t>
      </w:r>
      <w:r>
        <w:rPr>
          <w:rFonts w:ascii="Times New Roman" w:hAnsi="Times New Roman" w:cs="Times New Roman"/>
          <w:b/>
          <w:sz w:val="28"/>
          <w:szCs w:val="28"/>
        </w:rPr>
        <w:t xml:space="preserve"> PADA</w:t>
      </w:r>
      <w:r w:rsidRPr="00F200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00B7">
        <w:rPr>
          <w:rFonts w:ascii="Times New Roman" w:hAnsi="Times New Roman" w:cs="Times New Roman"/>
          <w:b/>
          <w:i/>
          <w:sz w:val="28"/>
          <w:szCs w:val="28"/>
        </w:rPr>
        <w:t>SOCI</w:t>
      </w:r>
      <w:r>
        <w:rPr>
          <w:rFonts w:ascii="Times New Roman" w:hAnsi="Times New Roman" w:cs="Times New Roman"/>
          <w:b/>
          <w:i/>
          <w:sz w:val="28"/>
          <w:szCs w:val="28"/>
        </w:rPr>
        <w:t>AL COMMU</w:t>
      </w:r>
      <w:r w:rsidRPr="00F200B7">
        <w:rPr>
          <w:rFonts w:ascii="Times New Roman" w:hAnsi="Times New Roman" w:cs="Times New Roman"/>
          <w:b/>
          <w:i/>
          <w:sz w:val="28"/>
          <w:szCs w:val="28"/>
        </w:rPr>
        <w:t>NITY PHILANTROPHY</w:t>
      </w:r>
      <w:r>
        <w:rPr>
          <w:rFonts w:ascii="Times New Roman" w:hAnsi="Times New Roman" w:cs="Times New Roman"/>
          <w:b/>
          <w:sz w:val="28"/>
          <w:szCs w:val="28"/>
        </w:rPr>
        <w:t xml:space="preserve"> UNTUK</w:t>
      </w:r>
      <w:r w:rsidRPr="00F200B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200B7">
        <w:rPr>
          <w:rFonts w:ascii="Times New Roman" w:hAnsi="Times New Roman" w:cs="Times New Roman"/>
          <w:b/>
          <w:sz w:val="28"/>
          <w:szCs w:val="28"/>
        </w:rPr>
        <w:t>PENINGKATAN KESEJAHTERAAN MASYARAKAT BERPENGHASILAN RENDAH (MBR)</w:t>
      </w:r>
    </w:p>
    <w:p w14:paraId="1F97F3B4" w14:textId="77777777" w:rsidR="005871B4" w:rsidRPr="008F68FA" w:rsidRDefault="005871B4" w:rsidP="005871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8FA">
        <w:rPr>
          <w:rFonts w:ascii="Times New Roman" w:hAnsi="Times New Roman" w:cs="Times New Roman"/>
          <w:b/>
          <w:sz w:val="28"/>
          <w:szCs w:val="28"/>
        </w:rPr>
        <w:t>(Studi : Komunitas Teman Peduli Kabupaten Subang)</w:t>
      </w:r>
    </w:p>
    <w:p w14:paraId="236D0121" w14:textId="77777777" w:rsidR="005871B4" w:rsidRPr="008F68FA" w:rsidRDefault="005871B4" w:rsidP="005871B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7D1266E" w14:textId="77777777" w:rsidR="005871B4" w:rsidRDefault="005871B4" w:rsidP="005871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8FA">
        <w:rPr>
          <w:rFonts w:ascii="Times New Roman" w:hAnsi="Times New Roman" w:cs="Times New Roman"/>
          <w:b/>
          <w:sz w:val="28"/>
          <w:szCs w:val="28"/>
        </w:rPr>
        <w:t xml:space="preserve">Kementrian Agama Republik Indonesia </w:t>
      </w:r>
    </w:p>
    <w:p w14:paraId="1DBC22D4" w14:textId="77777777" w:rsidR="005871B4" w:rsidRPr="008F68FA" w:rsidRDefault="005871B4" w:rsidP="005871B4">
      <w:pPr>
        <w:spacing w:after="0" w:line="360" w:lineRule="auto"/>
        <w:jc w:val="center"/>
        <w:rPr>
          <w:rStyle w:val="Hyperlink"/>
          <w:rFonts w:ascii="Times New Roman" w:hAnsi="Times New Roman" w:cs="Times New Roman"/>
          <w:b/>
          <w:sz w:val="28"/>
          <w:szCs w:val="28"/>
        </w:rPr>
      </w:pPr>
      <w:r w:rsidRPr="008F68FA">
        <w:rPr>
          <w:rFonts w:ascii="Times New Roman" w:hAnsi="Times New Roman" w:cs="Times New Roman"/>
          <w:b/>
          <w:sz w:val="28"/>
          <w:szCs w:val="28"/>
        </w:rPr>
        <w:t>Tahun 2024</w:t>
      </w:r>
    </w:p>
    <w:p w14:paraId="5590E2D3" w14:textId="77777777" w:rsidR="005871B4" w:rsidRDefault="005871B4" w:rsidP="005871B4">
      <w:pPr>
        <w:spacing w:after="0"/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325AA141" w14:textId="77777777" w:rsidR="005871B4" w:rsidRDefault="005871B4" w:rsidP="005871B4">
      <w:pPr>
        <w:spacing w:after="0"/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59E903F8" w14:textId="77777777" w:rsidR="005871B4" w:rsidRDefault="005871B4" w:rsidP="005871B4">
      <w:pPr>
        <w:spacing w:after="0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 wp14:anchorId="02654BAA" wp14:editId="03147262">
            <wp:simplePos x="0" y="0"/>
            <wp:positionH relativeFrom="column">
              <wp:posOffset>1807210</wp:posOffset>
            </wp:positionH>
            <wp:positionV relativeFrom="paragraph">
              <wp:posOffset>88265</wp:posOffset>
            </wp:positionV>
            <wp:extent cx="2317750" cy="2293620"/>
            <wp:effectExtent l="0" t="0" r="6350" b="0"/>
            <wp:wrapTight wrapText="bothSides">
              <wp:wrapPolygon edited="0">
                <wp:start x="10297" y="0"/>
                <wp:lineTo x="4793" y="2870"/>
                <wp:lineTo x="0" y="7714"/>
                <wp:lineTo x="0" y="8073"/>
                <wp:lineTo x="888" y="14352"/>
                <wp:lineTo x="3728" y="20631"/>
                <wp:lineTo x="6391" y="21349"/>
                <wp:lineTo x="8877" y="21349"/>
                <wp:lineTo x="12782" y="21349"/>
                <wp:lineTo x="14203" y="21349"/>
                <wp:lineTo x="17931" y="20452"/>
                <wp:lineTo x="17931" y="20093"/>
                <wp:lineTo x="19529" y="17223"/>
                <wp:lineTo x="20772" y="14352"/>
                <wp:lineTo x="21482" y="8073"/>
                <wp:lineTo x="21482" y="7714"/>
                <wp:lineTo x="17576" y="3588"/>
                <wp:lineTo x="16688" y="2870"/>
                <wp:lineTo x="11185" y="0"/>
                <wp:lineTo x="10297" y="0"/>
              </wp:wrapPolygon>
            </wp:wrapTight>
            <wp:docPr id="296" name="Picture 296" descr="C:\Users\Didi Suardi\Pictures\LOGO-STA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di Suardi\Pictures\LOGO-STAI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A1443" w14:textId="77777777" w:rsidR="005871B4" w:rsidRDefault="005871B4" w:rsidP="005871B4">
      <w:pPr>
        <w:spacing w:after="0"/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43F84002" w14:textId="77777777" w:rsidR="005871B4" w:rsidRDefault="005871B4" w:rsidP="005871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BC5542" w14:textId="77777777" w:rsidR="005871B4" w:rsidRDefault="005871B4" w:rsidP="005871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51F9839" w14:textId="77777777" w:rsidR="005871B4" w:rsidRDefault="005871B4" w:rsidP="005871B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1F94FA" w14:textId="77777777" w:rsidR="005871B4" w:rsidRDefault="005871B4" w:rsidP="005871B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A32598" w14:textId="77777777" w:rsidR="005871B4" w:rsidRDefault="005871B4" w:rsidP="005871B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E60BD6" w14:textId="77777777" w:rsidR="005871B4" w:rsidRDefault="005871B4" w:rsidP="005871B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6105DB" w14:textId="77777777" w:rsidR="005871B4" w:rsidRDefault="005871B4" w:rsidP="005871B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2A78CD" w14:textId="77777777" w:rsidR="005871B4" w:rsidRPr="008F68FA" w:rsidRDefault="005871B4" w:rsidP="005871B4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8FA">
        <w:rPr>
          <w:rFonts w:ascii="Times New Roman" w:hAnsi="Times New Roman" w:cs="Times New Roman"/>
          <w:b/>
          <w:sz w:val="28"/>
          <w:szCs w:val="28"/>
        </w:rPr>
        <w:t>Oleh :</w:t>
      </w:r>
    </w:p>
    <w:p w14:paraId="5C692CEF" w14:textId="77777777" w:rsidR="005871B4" w:rsidRPr="008F68FA" w:rsidRDefault="005871B4" w:rsidP="005871B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F68FA">
        <w:rPr>
          <w:rFonts w:ascii="Times New Roman" w:hAnsi="Times New Roman" w:cs="Times New Roman"/>
          <w:b/>
          <w:sz w:val="28"/>
          <w:szCs w:val="28"/>
        </w:rPr>
        <w:t>Suharto</w:t>
      </w:r>
    </w:p>
    <w:p w14:paraId="49EDAC35" w14:textId="77777777" w:rsidR="005871B4" w:rsidRPr="008F68FA" w:rsidRDefault="005871B4" w:rsidP="005871B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F68FA">
        <w:rPr>
          <w:rFonts w:ascii="Times New Roman" w:hAnsi="Times New Roman" w:cs="Times New Roman"/>
          <w:b/>
          <w:sz w:val="28"/>
          <w:szCs w:val="28"/>
        </w:rPr>
        <w:t>Febri Ramadhani</w:t>
      </w:r>
    </w:p>
    <w:p w14:paraId="3DF44FDC" w14:textId="77777777" w:rsidR="005871B4" w:rsidRDefault="005871B4" w:rsidP="005871B4">
      <w:pPr>
        <w:pStyle w:val="ListParagraph"/>
        <w:spacing w:after="0"/>
        <w:ind w:left="3960"/>
        <w:rPr>
          <w:rFonts w:ascii="Times New Roman" w:hAnsi="Times New Roman" w:cs="Times New Roman"/>
          <w:b/>
          <w:sz w:val="24"/>
          <w:szCs w:val="24"/>
        </w:rPr>
      </w:pPr>
    </w:p>
    <w:p w14:paraId="60A88642" w14:textId="77777777" w:rsidR="005871B4" w:rsidRPr="008F68FA" w:rsidRDefault="005871B4" w:rsidP="005871B4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8F68FA">
        <w:rPr>
          <w:rFonts w:ascii="Times New Roman" w:hAnsi="Times New Roman" w:cs="Times New Roman"/>
          <w:b/>
          <w:sz w:val="28"/>
          <w:szCs w:val="28"/>
        </w:rPr>
        <w:t>PROGRAM STUDI EKONOMI SYARIAH</w:t>
      </w:r>
    </w:p>
    <w:p w14:paraId="3C337BED" w14:textId="77777777" w:rsidR="005871B4" w:rsidRDefault="005871B4" w:rsidP="005871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8FA">
        <w:rPr>
          <w:rFonts w:ascii="Times New Roman" w:hAnsi="Times New Roman" w:cs="Times New Roman"/>
          <w:b/>
          <w:sz w:val="28"/>
          <w:szCs w:val="28"/>
        </w:rPr>
        <w:t xml:space="preserve">SEKOLAH TINGGI AGAMA ISLAM </w:t>
      </w:r>
      <w:r>
        <w:rPr>
          <w:rFonts w:ascii="Times New Roman" w:hAnsi="Times New Roman" w:cs="Times New Roman"/>
          <w:b/>
          <w:sz w:val="28"/>
          <w:szCs w:val="28"/>
        </w:rPr>
        <w:t>(STAI)</w:t>
      </w:r>
    </w:p>
    <w:p w14:paraId="1E2606CC" w14:textId="77777777" w:rsidR="005871B4" w:rsidRDefault="005871B4" w:rsidP="005871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8FA">
        <w:rPr>
          <w:rFonts w:ascii="Times New Roman" w:hAnsi="Times New Roman" w:cs="Times New Roman"/>
          <w:b/>
          <w:sz w:val="28"/>
          <w:szCs w:val="28"/>
        </w:rPr>
        <w:t>MIFTAHUL HUDA SUBANG</w:t>
      </w:r>
    </w:p>
    <w:p w14:paraId="33DF6F77" w14:textId="77777777" w:rsidR="005871B4" w:rsidRDefault="005871B4" w:rsidP="005871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TAHUN 2024</w:t>
      </w:r>
    </w:p>
    <w:p w14:paraId="4A483991" w14:textId="77777777" w:rsidR="005871B4" w:rsidRDefault="005871B4" w:rsidP="005871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181B43" w14:textId="1DC3FA48" w:rsidR="0017723F" w:rsidRDefault="0017723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405DCC" w14:textId="3F12BDFD" w:rsidR="0017723F" w:rsidRDefault="0017723F" w:rsidP="00CF2B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25995203" wp14:editId="2B4B6519">
            <wp:simplePos x="0" y="0"/>
            <wp:positionH relativeFrom="column">
              <wp:posOffset>-622935</wp:posOffset>
            </wp:positionH>
            <wp:positionV relativeFrom="paragraph">
              <wp:posOffset>208280</wp:posOffset>
            </wp:positionV>
            <wp:extent cx="825500" cy="817880"/>
            <wp:effectExtent l="0" t="0" r="0" b="1270"/>
            <wp:wrapTight wrapText="bothSides">
              <wp:wrapPolygon edited="0">
                <wp:start x="8972" y="0"/>
                <wp:lineTo x="0" y="5031"/>
                <wp:lineTo x="0" y="11068"/>
                <wp:lineTo x="498" y="18615"/>
                <wp:lineTo x="3489" y="21130"/>
                <wp:lineTo x="6480" y="21130"/>
                <wp:lineTo x="14455" y="21130"/>
                <wp:lineTo x="17446" y="21130"/>
                <wp:lineTo x="20437" y="18615"/>
                <wp:lineTo x="20935" y="11068"/>
                <wp:lineTo x="20935" y="4528"/>
                <wp:lineTo x="11963" y="0"/>
                <wp:lineTo x="8972" y="0"/>
              </wp:wrapPolygon>
            </wp:wrapTight>
            <wp:docPr id="20483879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C803BA" w14:textId="77777777" w:rsidR="005871B4" w:rsidRDefault="005871B4" w:rsidP="00CF2B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F1131D" w14:textId="4FD55919" w:rsidR="00CF2B80" w:rsidRPr="005C01E0" w:rsidRDefault="00CF2B80" w:rsidP="00CF2B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01E0">
        <w:rPr>
          <w:rFonts w:ascii="Times New Roman" w:hAnsi="Times New Roman" w:cs="Times New Roman"/>
          <w:b/>
          <w:bCs/>
          <w:sz w:val="24"/>
          <w:szCs w:val="24"/>
        </w:rPr>
        <w:t>KEGIATAN CATATAN HARIAN (</w:t>
      </w:r>
      <w:r w:rsidRPr="005C01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LOG BOOK</w:t>
      </w:r>
      <w:r w:rsidRPr="005C01E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310A675" w14:textId="77777777" w:rsidR="00CF2B80" w:rsidRDefault="00CF2B80" w:rsidP="00CF2B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4D2521" w14:textId="77777777" w:rsidR="007D1F2E" w:rsidRDefault="007D1F2E" w:rsidP="005C01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AE8EA0" w14:textId="68E7FFCC" w:rsidR="00D72756" w:rsidRPr="005C01E0" w:rsidRDefault="005C01E0" w:rsidP="005C01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C01E0">
        <w:rPr>
          <w:rFonts w:ascii="Times New Roman" w:hAnsi="Times New Roman" w:cs="Times New Roman"/>
          <w:b/>
          <w:bCs/>
          <w:sz w:val="24"/>
          <w:szCs w:val="24"/>
        </w:rPr>
        <w:t>Judul Penelitian</w:t>
      </w:r>
    </w:p>
    <w:p w14:paraId="2F017C5B" w14:textId="77777777" w:rsidR="005C01E0" w:rsidRPr="005C01E0" w:rsidRDefault="005C01E0" w:rsidP="005C01E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01E0">
        <w:rPr>
          <w:rFonts w:ascii="Times New Roman" w:hAnsi="Times New Roman" w:cs="Times New Roman"/>
          <w:b/>
          <w:bCs/>
          <w:sz w:val="24"/>
          <w:szCs w:val="24"/>
        </w:rPr>
        <w:t xml:space="preserve">Integrasi </w:t>
      </w:r>
      <w:r w:rsidRPr="005C01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Zakatnomics</w:t>
      </w:r>
      <w:r w:rsidRPr="005C01E0">
        <w:rPr>
          <w:rFonts w:ascii="Times New Roman" w:hAnsi="Times New Roman" w:cs="Times New Roman"/>
          <w:b/>
          <w:bCs/>
          <w:sz w:val="24"/>
          <w:szCs w:val="24"/>
        </w:rPr>
        <w:t xml:space="preserve"> Pada </w:t>
      </w:r>
      <w:r w:rsidRPr="005C01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Social Community Philantrophy</w:t>
      </w:r>
      <w:r w:rsidRPr="005C01E0">
        <w:rPr>
          <w:rFonts w:ascii="Times New Roman" w:hAnsi="Times New Roman" w:cs="Times New Roman"/>
          <w:b/>
          <w:bCs/>
          <w:sz w:val="24"/>
          <w:szCs w:val="24"/>
        </w:rPr>
        <w:t xml:space="preserve"> Untuk Peningkatan Kesejahteraan Masyarakat Berpenghasilan Rendah (MBR)</w:t>
      </w:r>
    </w:p>
    <w:p w14:paraId="670C78C9" w14:textId="77777777" w:rsidR="005C01E0" w:rsidRPr="005C01E0" w:rsidRDefault="005C01E0" w:rsidP="005C01E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01E0">
        <w:rPr>
          <w:rFonts w:ascii="Times New Roman" w:hAnsi="Times New Roman" w:cs="Times New Roman"/>
          <w:b/>
          <w:bCs/>
          <w:sz w:val="24"/>
          <w:szCs w:val="24"/>
        </w:rPr>
        <w:t>(Studi : Komunitas Teman Peduli Kabupaten Subang)</w:t>
      </w:r>
    </w:p>
    <w:p w14:paraId="278BBBB0" w14:textId="255F9B79" w:rsidR="005C01E0" w:rsidRDefault="005C01E0" w:rsidP="005C01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2"/>
        <w:gridCol w:w="2358"/>
        <w:gridCol w:w="5826"/>
      </w:tblGrid>
      <w:tr w:rsidR="00E12287" w14:paraId="07359691" w14:textId="77777777" w:rsidTr="008377A2">
        <w:tc>
          <w:tcPr>
            <w:tcW w:w="832" w:type="dxa"/>
            <w:shd w:val="clear" w:color="auto" w:fill="92D050"/>
          </w:tcPr>
          <w:p w14:paraId="172A56F4" w14:textId="31139907" w:rsidR="005C01E0" w:rsidRPr="005C01E0" w:rsidRDefault="005C01E0" w:rsidP="005C01E0">
            <w:pPr>
              <w:jc w:val="center"/>
              <w:rPr>
                <w:b/>
                <w:bCs/>
              </w:rPr>
            </w:pPr>
            <w:r w:rsidRPr="005C01E0">
              <w:rPr>
                <w:b/>
                <w:bCs/>
              </w:rPr>
              <w:t>NO</w:t>
            </w:r>
          </w:p>
        </w:tc>
        <w:tc>
          <w:tcPr>
            <w:tcW w:w="2358" w:type="dxa"/>
            <w:shd w:val="clear" w:color="auto" w:fill="92D050"/>
          </w:tcPr>
          <w:p w14:paraId="4E56911A" w14:textId="26D22E35" w:rsidR="005C01E0" w:rsidRPr="005C01E0" w:rsidRDefault="005C01E0" w:rsidP="005C01E0">
            <w:pPr>
              <w:jc w:val="center"/>
              <w:rPr>
                <w:b/>
                <w:bCs/>
              </w:rPr>
            </w:pPr>
            <w:r w:rsidRPr="005C01E0">
              <w:rPr>
                <w:b/>
                <w:bCs/>
              </w:rPr>
              <w:t>TANGGAL</w:t>
            </w:r>
          </w:p>
        </w:tc>
        <w:tc>
          <w:tcPr>
            <w:tcW w:w="5826" w:type="dxa"/>
            <w:shd w:val="clear" w:color="auto" w:fill="92D050"/>
          </w:tcPr>
          <w:p w14:paraId="6A0970B4" w14:textId="7C8937C1" w:rsidR="005C01E0" w:rsidRPr="005C01E0" w:rsidRDefault="005C01E0" w:rsidP="005C01E0">
            <w:pPr>
              <w:jc w:val="center"/>
              <w:rPr>
                <w:b/>
                <w:bCs/>
              </w:rPr>
            </w:pPr>
            <w:r w:rsidRPr="005C01E0">
              <w:rPr>
                <w:b/>
                <w:bCs/>
              </w:rPr>
              <w:t>KEGIATAN</w:t>
            </w:r>
          </w:p>
        </w:tc>
      </w:tr>
      <w:tr w:rsidR="00966B69" w14:paraId="45CA3C11" w14:textId="77777777" w:rsidTr="008377A2">
        <w:tc>
          <w:tcPr>
            <w:tcW w:w="832" w:type="dxa"/>
          </w:tcPr>
          <w:p w14:paraId="2DDDDEBE" w14:textId="38043EDA" w:rsidR="005C01E0" w:rsidRPr="005C01E0" w:rsidRDefault="005C01E0" w:rsidP="005C01E0">
            <w:pPr>
              <w:jc w:val="center"/>
            </w:pPr>
            <w:r w:rsidRPr="005C01E0">
              <w:t>1</w:t>
            </w:r>
          </w:p>
        </w:tc>
        <w:tc>
          <w:tcPr>
            <w:tcW w:w="2358" w:type="dxa"/>
          </w:tcPr>
          <w:p w14:paraId="33B6DCFD" w14:textId="24E1F521" w:rsidR="005C01E0" w:rsidRDefault="005C01E0" w:rsidP="005C01E0">
            <w:r>
              <w:t>19 De</w:t>
            </w:r>
            <w:r w:rsidR="002E77A9">
              <w:t>sember 2023</w:t>
            </w:r>
          </w:p>
        </w:tc>
        <w:tc>
          <w:tcPr>
            <w:tcW w:w="5826" w:type="dxa"/>
          </w:tcPr>
          <w:p w14:paraId="455829A7" w14:textId="111F6808" w:rsidR="005C01E0" w:rsidRDefault="002E77A9" w:rsidP="00161989">
            <w:pPr>
              <w:jc w:val="center"/>
            </w:pPr>
            <w:r>
              <w:t>Penyusunan Proposal penelitian Lita</w:t>
            </w:r>
            <w:r w:rsidR="00E359EA">
              <w:t>p</w:t>
            </w:r>
            <w:r>
              <w:t>dimas Bersama Tim</w:t>
            </w:r>
          </w:p>
          <w:p w14:paraId="0948B812" w14:textId="7CE6C827" w:rsidR="003607D6" w:rsidRDefault="003607D6" w:rsidP="005C01E0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36D65A3" wp14:editId="0E4D2CC8">
                  <wp:simplePos x="0" y="0"/>
                  <wp:positionH relativeFrom="column">
                    <wp:posOffset>493395</wp:posOffset>
                  </wp:positionH>
                  <wp:positionV relativeFrom="paragraph">
                    <wp:posOffset>8890</wp:posOffset>
                  </wp:positionV>
                  <wp:extent cx="2611755" cy="1852930"/>
                  <wp:effectExtent l="0" t="0" r="0" b="0"/>
                  <wp:wrapTight wrapText="bothSides">
                    <wp:wrapPolygon edited="0">
                      <wp:start x="0" y="0"/>
                      <wp:lineTo x="0" y="21319"/>
                      <wp:lineTo x="21427" y="21319"/>
                      <wp:lineTo x="21427" y="0"/>
                      <wp:lineTo x="0" y="0"/>
                    </wp:wrapPolygon>
                  </wp:wrapTight>
                  <wp:docPr id="17856383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1755" cy="185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B1B64" w14:paraId="00DDA84A" w14:textId="77777777" w:rsidTr="008377A2">
        <w:tc>
          <w:tcPr>
            <w:tcW w:w="832" w:type="dxa"/>
          </w:tcPr>
          <w:p w14:paraId="060D6083" w14:textId="2CC299F7" w:rsidR="002E77A9" w:rsidRPr="005C01E0" w:rsidRDefault="002E77A9" w:rsidP="002E77A9">
            <w:pPr>
              <w:jc w:val="center"/>
            </w:pPr>
            <w:r w:rsidRPr="005C01E0">
              <w:t>2</w:t>
            </w:r>
          </w:p>
        </w:tc>
        <w:tc>
          <w:tcPr>
            <w:tcW w:w="2358" w:type="dxa"/>
          </w:tcPr>
          <w:p w14:paraId="4A3C37C3" w14:textId="4F4D88CC" w:rsidR="002E77A9" w:rsidRDefault="002E77A9" w:rsidP="002E77A9">
            <w:r>
              <w:t>02 Januari 2024</w:t>
            </w:r>
          </w:p>
        </w:tc>
        <w:tc>
          <w:tcPr>
            <w:tcW w:w="5826" w:type="dxa"/>
          </w:tcPr>
          <w:p w14:paraId="70C3ED48" w14:textId="256C8042" w:rsidR="00C11910" w:rsidRDefault="002E77A9" w:rsidP="007F3273">
            <w:pPr>
              <w:jc w:val="center"/>
            </w:pPr>
            <w:r>
              <w:t xml:space="preserve">Pra Observarsi </w:t>
            </w:r>
            <w:r w:rsidR="007F3273">
              <w:t xml:space="preserve">dan Penjelasan  Rencana </w:t>
            </w:r>
            <w:r>
              <w:t>Penelitian</w:t>
            </w:r>
          </w:p>
          <w:p w14:paraId="21543146" w14:textId="77777777" w:rsidR="00E12287" w:rsidRDefault="00E12287" w:rsidP="007F3273">
            <w:pPr>
              <w:jc w:val="center"/>
            </w:pPr>
          </w:p>
          <w:p w14:paraId="4A45251D" w14:textId="74BB8C4D" w:rsidR="007F3273" w:rsidRDefault="002D0143" w:rsidP="007F327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293F19" wp14:editId="79A371AF">
                  <wp:extent cx="2749550" cy="1657299"/>
                  <wp:effectExtent l="0" t="0" r="0" b="635"/>
                  <wp:docPr id="194873816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72"/>
                          <a:stretch/>
                        </pic:blipFill>
                        <pic:spPr bwMode="auto">
                          <a:xfrm>
                            <a:off x="0" y="0"/>
                            <a:ext cx="2787310" cy="1680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3341A32" w14:textId="1C8A2F0F" w:rsidR="007F3273" w:rsidRDefault="007F3273" w:rsidP="007F3273">
            <w:pPr>
              <w:jc w:val="center"/>
            </w:pPr>
          </w:p>
        </w:tc>
      </w:tr>
      <w:tr w:rsidR="00E12287" w14:paraId="6F918C3D" w14:textId="77777777" w:rsidTr="008377A2">
        <w:tc>
          <w:tcPr>
            <w:tcW w:w="832" w:type="dxa"/>
          </w:tcPr>
          <w:p w14:paraId="7A6F347C" w14:textId="40996396" w:rsidR="002E77A9" w:rsidRPr="005C01E0" w:rsidRDefault="002E77A9" w:rsidP="002E77A9">
            <w:pPr>
              <w:jc w:val="center"/>
            </w:pPr>
            <w:r w:rsidRPr="005C01E0">
              <w:t>3</w:t>
            </w:r>
          </w:p>
        </w:tc>
        <w:tc>
          <w:tcPr>
            <w:tcW w:w="2358" w:type="dxa"/>
          </w:tcPr>
          <w:p w14:paraId="173D70DC" w14:textId="6C85D49F" w:rsidR="002E77A9" w:rsidRDefault="002E77A9" w:rsidP="002E77A9">
            <w:r>
              <w:t>09 Januari 2024</w:t>
            </w:r>
          </w:p>
        </w:tc>
        <w:tc>
          <w:tcPr>
            <w:tcW w:w="5826" w:type="dxa"/>
          </w:tcPr>
          <w:p w14:paraId="2B1F6C7C" w14:textId="77777777" w:rsidR="007E7485" w:rsidRDefault="00672341" w:rsidP="002E77A9"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493DF5EB" wp14:editId="3FD1E9F2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186690</wp:posOffset>
                  </wp:positionV>
                  <wp:extent cx="2514600" cy="1816100"/>
                  <wp:effectExtent l="0" t="0" r="0" b="0"/>
                  <wp:wrapTight wrapText="bothSides">
                    <wp:wrapPolygon edited="0">
                      <wp:start x="0" y="0"/>
                      <wp:lineTo x="0" y="21298"/>
                      <wp:lineTo x="21436" y="21298"/>
                      <wp:lineTo x="21436" y="0"/>
                      <wp:lineTo x="0" y="0"/>
                    </wp:wrapPolygon>
                  </wp:wrapTight>
                  <wp:docPr id="159405014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155" r="40495" b="5837"/>
                          <a:stretch/>
                        </pic:blipFill>
                        <pic:spPr bwMode="auto">
                          <a:xfrm>
                            <a:off x="0" y="0"/>
                            <a:ext cx="2514600" cy="181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E77A9">
              <w:t>Upload Proposal Lita</w:t>
            </w:r>
            <w:r w:rsidR="00E359EA">
              <w:t>p</w:t>
            </w:r>
            <w:r w:rsidR="002E77A9">
              <w:t>dimas</w:t>
            </w:r>
          </w:p>
        </w:tc>
      </w:tr>
      <w:tr w:rsidR="00E12287" w14:paraId="3F307AFE" w14:textId="77777777" w:rsidTr="008377A2">
        <w:tc>
          <w:tcPr>
            <w:tcW w:w="832" w:type="dxa"/>
          </w:tcPr>
          <w:p w14:paraId="3DBDED08" w14:textId="578E3693" w:rsidR="002E77A9" w:rsidRPr="005C01E0" w:rsidRDefault="002E77A9" w:rsidP="002E77A9">
            <w:pPr>
              <w:jc w:val="center"/>
            </w:pPr>
            <w:r w:rsidRPr="005C01E0">
              <w:lastRenderedPageBreak/>
              <w:t>4</w:t>
            </w:r>
          </w:p>
        </w:tc>
        <w:tc>
          <w:tcPr>
            <w:tcW w:w="2358" w:type="dxa"/>
          </w:tcPr>
          <w:p w14:paraId="3A3B22E6" w14:textId="653AC1C9" w:rsidR="002E77A9" w:rsidRDefault="002E77A9" w:rsidP="002E77A9">
            <w:r>
              <w:t>01 Juli 2024</w:t>
            </w:r>
          </w:p>
        </w:tc>
        <w:tc>
          <w:tcPr>
            <w:tcW w:w="5826" w:type="dxa"/>
          </w:tcPr>
          <w:p w14:paraId="54CA2E1C" w14:textId="62E5A6FB" w:rsidR="002E77A9" w:rsidRDefault="00672341" w:rsidP="0098057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79A65C12" wp14:editId="42E96E47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324485</wp:posOffset>
                  </wp:positionV>
                  <wp:extent cx="3498850" cy="2578100"/>
                  <wp:effectExtent l="0" t="0" r="6350" b="0"/>
                  <wp:wrapTight wrapText="bothSides">
                    <wp:wrapPolygon edited="0">
                      <wp:start x="0" y="0"/>
                      <wp:lineTo x="0" y="21387"/>
                      <wp:lineTo x="21522" y="21387"/>
                      <wp:lineTo x="21522" y="0"/>
                      <wp:lineTo x="0" y="0"/>
                    </wp:wrapPolygon>
                  </wp:wrapTight>
                  <wp:docPr id="186778540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0" cy="257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E77A9">
              <w:t>Presentasi Proposal</w:t>
            </w:r>
            <w:r w:rsidR="005115F6">
              <w:t xml:space="preserve"> Lita</w:t>
            </w:r>
            <w:r w:rsidR="008307B5">
              <w:t>p</w:t>
            </w:r>
            <w:r w:rsidR="005115F6">
              <w:t>dimas</w:t>
            </w:r>
          </w:p>
          <w:p w14:paraId="09B6A6FA" w14:textId="3DE5AA5D" w:rsidR="00980570" w:rsidRDefault="00980570" w:rsidP="00980570">
            <w:pPr>
              <w:jc w:val="center"/>
            </w:pPr>
          </w:p>
        </w:tc>
      </w:tr>
      <w:tr w:rsidR="00E12287" w14:paraId="756B6207" w14:textId="77777777" w:rsidTr="008377A2">
        <w:tc>
          <w:tcPr>
            <w:tcW w:w="832" w:type="dxa"/>
          </w:tcPr>
          <w:p w14:paraId="41EB48A0" w14:textId="05D09161" w:rsidR="002E77A9" w:rsidRPr="005C01E0" w:rsidRDefault="002E77A9" w:rsidP="002E77A9">
            <w:pPr>
              <w:jc w:val="center"/>
            </w:pPr>
            <w:r w:rsidRPr="005C01E0">
              <w:t>5</w:t>
            </w:r>
          </w:p>
        </w:tc>
        <w:tc>
          <w:tcPr>
            <w:tcW w:w="2358" w:type="dxa"/>
          </w:tcPr>
          <w:p w14:paraId="7A4E009B" w14:textId="105584AC" w:rsidR="002E77A9" w:rsidRDefault="00140584" w:rsidP="002E77A9">
            <w:r>
              <w:t>2</w:t>
            </w:r>
            <w:r w:rsidR="00966B69">
              <w:t>2</w:t>
            </w:r>
            <w:r w:rsidR="002E77A9">
              <w:t xml:space="preserve"> Oktober 2024</w:t>
            </w:r>
          </w:p>
        </w:tc>
        <w:tc>
          <w:tcPr>
            <w:tcW w:w="5826" w:type="dxa"/>
          </w:tcPr>
          <w:p w14:paraId="441F5BAC" w14:textId="2CBBAFF0" w:rsidR="00251320" w:rsidRDefault="00274F89" w:rsidP="008307B5">
            <w:pPr>
              <w:jc w:val="center"/>
            </w:pPr>
            <w:r>
              <w:t xml:space="preserve">Pengambilan dana </w:t>
            </w:r>
            <w:r w:rsidR="00E359EA">
              <w:t>Litapdimas</w:t>
            </w:r>
            <w:r w:rsidR="00394B58">
              <w:t xml:space="preserve"> di Bank Mandiri</w:t>
            </w:r>
          </w:p>
          <w:p w14:paraId="1D7A3C63" w14:textId="2127FA6F" w:rsidR="000F1FAA" w:rsidRDefault="000F1FAA" w:rsidP="002E77A9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6BBB62DA" wp14:editId="5B64BE67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93345</wp:posOffset>
                  </wp:positionV>
                  <wp:extent cx="2505710" cy="2527300"/>
                  <wp:effectExtent l="0" t="0" r="8890" b="6350"/>
                  <wp:wrapTight wrapText="bothSides">
                    <wp:wrapPolygon edited="0">
                      <wp:start x="0" y="0"/>
                      <wp:lineTo x="0" y="21491"/>
                      <wp:lineTo x="21512" y="21491"/>
                      <wp:lineTo x="21512" y="0"/>
                      <wp:lineTo x="0" y="0"/>
                    </wp:wrapPolygon>
                  </wp:wrapTight>
                  <wp:docPr id="64890376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710" cy="252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66B69" w14:paraId="4887D3D9" w14:textId="77777777" w:rsidTr="008377A2">
        <w:tc>
          <w:tcPr>
            <w:tcW w:w="832" w:type="dxa"/>
          </w:tcPr>
          <w:p w14:paraId="6F4CD843" w14:textId="1DD6F4D1" w:rsidR="00966B69" w:rsidRPr="005C01E0" w:rsidRDefault="00966B69" w:rsidP="002E77A9">
            <w:pPr>
              <w:jc w:val="center"/>
            </w:pPr>
            <w:r>
              <w:t>6</w:t>
            </w:r>
          </w:p>
        </w:tc>
        <w:tc>
          <w:tcPr>
            <w:tcW w:w="2358" w:type="dxa"/>
          </w:tcPr>
          <w:p w14:paraId="7211786D" w14:textId="4D3C9049" w:rsidR="00966B69" w:rsidRDefault="00966B69" w:rsidP="002E77A9">
            <w:r>
              <w:t>2</w:t>
            </w:r>
            <w:r w:rsidR="00342293">
              <w:t>3</w:t>
            </w:r>
            <w:r>
              <w:t xml:space="preserve"> Oktober 2024</w:t>
            </w:r>
          </w:p>
        </w:tc>
        <w:tc>
          <w:tcPr>
            <w:tcW w:w="5826" w:type="dxa"/>
          </w:tcPr>
          <w:p w14:paraId="6A081EC8" w14:textId="77777777" w:rsidR="00966B69" w:rsidRDefault="006C185D" w:rsidP="00966B69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2050268A" wp14:editId="4F32A0F7">
                  <wp:simplePos x="0" y="0"/>
                  <wp:positionH relativeFrom="column">
                    <wp:posOffset>1858645</wp:posOffset>
                  </wp:positionH>
                  <wp:positionV relativeFrom="paragraph">
                    <wp:posOffset>401955</wp:posOffset>
                  </wp:positionV>
                  <wp:extent cx="1732280" cy="2298700"/>
                  <wp:effectExtent l="0" t="0" r="1270" b="6350"/>
                  <wp:wrapTight wrapText="bothSides">
                    <wp:wrapPolygon edited="0">
                      <wp:start x="0" y="0"/>
                      <wp:lineTo x="0" y="21481"/>
                      <wp:lineTo x="21378" y="21481"/>
                      <wp:lineTo x="21378" y="0"/>
                      <wp:lineTo x="0" y="0"/>
                    </wp:wrapPolygon>
                  </wp:wrapTight>
                  <wp:docPr id="63992319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95" t="28833" r="2060" b="5110"/>
                          <a:stretch/>
                        </pic:blipFill>
                        <pic:spPr bwMode="auto">
                          <a:xfrm>
                            <a:off x="0" y="0"/>
                            <a:ext cx="1732280" cy="229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743BA700" wp14:editId="01665E0C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395605</wp:posOffset>
                  </wp:positionV>
                  <wp:extent cx="1860550" cy="2324100"/>
                  <wp:effectExtent l="0" t="0" r="6350" b="0"/>
                  <wp:wrapTight wrapText="bothSides">
                    <wp:wrapPolygon edited="0">
                      <wp:start x="0" y="0"/>
                      <wp:lineTo x="0" y="21423"/>
                      <wp:lineTo x="21453" y="21423"/>
                      <wp:lineTo x="21453" y="0"/>
                      <wp:lineTo x="0" y="0"/>
                    </wp:wrapPolygon>
                  </wp:wrapTight>
                  <wp:docPr id="104520298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0" t="11133" r="-487" b="4363"/>
                          <a:stretch/>
                        </pic:blipFill>
                        <pic:spPr bwMode="auto">
                          <a:xfrm>
                            <a:off x="0" y="0"/>
                            <a:ext cx="186055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6B69">
              <w:t>penyampaian surat izin resmi penelitian</w:t>
            </w:r>
          </w:p>
          <w:p w14:paraId="6DA7A6FA" w14:textId="77777777" w:rsidR="0021748C" w:rsidRDefault="0021748C" w:rsidP="00966B69">
            <w:pPr>
              <w:jc w:val="center"/>
            </w:pPr>
          </w:p>
          <w:p w14:paraId="2EDB0FEE" w14:textId="77777777" w:rsidR="0021748C" w:rsidRDefault="0021748C" w:rsidP="00966B69">
            <w:pPr>
              <w:jc w:val="center"/>
            </w:pPr>
          </w:p>
          <w:p w14:paraId="62934B77" w14:textId="77777777" w:rsidR="0021748C" w:rsidRDefault="0021748C" w:rsidP="00966B69">
            <w:pPr>
              <w:jc w:val="center"/>
            </w:pPr>
          </w:p>
          <w:p w14:paraId="1DD4C776" w14:textId="77777777" w:rsidR="0021748C" w:rsidRDefault="0021748C" w:rsidP="00966B69">
            <w:pPr>
              <w:jc w:val="center"/>
            </w:pPr>
          </w:p>
          <w:p w14:paraId="2345D1A1" w14:textId="53B5D2D7" w:rsidR="0021748C" w:rsidRDefault="0021748C" w:rsidP="00966B69">
            <w:pPr>
              <w:jc w:val="center"/>
            </w:pPr>
          </w:p>
        </w:tc>
      </w:tr>
      <w:tr w:rsidR="00E12287" w14:paraId="610FB0B9" w14:textId="77777777" w:rsidTr="008377A2">
        <w:tc>
          <w:tcPr>
            <w:tcW w:w="832" w:type="dxa"/>
          </w:tcPr>
          <w:p w14:paraId="339C8BFF" w14:textId="47137C06" w:rsidR="002E77A9" w:rsidRPr="005C01E0" w:rsidRDefault="00342293" w:rsidP="00A979CF">
            <w:pPr>
              <w:jc w:val="center"/>
            </w:pPr>
            <w:r>
              <w:lastRenderedPageBreak/>
              <w:t>7</w:t>
            </w:r>
          </w:p>
        </w:tc>
        <w:tc>
          <w:tcPr>
            <w:tcW w:w="2358" w:type="dxa"/>
          </w:tcPr>
          <w:p w14:paraId="17B38D61" w14:textId="38D02634" w:rsidR="002E77A9" w:rsidRDefault="00274F89" w:rsidP="002E77A9">
            <w:r>
              <w:t>24 Oktober 2024</w:t>
            </w:r>
          </w:p>
        </w:tc>
        <w:tc>
          <w:tcPr>
            <w:tcW w:w="5826" w:type="dxa"/>
          </w:tcPr>
          <w:p w14:paraId="30DA4821" w14:textId="5FD86C9E" w:rsidR="002E77A9" w:rsidRDefault="00140584" w:rsidP="00A979CF">
            <w:pPr>
              <w:jc w:val="center"/>
            </w:pPr>
            <w:r>
              <w:t>Wawancara dan Pengumpulan data</w:t>
            </w:r>
            <w:r w:rsidR="00163132">
              <w:t xml:space="preserve"> </w:t>
            </w:r>
            <w:r w:rsidR="000D5BCA">
              <w:t>dengan</w:t>
            </w:r>
            <w:r w:rsidR="00163132">
              <w:t xml:space="preserve"> Komunitas Teman peduli</w:t>
            </w:r>
          </w:p>
          <w:p w14:paraId="5E43909D" w14:textId="2255EBD5" w:rsidR="00D75A58" w:rsidRDefault="00D75A58" w:rsidP="002E77A9"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3B803BE7" wp14:editId="55451AA0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96520</wp:posOffset>
                  </wp:positionV>
                  <wp:extent cx="3220720" cy="2127250"/>
                  <wp:effectExtent l="0" t="0" r="0" b="6350"/>
                  <wp:wrapTight wrapText="bothSides">
                    <wp:wrapPolygon edited="0">
                      <wp:start x="0" y="0"/>
                      <wp:lineTo x="0" y="21471"/>
                      <wp:lineTo x="21464" y="21471"/>
                      <wp:lineTo x="21464" y="0"/>
                      <wp:lineTo x="0" y="0"/>
                    </wp:wrapPolygon>
                  </wp:wrapTight>
                  <wp:docPr id="213480614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0720" cy="212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D0143" w14:paraId="79754706" w14:textId="77777777" w:rsidTr="008377A2">
        <w:tc>
          <w:tcPr>
            <w:tcW w:w="832" w:type="dxa"/>
          </w:tcPr>
          <w:p w14:paraId="0AEEBD44" w14:textId="2D4AFA2A" w:rsidR="008377A2" w:rsidRDefault="00342293" w:rsidP="00B05E85">
            <w:pPr>
              <w:jc w:val="center"/>
            </w:pPr>
            <w:r>
              <w:t>8</w:t>
            </w:r>
          </w:p>
        </w:tc>
        <w:tc>
          <w:tcPr>
            <w:tcW w:w="2358" w:type="dxa"/>
          </w:tcPr>
          <w:p w14:paraId="03DF9354" w14:textId="31646C90" w:rsidR="008377A2" w:rsidRDefault="00D96CB5" w:rsidP="008377A2">
            <w:r>
              <w:t>2</w:t>
            </w:r>
            <w:r w:rsidR="00966B69">
              <w:t>7</w:t>
            </w:r>
            <w:r w:rsidR="008377A2">
              <w:t xml:space="preserve"> Oktober</w:t>
            </w:r>
            <w:r w:rsidR="00766119">
              <w:t xml:space="preserve"> 2024</w:t>
            </w:r>
          </w:p>
        </w:tc>
        <w:tc>
          <w:tcPr>
            <w:tcW w:w="5826" w:type="dxa"/>
          </w:tcPr>
          <w:p w14:paraId="2ED25EDC" w14:textId="58F49EE7" w:rsidR="008377A2" w:rsidRDefault="0056495A" w:rsidP="008377A2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73407C27" wp14:editId="12030C71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339725</wp:posOffset>
                  </wp:positionV>
                  <wp:extent cx="2940685" cy="2335530"/>
                  <wp:effectExtent l="0" t="0" r="0" b="7620"/>
                  <wp:wrapTight wrapText="bothSides">
                    <wp:wrapPolygon edited="0">
                      <wp:start x="0" y="0"/>
                      <wp:lineTo x="0" y="21494"/>
                      <wp:lineTo x="21409" y="21494"/>
                      <wp:lineTo x="21409" y="0"/>
                      <wp:lineTo x="0" y="0"/>
                    </wp:wrapPolygon>
                  </wp:wrapTight>
                  <wp:docPr id="157957872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88" t="25998" b="17419"/>
                          <a:stretch/>
                        </pic:blipFill>
                        <pic:spPr bwMode="auto">
                          <a:xfrm>
                            <a:off x="0" y="0"/>
                            <a:ext cx="2940685" cy="233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377A2">
              <w:t xml:space="preserve">Membantu </w:t>
            </w:r>
            <w:r w:rsidR="00454696">
              <w:t>kegiatan Program Komunitas Teman Peduli</w:t>
            </w:r>
          </w:p>
          <w:p w14:paraId="3323A4C7" w14:textId="09B3FCC4" w:rsidR="00454696" w:rsidRDefault="00454696" w:rsidP="0056495A"/>
        </w:tc>
      </w:tr>
      <w:tr w:rsidR="00E12287" w14:paraId="2D0C26D6" w14:textId="77777777" w:rsidTr="008377A2">
        <w:tc>
          <w:tcPr>
            <w:tcW w:w="832" w:type="dxa"/>
          </w:tcPr>
          <w:p w14:paraId="31FB934F" w14:textId="362A6BD4" w:rsidR="008377A2" w:rsidRPr="005C01E0" w:rsidRDefault="00342293" w:rsidP="008377A2">
            <w:pPr>
              <w:jc w:val="center"/>
            </w:pPr>
            <w:r>
              <w:t>9</w:t>
            </w:r>
          </w:p>
        </w:tc>
        <w:tc>
          <w:tcPr>
            <w:tcW w:w="2358" w:type="dxa"/>
          </w:tcPr>
          <w:p w14:paraId="1B4EF8F8" w14:textId="70E4E33B" w:rsidR="008377A2" w:rsidRDefault="00766119" w:rsidP="008377A2">
            <w:r>
              <w:t>28 Oktober 2024</w:t>
            </w:r>
          </w:p>
        </w:tc>
        <w:tc>
          <w:tcPr>
            <w:tcW w:w="5826" w:type="dxa"/>
          </w:tcPr>
          <w:p w14:paraId="05D72210" w14:textId="77777777" w:rsidR="00CB19CC" w:rsidRDefault="00CB19CC" w:rsidP="008377A2">
            <w:pPr>
              <w:jc w:val="center"/>
            </w:pPr>
          </w:p>
          <w:p w14:paraId="7D08EDC7" w14:textId="4AC1BF5D" w:rsidR="008377A2" w:rsidRDefault="008377A2" w:rsidP="008377A2">
            <w:pPr>
              <w:jc w:val="center"/>
            </w:pPr>
            <w:r>
              <w:t xml:space="preserve">Diskusi </w:t>
            </w:r>
            <w:r w:rsidRPr="00DE3BE2">
              <w:rPr>
                <w:i/>
                <w:iCs/>
              </w:rPr>
              <w:t xml:space="preserve">Follow Up </w:t>
            </w:r>
            <w:r>
              <w:t xml:space="preserve"> Pasca Wawancara</w:t>
            </w:r>
          </w:p>
          <w:p w14:paraId="7C391AC5" w14:textId="77777777" w:rsidR="009B52E8" w:rsidRDefault="009B52E8" w:rsidP="008377A2">
            <w:pPr>
              <w:jc w:val="center"/>
            </w:pPr>
          </w:p>
          <w:p w14:paraId="02E8683E" w14:textId="77777777" w:rsidR="008377A2" w:rsidRDefault="008377A2" w:rsidP="008377A2">
            <w:r>
              <w:rPr>
                <w:noProof/>
              </w:rPr>
              <w:drawing>
                <wp:inline distT="0" distB="0" distL="0" distR="0" wp14:anchorId="0ACFA4BD" wp14:editId="2D8CEA3E">
                  <wp:extent cx="3556000" cy="2738120"/>
                  <wp:effectExtent l="0" t="0" r="6350" b="5080"/>
                  <wp:docPr id="202207612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98" r="11935"/>
                          <a:stretch/>
                        </pic:blipFill>
                        <pic:spPr bwMode="auto">
                          <a:xfrm>
                            <a:off x="0" y="0"/>
                            <a:ext cx="3562038" cy="2742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C0553E8" w14:textId="77777777" w:rsidR="007B1B64" w:rsidRDefault="007B1B64" w:rsidP="008377A2"/>
          <w:p w14:paraId="77331459" w14:textId="77777777" w:rsidR="007B1B64" w:rsidRDefault="007B1B64" w:rsidP="008377A2"/>
          <w:p w14:paraId="115039D1" w14:textId="77777777" w:rsidR="007B1B64" w:rsidRDefault="007B1B64" w:rsidP="008377A2"/>
          <w:p w14:paraId="3FB20F92" w14:textId="6A5D29E8" w:rsidR="007B1B64" w:rsidRPr="00DE3BE2" w:rsidRDefault="007B1B64" w:rsidP="008377A2"/>
        </w:tc>
      </w:tr>
      <w:tr w:rsidR="00975CB0" w14:paraId="4A41F467" w14:textId="77777777" w:rsidTr="008377A2">
        <w:tc>
          <w:tcPr>
            <w:tcW w:w="832" w:type="dxa"/>
          </w:tcPr>
          <w:p w14:paraId="0EBB8DE8" w14:textId="74B37598" w:rsidR="00975CB0" w:rsidRPr="005C01E0" w:rsidRDefault="00975CB0" w:rsidP="00975CB0">
            <w:pPr>
              <w:jc w:val="center"/>
            </w:pPr>
            <w:r>
              <w:lastRenderedPageBreak/>
              <w:t>10</w:t>
            </w:r>
          </w:p>
        </w:tc>
        <w:tc>
          <w:tcPr>
            <w:tcW w:w="2358" w:type="dxa"/>
          </w:tcPr>
          <w:p w14:paraId="4C3FB986" w14:textId="21F3A5AD" w:rsidR="00975CB0" w:rsidRDefault="00975CB0" w:rsidP="00975CB0">
            <w:r>
              <w:t>19 November 2024</w:t>
            </w:r>
          </w:p>
        </w:tc>
        <w:tc>
          <w:tcPr>
            <w:tcW w:w="5826" w:type="dxa"/>
          </w:tcPr>
          <w:p w14:paraId="249461C9" w14:textId="77777777" w:rsidR="00975CB0" w:rsidRDefault="00975CB0" w:rsidP="00975CB0">
            <w:pPr>
              <w:jc w:val="center"/>
            </w:pPr>
            <w:r>
              <w:t>Pembuatan Laporan Akhir (antara)</w:t>
            </w:r>
          </w:p>
          <w:p w14:paraId="43BD2504" w14:textId="4E88EE9A" w:rsidR="0007299C" w:rsidRDefault="007B1B64" w:rsidP="00975CB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02EF4D7E" wp14:editId="046B9056">
                  <wp:simplePos x="0" y="0"/>
                  <wp:positionH relativeFrom="column">
                    <wp:posOffset>556895</wp:posOffset>
                  </wp:positionH>
                  <wp:positionV relativeFrom="paragraph">
                    <wp:posOffset>243205</wp:posOffset>
                  </wp:positionV>
                  <wp:extent cx="2482850" cy="2352040"/>
                  <wp:effectExtent l="0" t="0" r="0" b="0"/>
                  <wp:wrapTight wrapText="bothSides">
                    <wp:wrapPolygon edited="0">
                      <wp:start x="0" y="0"/>
                      <wp:lineTo x="0" y="21343"/>
                      <wp:lineTo x="21379" y="21343"/>
                      <wp:lineTo x="21379" y="0"/>
                      <wp:lineTo x="0" y="0"/>
                    </wp:wrapPolygon>
                  </wp:wrapTight>
                  <wp:docPr id="81996717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850" cy="235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E5EEE03" w14:textId="77777777" w:rsidR="005C01E0" w:rsidRPr="005C01E0" w:rsidRDefault="005C01E0" w:rsidP="005C01E0"/>
    <w:sectPr w:rsidR="005C01E0" w:rsidRPr="005C01E0" w:rsidSect="0017723F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CA3D01"/>
    <w:multiLevelType w:val="multilevel"/>
    <w:tmpl w:val="8988A928"/>
    <w:lvl w:ilvl="0">
      <w:start w:val="1"/>
      <w:numFmt w:val="decimal"/>
      <w:lvlText w:val="%1."/>
      <w:lvlJc w:val="left"/>
      <w:pPr>
        <w:ind w:left="39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43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num w:numId="1" w16cid:durableId="1271471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1E0"/>
    <w:rsid w:val="0007299C"/>
    <w:rsid w:val="000A6EC5"/>
    <w:rsid w:val="000C4960"/>
    <w:rsid w:val="000D5BCA"/>
    <w:rsid w:val="000F1FAA"/>
    <w:rsid w:val="00140584"/>
    <w:rsid w:val="00161989"/>
    <w:rsid w:val="00163132"/>
    <w:rsid w:val="001646E3"/>
    <w:rsid w:val="0017723F"/>
    <w:rsid w:val="001A6913"/>
    <w:rsid w:val="0020091D"/>
    <w:rsid w:val="0021748C"/>
    <w:rsid w:val="00220A5B"/>
    <w:rsid w:val="00251320"/>
    <w:rsid w:val="00274F89"/>
    <w:rsid w:val="002C0654"/>
    <w:rsid w:val="002D0143"/>
    <w:rsid w:val="002E77A9"/>
    <w:rsid w:val="002F6711"/>
    <w:rsid w:val="00342293"/>
    <w:rsid w:val="00342C24"/>
    <w:rsid w:val="00351C67"/>
    <w:rsid w:val="003607D6"/>
    <w:rsid w:val="00394B58"/>
    <w:rsid w:val="003C26D0"/>
    <w:rsid w:val="00405A85"/>
    <w:rsid w:val="00454696"/>
    <w:rsid w:val="00487C8E"/>
    <w:rsid w:val="005115F6"/>
    <w:rsid w:val="00514B51"/>
    <w:rsid w:val="0056495A"/>
    <w:rsid w:val="005871B4"/>
    <w:rsid w:val="005C01E0"/>
    <w:rsid w:val="00672341"/>
    <w:rsid w:val="006B3966"/>
    <w:rsid w:val="006C185D"/>
    <w:rsid w:val="00711E8B"/>
    <w:rsid w:val="00766119"/>
    <w:rsid w:val="00783E1F"/>
    <w:rsid w:val="007B1B64"/>
    <w:rsid w:val="007D1F2E"/>
    <w:rsid w:val="007E7485"/>
    <w:rsid w:val="007F3273"/>
    <w:rsid w:val="008307B5"/>
    <w:rsid w:val="00832200"/>
    <w:rsid w:val="00836FDC"/>
    <w:rsid w:val="008377A2"/>
    <w:rsid w:val="008C4BC0"/>
    <w:rsid w:val="00966B69"/>
    <w:rsid w:val="00975CB0"/>
    <w:rsid w:val="00980570"/>
    <w:rsid w:val="009B52E8"/>
    <w:rsid w:val="00A22946"/>
    <w:rsid w:val="00A979CF"/>
    <w:rsid w:val="00AD3909"/>
    <w:rsid w:val="00B05E85"/>
    <w:rsid w:val="00C11910"/>
    <w:rsid w:val="00C73F18"/>
    <w:rsid w:val="00CB19CC"/>
    <w:rsid w:val="00CF2B80"/>
    <w:rsid w:val="00D21112"/>
    <w:rsid w:val="00D72756"/>
    <w:rsid w:val="00D75A58"/>
    <w:rsid w:val="00D96CB5"/>
    <w:rsid w:val="00DE3BE2"/>
    <w:rsid w:val="00E12287"/>
    <w:rsid w:val="00E141F7"/>
    <w:rsid w:val="00E359EA"/>
    <w:rsid w:val="00E37A17"/>
    <w:rsid w:val="00ED37E5"/>
    <w:rsid w:val="00E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3B4F9"/>
  <w15:chartTrackingRefBased/>
  <w15:docId w15:val="{C07FB0E0-87DD-4960-8A03-E43B83020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0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871B4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871B4"/>
    <w:pPr>
      <w:spacing w:after="200" w:line="276" w:lineRule="auto"/>
      <w:ind w:left="720"/>
      <w:contextualSpacing/>
    </w:pPr>
    <w:rPr>
      <w:kern w:val="0"/>
      <w:lang w:val="en-US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871B4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Syahadah .</dc:creator>
  <cp:keywords/>
  <dc:description/>
  <cp:lastModifiedBy>Syahadah .</cp:lastModifiedBy>
  <cp:revision>70</cp:revision>
  <dcterms:created xsi:type="dcterms:W3CDTF">2024-11-25T09:28:00Z</dcterms:created>
  <dcterms:modified xsi:type="dcterms:W3CDTF">2024-11-29T05:58:00Z</dcterms:modified>
</cp:coreProperties>
</file>