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63C4" w14:textId="0FD8521D" w:rsidR="00882A93" w:rsidRPr="00217014" w:rsidRDefault="00882A93" w:rsidP="00882A93">
      <w:pPr>
        <w:pStyle w:val="captiontabel"/>
        <w:jc w:val="left"/>
      </w:pPr>
      <w:bookmarkStart w:id="0" w:name="_Toc105608892"/>
      <w:proofErr w:type="gramStart"/>
      <w:r w:rsidRPr="00217014">
        <w:t>Lampiran  Data</w:t>
      </w:r>
      <w:proofErr w:type="gramEnd"/>
      <w:r w:rsidRPr="00217014">
        <w:t xml:space="preserve"> </w:t>
      </w:r>
      <w:proofErr w:type="spellStart"/>
      <w:r w:rsidRPr="00217014">
        <w:t>Kuesioner</w:t>
      </w:r>
      <w:proofErr w:type="spellEnd"/>
      <w:r w:rsidRPr="00217014">
        <w:t xml:space="preserve"> </w:t>
      </w:r>
      <w:proofErr w:type="spellStart"/>
      <w:r w:rsidRPr="00217014">
        <w:t>Setelah</w:t>
      </w:r>
      <w:proofErr w:type="spellEnd"/>
      <w:r w:rsidRPr="00217014">
        <w:t xml:space="preserve"> di Input</w:t>
      </w:r>
      <w:bookmarkEnd w:id="0"/>
    </w:p>
    <w:p w14:paraId="20061FC9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D7433E" wp14:editId="3F3B7418">
            <wp:extent cx="5681980" cy="7248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724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E23BC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DA23D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5C7D1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6E19D00" wp14:editId="7850F27F">
            <wp:extent cx="5752214" cy="7284669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07" cy="7300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F659B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9CC7E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473E8BF" wp14:editId="7DB4D5E7">
            <wp:extent cx="5803900" cy="7693572"/>
            <wp:effectExtent l="0" t="0" r="635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98" cy="7695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6C7CE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D7EFC0D" wp14:editId="2B983F63">
            <wp:extent cx="5709920" cy="7520152"/>
            <wp:effectExtent l="0" t="0" r="5080" b="5080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575" cy="7532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BEF00" w14:textId="77777777" w:rsidR="00882A93" w:rsidRDefault="00882A93" w:rsidP="00882A93">
      <w:pPr>
        <w:pStyle w:val="Caption"/>
        <w:jc w:val="both"/>
      </w:pPr>
    </w:p>
    <w:p w14:paraId="2C8C7937" w14:textId="4E3D622C" w:rsidR="00882A93" w:rsidRDefault="00882A93" w:rsidP="00882A93">
      <w:pPr>
        <w:pStyle w:val="captiontabel"/>
        <w:jc w:val="left"/>
      </w:pPr>
      <w:bookmarkStart w:id="1" w:name="_Toc105608893"/>
      <w:r>
        <w:lastRenderedPageBreak/>
        <w:t xml:space="preserve">Lampiran Hasil </w:t>
      </w:r>
      <w:proofErr w:type="spellStart"/>
      <w:r>
        <w:t>Olah</w:t>
      </w:r>
      <w:proofErr w:type="spellEnd"/>
      <w:r>
        <w:t xml:space="preserve"> Data</w:t>
      </w:r>
      <w:bookmarkEnd w:id="1"/>
    </w:p>
    <w:p w14:paraId="2412FEE3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Laki-laki</w:t>
      </w:r>
      <w:proofErr w:type="spellEnd"/>
    </w:p>
    <w:p w14:paraId="07C8FE05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AC48971" wp14:editId="30D96AAD">
            <wp:extent cx="5039995" cy="2833008"/>
            <wp:effectExtent l="0" t="0" r="8255" b="5715"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5B818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Perempuan</w:t>
      </w:r>
    </w:p>
    <w:p w14:paraId="703445FC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FDE3249" wp14:editId="2A3BE048">
            <wp:extent cx="5039995" cy="2833008"/>
            <wp:effectExtent l="0" t="0" r="8255" b="5715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DC983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86EE6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32BE5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7CED4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65E4D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&lt;2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</w:p>
    <w:p w14:paraId="007C8E29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617E1C1" wp14:editId="6D3C7A68">
            <wp:extent cx="5039995" cy="2833008"/>
            <wp:effectExtent l="0" t="0" r="8255" b="5715"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7ABC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≥2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</w:p>
    <w:p w14:paraId="077F4EDA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430EB0E" wp14:editId="23B65AEB">
            <wp:extent cx="5039995" cy="2833008"/>
            <wp:effectExtent l="0" t="0" r="8255" b="5715"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A3E3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C1920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CBC6A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4F58B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&lt;30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</w:p>
    <w:p w14:paraId="025C9078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5CAB341" wp14:editId="6C4B7BD5">
            <wp:extent cx="5039995" cy="2834683"/>
            <wp:effectExtent l="0" t="0" r="8255" b="3810"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FD33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≥30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</w:p>
    <w:p w14:paraId="23E44A73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6DA9590" wp14:editId="2AA88078">
            <wp:extent cx="5039995" cy="2834683"/>
            <wp:effectExtent l="0" t="0" r="8255" b="3810"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DBBF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2EA2E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EBE9A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2F642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E136D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Tingkat Pendidikan SMA/SMK</w:t>
      </w:r>
    </w:p>
    <w:p w14:paraId="1A4C0116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D553631" wp14:editId="690CAAEC">
            <wp:extent cx="5039995" cy="2826306"/>
            <wp:effectExtent l="0" t="0" r="8255" b="0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2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5D37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Kelomopok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Tingkat Pendidikan D3/S1</w:t>
      </w:r>
    </w:p>
    <w:p w14:paraId="514EF7F9" w14:textId="77777777" w:rsidR="00882A93" w:rsidRDefault="00882A93" w:rsidP="00882A93">
      <w:pPr>
        <w:spacing w:before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606179F" wp14:editId="52C4FA37">
            <wp:extent cx="5039995" cy="2834683"/>
            <wp:effectExtent l="0" t="0" r="8255" b="3810"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E1FF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9EBF8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E7E5C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24D29" w14:textId="77777777" w:rsidR="00882A93" w:rsidRDefault="00882A93" w:rsidP="00882A93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71183" w14:textId="77777777" w:rsidR="00882A93" w:rsidRPr="0007424F" w:rsidRDefault="00882A93" w:rsidP="00882A93">
      <w:pPr>
        <w:spacing w:after="0" w:line="276" w:lineRule="auto"/>
        <w:ind w:left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424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Cross Loading</w:t>
      </w: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1087"/>
        <w:gridCol w:w="1361"/>
        <w:gridCol w:w="1146"/>
        <w:gridCol w:w="1359"/>
      </w:tblGrid>
      <w:tr w:rsidR="00882A93" w:rsidRPr="008313A2" w14:paraId="07B0343C" w14:textId="77777777" w:rsidTr="003F0063">
        <w:trPr>
          <w:trHeight w:val="483"/>
        </w:trPr>
        <w:tc>
          <w:tcPr>
            <w:tcW w:w="1087" w:type="dxa"/>
          </w:tcPr>
          <w:p w14:paraId="68578C8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1B805BF" w14:textId="77777777" w:rsidR="00882A93" w:rsidRPr="00943EE7" w:rsidRDefault="00882A93" w:rsidP="003F0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EKI</w:t>
            </w:r>
          </w:p>
        </w:tc>
        <w:tc>
          <w:tcPr>
            <w:tcW w:w="1146" w:type="dxa"/>
          </w:tcPr>
          <w:p w14:paraId="0BC121EB" w14:textId="77777777" w:rsidR="00882A93" w:rsidRPr="00943EE7" w:rsidRDefault="00882A93" w:rsidP="003F0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EPK</w:t>
            </w:r>
          </w:p>
        </w:tc>
        <w:tc>
          <w:tcPr>
            <w:tcW w:w="1359" w:type="dxa"/>
          </w:tcPr>
          <w:p w14:paraId="0B3EEA53" w14:textId="77777777" w:rsidR="00882A93" w:rsidRPr="00943EE7" w:rsidRDefault="00882A93" w:rsidP="003F0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KPK</w:t>
            </w:r>
          </w:p>
        </w:tc>
      </w:tr>
      <w:tr w:rsidR="00882A93" w:rsidRPr="008313A2" w14:paraId="562002A5" w14:textId="77777777" w:rsidTr="003F0063">
        <w:trPr>
          <w:trHeight w:val="433"/>
        </w:trPr>
        <w:tc>
          <w:tcPr>
            <w:tcW w:w="1087" w:type="dxa"/>
          </w:tcPr>
          <w:p w14:paraId="0DD08DF6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EKI1</w:t>
            </w:r>
          </w:p>
        </w:tc>
        <w:tc>
          <w:tcPr>
            <w:tcW w:w="1361" w:type="dxa"/>
            <w:shd w:val="clear" w:color="auto" w:fill="BDD6EE" w:themeFill="accent5" w:themeFillTint="66"/>
          </w:tcPr>
          <w:p w14:paraId="14E2D0B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146" w:type="dxa"/>
          </w:tcPr>
          <w:p w14:paraId="5C6E4D44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359" w:type="dxa"/>
          </w:tcPr>
          <w:p w14:paraId="0E971C29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882A93" w:rsidRPr="008313A2" w14:paraId="3297C21B" w14:textId="77777777" w:rsidTr="003F0063">
        <w:trPr>
          <w:trHeight w:val="433"/>
        </w:trPr>
        <w:tc>
          <w:tcPr>
            <w:tcW w:w="1087" w:type="dxa"/>
          </w:tcPr>
          <w:p w14:paraId="25126529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EKI3</w:t>
            </w:r>
          </w:p>
        </w:tc>
        <w:tc>
          <w:tcPr>
            <w:tcW w:w="1361" w:type="dxa"/>
            <w:shd w:val="clear" w:color="auto" w:fill="BDD6EE" w:themeFill="accent5" w:themeFillTint="66"/>
          </w:tcPr>
          <w:p w14:paraId="4DBF9AFA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146" w:type="dxa"/>
          </w:tcPr>
          <w:p w14:paraId="4AA954C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359" w:type="dxa"/>
          </w:tcPr>
          <w:p w14:paraId="5D26BFC5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882A93" w:rsidRPr="008313A2" w14:paraId="132B9BE8" w14:textId="77777777" w:rsidTr="003F0063">
        <w:trPr>
          <w:trHeight w:val="335"/>
        </w:trPr>
        <w:tc>
          <w:tcPr>
            <w:tcW w:w="1087" w:type="dxa"/>
          </w:tcPr>
          <w:p w14:paraId="02FE61F9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EKI7</w:t>
            </w:r>
          </w:p>
        </w:tc>
        <w:tc>
          <w:tcPr>
            <w:tcW w:w="1361" w:type="dxa"/>
            <w:shd w:val="clear" w:color="auto" w:fill="BDD6EE" w:themeFill="accent5" w:themeFillTint="66"/>
          </w:tcPr>
          <w:p w14:paraId="740150F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46" w:type="dxa"/>
          </w:tcPr>
          <w:p w14:paraId="718C06D2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359" w:type="dxa"/>
          </w:tcPr>
          <w:p w14:paraId="23EE9735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882A93" w:rsidRPr="008313A2" w14:paraId="30BACDF3" w14:textId="77777777" w:rsidTr="003F0063">
        <w:trPr>
          <w:trHeight w:val="335"/>
        </w:trPr>
        <w:tc>
          <w:tcPr>
            <w:tcW w:w="1087" w:type="dxa"/>
          </w:tcPr>
          <w:p w14:paraId="0B08C9FC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EPK1</w:t>
            </w:r>
          </w:p>
        </w:tc>
        <w:tc>
          <w:tcPr>
            <w:tcW w:w="1361" w:type="dxa"/>
          </w:tcPr>
          <w:p w14:paraId="6B396C96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146" w:type="dxa"/>
            <w:shd w:val="clear" w:color="auto" w:fill="BDD6EE" w:themeFill="accent5" w:themeFillTint="66"/>
          </w:tcPr>
          <w:p w14:paraId="15079E7F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359" w:type="dxa"/>
          </w:tcPr>
          <w:p w14:paraId="6058261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882A93" w:rsidRPr="008313A2" w14:paraId="1B2BE9D9" w14:textId="77777777" w:rsidTr="003F0063">
        <w:trPr>
          <w:trHeight w:val="335"/>
        </w:trPr>
        <w:tc>
          <w:tcPr>
            <w:tcW w:w="1087" w:type="dxa"/>
          </w:tcPr>
          <w:p w14:paraId="097BAB96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EPK2</w:t>
            </w:r>
          </w:p>
        </w:tc>
        <w:tc>
          <w:tcPr>
            <w:tcW w:w="1361" w:type="dxa"/>
          </w:tcPr>
          <w:p w14:paraId="687257D5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146" w:type="dxa"/>
            <w:shd w:val="clear" w:color="auto" w:fill="BDD6EE" w:themeFill="accent5" w:themeFillTint="66"/>
          </w:tcPr>
          <w:p w14:paraId="05A06504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359" w:type="dxa"/>
          </w:tcPr>
          <w:p w14:paraId="75500DBC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882A93" w:rsidRPr="008313A2" w14:paraId="2C556C99" w14:textId="77777777" w:rsidTr="003F0063">
        <w:trPr>
          <w:trHeight w:val="335"/>
        </w:trPr>
        <w:tc>
          <w:tcPr>
            <w:tcW w:w="1087" w:type="dxa"/>
          </w:tcPr>
          <w:p w14:paraId="7EB6E9BE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EPK3</w:t>
            </w:r>
          </w:p>
        </w:tc>
        <w:tc>
          <w:tcPr>
            <w:tcW w:w="1361" w:type="dxa"/>
          </w:tcPr>
          <w:p w14:paraId="4A321BE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146" w:type="dxa"/>
            <w:shd w:val="clear" w:color="auto" w:fill="BDD6EE" w:themeFill="accent5" w:themeFillTint="66"/>
          </w:tcPr>
          <w:p w14:paraId="7F654CBF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359" w:type="dxa"/>
          </w:tcPr>
          <w:p w14:paraId="6C3E47CD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882A93" w:rsidRPr="008313A2" w14:paraId="0D68405A" w14:textId="77777777" w:rsidTr="003F0063">
        <w:trPr>
          <w:trHeight w:val="335"/>
        </w:trPr>
        <w:tc>
          <w:tcPr>
            <w:tcW w:w="1087" w:type="dxa"/>
          </w:tcPr>
          <w:p w14:paraId="6433FD6D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EPK4</w:t>
            </w:r>
          </w:p>
        </w:tc>
        <w:tc>
          <w:tcPr>
            <w:tcW w:w="1361" w:type="dxa"/>
          </w:tcPr>
          <w:p w14:paraId="398E2241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146" w:type="dxa"/>
            <w:shd w:val="clear" w:color="auto" w:fill="BDD6EE" w:themeFill="accent5" w:themeFillTint="66"/>
          </w:tcPr>
          <w:p w14:paraId="1CC4E16C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359" w:type="dxa"/>
          </w:tcPr>
          <w:p w14:paraId="48089C7D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A93" w:rsidRPr="008313A2" w14:paraId="79C6A444" w14:textId="77777777" w:rsidTr="003F0063">
        <w:trPr>
          <w:trHeight w:val="335"/>
        </w:trPr>
        <w:tc>
          <w:tcPr>
            <w:tcW w:w="1087" w:type="dxa"/>
          </w:tcPr>
          <w:p w14:paraId="73798779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KPK6</w:t>
            </w:r>
          </w:p>
        </w:tc>
        <w:tc>
          <w:tcPr>
            <w:tcW w:w="1361" w:type="dxa"/>
          </w:tcPr>
          <w:p w14:paraId="184F1170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46" w:type="dxa"/>
          </w:tcPr>
          <w:p w14:paraId="2C5CBF7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359" w:type="dxa"/>
            <w:shd w:val="clear" w:color="auto" w:fill="BDD6EE" w:themeFill="accent5" w:themeFillTint="66"/>
          </w:tcPr>
          <w:p w14:paraId="7D2B1B6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882A93" w:rsidRPr="008313A2" w14:paraId="4EEA81F9" w14:textId="77777777" w:rsidTr="003F0063">
        <w:trPr>
          <w:trHeight w:val="335"/>
        </w:trPr>
        <w:tc>
          <w:tcPr>
            <w:tcW w:w="1087" w:type="dxa"/>
          </w:tcPr>
          <w:p w14:paraId="5498B5EB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KPK7</w:t>
            </w:r>
          </w:p>
        </w:tc>
        <w:tc>
          <w:tcPr>
            <w:tcW w:w="1361" w:type="dxa"/>
          </w:tcPr>
          <w:p w14:paraId="0187E3E6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46" w:type="dxa"/>
          </w:tcPr>
          <w:p w14:paraId="553E94C4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359" w:type="dxa"/>
            <w:shd w:val="clear" w:color="auto" w:fill="BDD6EE" w:themeFill="accent5" w:themeFillTint="66"/>
          </w:tcPr>
          <w:p w14:paraId="5CDE1578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</w:tr>
      <w:tr w:rsidR="00882A93" w:rsidRPr="008313A2" w14:paraId="575B5D5B" w14:textId="77777777" w:rsidTr="003F0063">
        <w:trPr>
          <w:trHeight w:val="335"/>
        </w:trPr>
        <w:tc>
          <w:tcPr>
            <w:tcW w:w="1087" w:type="dxa"/>
          </w:tcPr>
          <w:p w14:paraId="1588FE15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KPK8</w:t>
            </w:r>
          </w:p>
        </w:tc>
        <w:tc>
          <w:tcPr>
            <w:tcW w:w="1361" w:type="dxa"/>
          </w:tcPr>
          <w:p w14:paraId="43883030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6" w:type="dxa"/>
          </w:tcPr>
          <w:p w14:paraId="5AAD82F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59" w:type="dxa"/>
            <w:shd w:val="clear" w:color="auto" w:fill="BDD6EE" w:themeFill="accent5" w:themeFillTint="66"/>
          </w:tcPr>
          <w:p w14:paraId="4D873725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</w:tr>
      <w:tr w:rsidR="00882A93" w:rsidRPr="008313A2" w14:paraId="0904C650" w14:textId="77777777" w:rsidTr="003F0063">
        <w:trPr>
          <w:trHeight w:val="335"/>
        </w:trPr>
        <w:tc>
          <w:tcPr>
            <w:tcW w:w="1087" w:type="dxa"/>
          </w:tcPr>
          <w:p w14:paraId="671960DF" w14:textId="77777777" w:rsidR="00882A93" w:rsidRPr="008313A2" w:rsidRDefault="00882A93" w:rsidP="003F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KPK9</w:t>
            </w:r>
          </w:p>
        </w:tc>
        <w:tc>
          <w:tcPr>
            <w:tcW w:w="1361" w:type="dxa"/>
          </w:tcPr>
          <w:p w14:paraId="53A62BA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14:paraId="28E6251A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359" w:type="dxa"/>
            <w:shd w:val="clear" w:color="auto" w:fill="BDD6EE" w:themeFill="accent5" w:themeFillTint="66"/>
          </w:tcPr>
          <w:p w14:paraId="202A121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</w:tr>
    </w:tbl>
    <w:p w14:paraId="1738A941" w14:textId="77777777" w:rsidR="00882A93" w:rsidRPr="008313A2" w:rsidRDefault="00882A93" w:rsidP="00882A93"/>
    <w:p w14:paraId="73C1F34F" w14:textId="77777777" w:rsidR="00882A93" w:rsidRPr="0007424F" w:rsidDel="00811BCD" w:rsidRDefault="00882A93" w:rsidP="00882A93">
      <w:pPr>
        <w:rPr>
          <w:b/>
          <w:bCs/>
          <w:i/>
          <w:iCs/>
          <w:sz w:val="28"/>
          <w:szCs w:val="28"/>
        </w:rPr>
      </w:pPr>
      <w:r w:rsidRPr="008313A2">
        <w:rPr>
          <w:rFonts w:ascii="Times New Roman" w:hAnsi="Times New Roman" w:cs="Times New Roman"/>
          <w:sz w:val="24"/>
          <w:szCs w:val="24"/>
        </w:rPr>
        <w:tab/>
      </w:r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Composite </w:t>
      </w:r>
      <w:proofErr w:type="spellStart"/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Reability</w:t>
      </w:r>
      <w:proofErr w:type="spellEnd"/>
    </w:p>
    <w:tbl>
      <w:tblPr>
        <w:tblW w:w="0" w:type="auto"/>
        <w:tblInd w:w="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3198"/>
      </w:tblGrid>
      <w:tr w:rsidR="00882A93" w:rsidRPr="008313A2" w14:paraId="176F9135" w14:textId="77777777" w:rsidTr="003F0063">
        <w:trPr>
          <w:trHeight w:val="564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00F96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2F14C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Composite Reliability</w:t>
            </w:r>
          </w:p>
        </w:tc>
      </w:tr>
      <w:tr w:rsidR="00882A93" w:rsidRPr="008313A2" w14:paraId="0C48E916" w14:textId="77777777" w:rsidTr="003F0063">
        <w:trPr>
          <w:trHeight w:val="564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25242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EKI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A6F33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878</w:t>
            </w:r>
          </w:p>
        </w:tc>
      </w:tr>
      <w:tr w:rsidR="00882A93" w:rsidRPr="008313A2" w14:paraId="7AA11F8E" w14:textId="77777777" w:rsidTr="003F0063">
        <w:trPr>
          <w:trHeight w:val="564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229BED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EPK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C4B003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967</w:t>
            </w:r>
          </w:p>
        </w:tc>
      </w:tr>
      <w:tr w:rsidR="00882A93" w:rsidRPr="008313A2" w14:paraId="06424C82" w14:textId="77777777" w:rsidTr="003F0063">
        <w:trPr>
          <w:trHeight w:val="564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447AD5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KPK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8F4C0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886</w:t>
            </w:r>
          </w:p>
        </w:tc>
      </w:tr>
    </w:tbl>
    <w:p w14:paraId="387DDA23" w14:textId="77777777" w:rsidR="00882A93" w:rsidRPr="008313A2" w:rsidRDefault="00882A93" w:rsidP="00882A93">
      <w:pPr>
        <w:rPr>
          <w:sz w:val="28"/>
          <w:szCs w:val="28"/>
        </w:rPr>
      </w:pPr>
    </w:p>
    <w:p w14:paraId="4F26526C" w14:textId="77777777" w:rsidR="00882A93" w:rsidRPr="0007424F" w:rsidRDefault="00882A93" w:rsidP="00882A93">
      <w:pPr>
        <w:ind w:left="720"/>
        <w:rPr>
          <w:rFonts w:ascii="Times New Roman" w:hAnsi="Times New Roman" w:cs="Times New Roman"/>
          <w:b/>
          <w:bCs/>
          <w:i/>
          <w:iCs/>
        </w:rPr>
      </w:pPr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 Square</w:t>
      </w:r>
    </w:p>
    <w:tbl>
      <w:tblPr>
        <w:tblW w:w="5877" w:type="dxa"/>
        <w:tblInd w:w="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700"/>
        <w:gridCol w:w="3112"/>
      </w:tblGrid>
      <w:tr w:rsidR="00882A93" w:rsidRPr="008313A2" w14:paraId="474EA45F" w14:textId="77777777" w:rsidTr="003F0063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4CDAF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C35AE2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8285AA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 Square Adjusted</w:t>
            </w:r>
          </w:p>
        </w:tc>
      </w:tr>
      <w:tr w:rsidR="00882A93" w:rsidRPr="008313A2" w14:paraId="1F7FB881" w14:textId="77777777" w:rsidTr="003F0063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4B3A5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C8054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8409FA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A93" w:rsidRPr="008313A2" w14:paraId="187BC640" w14:textId="77777777" w:rsidTr="003F0063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5E9EF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EPK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C2ABA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7FDE30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</w:tr>
      <w:tr w:rsidR="00882A93" w:rsidRPr="008313A2" w14:paraId="43DE70FC" w14:textId="77777777" w:rsidTr="003F0063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1423D" w14:textId="77777777" w:rsidR="00882A93" w:rsidRPr="008313A2" w:rsidRDefault="00882A93" w:rsidP="003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KPK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0718D2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FF108" w14:textId="77777777" w:rsidR="00882A93" w:rsidRPr="008313A2" w:rsidRDefault="00882A93" w:rsidP="003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</w:tbl>
    <w:p w14:paraId="47A14C69" w14:textId="77777777" w:rsidR="00882A93" w:rsidRPr="008313A2" w:rsidRDefault="00882A93" w:rsidP="00882A93">
      <w:pPr>
        <w:rPr>
          <w:b/>
          <w:bCs/>
        </w:rPr>
      </w:pPr>
    </w:p>
    <w:p w14:paraId="11FD4252" w14:textId="77777777" w:rsidR="00882A93" w:rsidRDefault="00882A93" w:rsidP="00882A93">
      <w:pPr>
        <w:rPr>
          <w:b/>
          <w:bCs/>
        </w:rPr>
      </w:pPr>
    </w:p>
    <w:p w14:paraId="3BE60607" w14:textId="77777777" w:rsidR="00882A93" w:rsidRPr="008313A2" w:rsidRDefault="00882A93" w:rsidP="00882A93">
      <w:pPr>
        <w:rPr>
          <w:b/>
          <w:bCs/>
        </w:rPr>
      </w:pPr>
    </w:p>
    <w:p w14:paraId="028203E7" w14:textId="77777777" w:rsidR="00882A93" w:rsidRPr="0007424F" w:rsidRDefault="00882A93" w:rsidP="00882A93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Redudancy</w:t>
      </w:r>
      <w:proofErr w:type="spellEnd"/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943"/>
        <w:gridCol w:w="2368"/>
      </w:tblGrid>
      <w:tr w:rsidR="00882A93" w:rsidRPr="008313A2" w14:paraId="11D55BE9" w14:textId="77777777" w:rsidTr="003F0063">
        <w:trPr>
          <w:trHeight w:val="462"/>
        </w:trPr>
        <w:tc>
          <w:tcPr>
            <w:tcW w:w="2943" w:type="dxa"/>
            <w:vAlign w:val="center"/>
          </w:tcPr>
          <w:p w14:paraId="50DC61B9" w14:textId="77777777" w:rsidR="00882A93" w:rsidRPr="008313A2" w:rsidRDefault="00882A93" w:rsidP="003F0063">
            <w:pPr>
              <w:ind w:left="513" w:firstLine="360"/>
              <w:jc w:val="center"/>
            </w:pP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14:paraId="319DE7E0" w14:textId="77777777" w:rsidR="00882A93" w:rsidRPr="001F69F2" w:rsidRDefault="00882A93" w:rsidP="003F0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redudancy</w:t>
            </w:r>
            <w:proofErr w:type="spellEnd"/>
          </w:p>
        </w:tc>
      </w:tr>
      <w:tr w:rsidR="00882A93" w:rsidRPr="008313A2" w14:paraId="78AFB215" w14:textId="77777777" w:rsidTr="003F0063">
        <w:trPr>
          <w:trHeight w:val="462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4133C3D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</w:t>
            </w:r>
          </w:p>
        </w:tc>
        <w:tc>
          <w:tcPr>
            <w:tcW w:w="2368" w:type="dxa"/>
            <w:vAlign w:val="center"/>
          </w:tcPr>
          <w:p w14:paraId="79EC48BF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93" w:rsidRPr="008313A2" w14:paraId="68740F39" w14:textId="77777777" w:rsidTr="003F0063">
        <w:trPr>
          <w:trHeight w:val="462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074FC2A6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</w:t>
            </w:r>
          </w:p>
        </w:tc>
        <w:tc>
          <w:tcPr>
            <w:tcW w:w="2368" w:type="dxa"/>
            <w:vAlign w:val="center"/>
          </w:tcPr>
          <w:p w14:paraId="19EB06E4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0,633</w:t>
            </w:r>
          </w:p>
        </w:tc>
      </w:tr>
      <w:tr w:rsidR="00882A93" w:rsidRPr="008313A2" w14:paraId="56F8A108" w14:textId="77777777" w:rsidTr="003F0063">
        <w:trPr>
          <w:trHeight w:val="462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4778F8F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</w:t>
            </w:r>
          </w:p>
        </w:tc>
        <w:tc>
          <w:tcPr>
            <w:tcW w:w="2368" w:type="dxa"/>
            <w:vAlign w:val="center"/>
          </w:tcPr>
          <w:p w14:paraId="06F3EDD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</w:tr>
    </w:tbl>
    <w:p w14:paraId="1B468BC5" w14:textId="77777777" w:rsidR="00882A93" w:rsidRPr="008313A2" w:rsidRDefault="00882A93" w:rsidP="00882A93">
      <w:pPr>
        <w:rPr>
          <w:rFonts w:ascii="Times New Roman" w:hAnsi="Times New Roman" w:cs="Times New Roman"/>
          <w:sz w:val="24"/>
          <w:szCs w:val="24"/>
        </w:rPr>
      </w:pPr>
    </w:p>
    <w:p w14:paraId="7C6CD290" w14:textId="77777777" w:rsidR="00882A93" w:rsidRPr="008313A2" w:rsidRDefault="00882A93" w:rsidP="00882A93"/>
    <w:p w14:paraId="75D6E1E2" w14:textId="77777777" w:rsidR="00882A93" w:rsidRPr="0007424F" w:rsidRDefault="00882A93" w:rsidP="00882A93">
      <w:pPr>
        <w:ind w:left="540" w:firstLine="1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Cronbachs</w:t>
      </w:r>
      <w:proofErr w:type="spellEnd"/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Alpha</w:t>
      </w:r>
    </w:p>
    <w:tbl>
      <w:tblPr>
        <w:tblW w:w="7212" w:type="dxa"/>
        <w:tblInd w:w="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522"/>
        <w:gridCol w:w="2783"/>
      </w:tblGrid>
      <w:tr w:rsidR="00882A93" w:rsidRPr="008313A2" w14:paraId="53535A1C" w14:textId="77777777" w:rsidTr="003F0063">
        <w:trPr>
          <w:trHeight w:val="52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A499CE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AD53AB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FAD2D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Cronbach's Alpha</w:t>
            </w:r>
          </w:p>
        </w:tc>
      </w:tr>
      <w:tr w:rsidR="00882A93" w:rsidRPr="008313A2" w14:paraId="7E7AE93B" w14:textId="77777777" w:rsidTr="003F0063">
        <w:trPr>
          <w:trHeight w:val="52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4B7F1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EKI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753D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B7316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,</w:t>
            </w: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796</w:t>
            </w:r>
          </w:p>
        </w:tc>
      </w:tr>
      <w:tr w:rsidR="00882A93" w:rsidRPr="008313A2" w14:paraId="737DCDA9" w14:textId="77777777" w:rsidTr="003F0063">
        <w:trPr>
          <w:trHeight w:val="52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527F42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EPK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3E8E683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FF9C4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,</w:t>
            </w: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954</w:t>
            </w:r>
          </w:p>
        </w:tc>
      </w:tr>
      <w:tr w:rsidR="00882A93" w:rsidRPr="008313A2" w14:paraId="36F8D865" w14:textId="77777777" w:rsidTr="003F0063">
        <w:trPr>
          <w:trHeight w:val="52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7B718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KPK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E05F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76F62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,</w:t>
            </w: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830</w:t>
            </w:r>
          </w:p>
        </w:tc>
      </w:tr>
    </w:tbl>
    <w:p w14:paraId="039273B6" w14:textId="77777777" w:rsidR="00882A93" w:rsidRPr="008313A2" w:rsidRDefault="00882A93" w:rsidP="00882A93">
      <w:pPr>
        <w:rPr>
          <w:b/>
          <w:bCs/>
        </w:rPr>
      </w:pPr>
    </w:p>
    <w:p w14:paraId="246DB881" w14:textId="77777777" w:rsidR="00882A93" w:rsidRPr="0007424F" w:rsidRDefault="00882A93" w:rsidP="00882A93">
      <w:pPr>
        <w:ind w:left="540" w:firstLine="1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Latent Variable </w:t>
      </w:r>
      <w:proofErr w:type="spellStart"/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Corelations</w:t>
      </w:r>
      <w:proofErr w:type="spellEnd"/>
    </w:p>
    <w:tbl>
      <w:tblPr>
        <w:tblStyle w:val="TableGrid"/>
        <w:tblW w:w="7584" w:type="dxa"/>
        <w:tblInd w:w="715" w:type="dxa"/>
        <w:tblLook w:val="04A0" w:firstRow="1" w:lastRow="0" w:firstColumn="1" w:lastColumn="0" w:noHBand="0" w:noVBand="1"/>
      </w:tblPr>
      <w:tblGrid>
        <w:gridCol w:w="1580"/>
        <w:gridCol w:w="2065"/>
        <w:gridCol w:w="2065"/>
        <w:gridCol w:w="1874"/>
      </w:tblGrid>
      <w:tr w:rsidR="00882A93" w:rsidRPr="008313A2" w14:paraId="2492A7D4" w14:textId="77777777" w:rsidTr="003F0063">
        <w:trPr>
          <w:trHeight w:val="406"/>
        </w:trPr>
        <w:tc>
          <w:tcPr>
            <w:tcW w:w="1580" w:type="dxa"/>
            <w:vAlign w:val="center"/>
          </w:tcPr>
          <w:p w14:paraId="204BE6DC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BFBFBF" w:themeFill="background1" w:themeFillShade="BF"/>
            <w:vAlign w:val="center"/>
          </w:tcPr>
          <w:p w14:paraId="1AE4500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</w:t>
            </w:r>
          </w:p>
        </w:tc>
        <w:tc>
          <w:tcPr>
            <w:tcW w:w="2065" w:type="dxa"/>
            <w:shd w:val="clear" w:color="auto" w:fill="BFBFBF" w:themeFill="background1" w:themeFillShade="BF"/>
            <w:vAlign w:val="center"/>
          </w:tcPr>
          <w:p w14:paraId="43DEE8AC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</w:t>
            </w:r>
          </w:p>
        </w:tc>
        <w:tc>
          <w:tcPr>
            <w:tcW w:w="1874" w:type="dxa"/>
            <w:shd w:val="clear" w:color="auto" w:fill="BFBFBF" w:themeFill="background1" w:themeFillShade="BF"/>
            <w:vAlign w:val="center"/>
          </w:tcPr>
          <w:p w14:paraId="5990D6F0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</w:t>
            </w:r>
          </w:p>
        </w:tc>
      </w:tr>
      <w:tr w:rsidR="00882A93" w:rsidRPr="008313A2" w14:paraId="740E0484" w14:textId="77777777" w:rsidTr="003F0063">
        <w:trPr>
          <w:trHeight w:val="406"/>
        </w:trPr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293D4669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</w:t>
            </w:r>
          </w:p>
        </w:tc>
        <w:tc>
          <w:tcPr>
            <w:tcW w:w="2065" w:type="dxa"/>
            <w:vAlign w:val="center"/>
          </w:tcPr>
          <w:p w14:paraId="2EC2EE2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65" w:type="dxa"/>
            <w:vAlign w:val="center"/>
          </w:tcPr>
          <w:p w14:paraId="073831D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874" w:type="dxa"/>
            <w:vAlign w:val="center"/>
          </w:tcPr>
          <w:p w14:paraId="11DD5B8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882A93" w:rsidRPr="008313A2" w14:paraId="170FAEBE" w14:textId="77777777" w:rsidTr="003F0063">
        <w:trPr>
          <w:trHeight w:val="406"/>
        </w:trPr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58D0230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</w:t>
            </w:r>
          </w:p>
        </w:tc>
        <w:tc>
          <w:tcPr>
            <w:tcW w:w="2065" w:type="dxa"/>
            <w:vAlign w:val="center"/>
          </w:tcPr>
          <w:p w14:paraId="43DDA78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065" w:type="dxa"/>
            <w:vAlign w:val="center"/>
          </w:tcPr>
          <w:p w14:paraId="2970BEE9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4" w:type="dxa"/>
            <w:vAlign w:val="center"/>
          </w:tcPr>
          <w:p w14:paraId="6558B474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882A93" w:rsidRPr="008313A2" w14:paraId="5E9AE0F1" w14:textId="77777777" w:rsidTr="003F0063">
        <w:trPr>
          <w:trHeight w:val="406"/>
        </w:trPr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4FAF7861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</w:t>
            </w:r>
          </w:p>
        </w:tc>
        <w:tc>
          <w:tcPr>
            <w:tcW w:w="2065" w:type="dxa"/>
            <w:vAlign w:val="center"/>
          </w:tcPr>
          <w:p w14:paraId="19A9F469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065" w:type="dxa"/>
            <w:vAlign w:val="center"/>
          </w:tcPr>
          <w:p w14:paraId="28122B7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874" w:type="dxa"/>
            <w:vAlign w:val="center"/>
          </w:tcPr>
          <w:p w14:paraId="5C19A34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76B4762F" w14:textId="77777777" w:rsidR="00882A93" w:rsidRPr="008313A2" w:rsidRDefault="00882A93" w:rsidP="00882A93">
      <w:pPr>
        <w:rPr>
          <w:rFonts w:ascii="Times New Roman" w:hAnsi="Times New Roman" w:cs="Times New Roman"/>
          <w:sz w:val="24"/>
          <w:szCs w:val="24"/>
        </w:rPr>
      </w:pPr>
    </w:p>
    <w:p w14:paraId="0426D3DA" w14:textId="77777777" w:rsidR="00882A93" w:rsidRPr="008313A2" w:rsidRDefault="00882A93" w:rsidP="00882A93">
      <w:pPr>
        <w:ind w:left="630" w:firstLine="90"/>
        <w:rPr>
          <w:rFonts w:ascii="Times New Roman" w:hAnsi="Times New Roman" w:cs="Times New Roman"/>
          <w:b/>
          <w:bCs/>
          <w:sz w:val="24"/>
          <w:szCs w:val="24"/>
        </w:rPr>
      </w:pPr>
      <w:r w:rsidRPr="008313A2">
        <w:rPr>
          <w:rFonts w:ascii="Times New Roman" w:hAnsi="Times New Roman" w:cs="Times New Roman"/>
          <w:b/>
          <w:bCs/>
          <w:sz w:val="24"/>
          <w:szCs w:val="24"/>
        </w:rPr>
        <w:t>AVE</w:t>
      </w:r>
    </w:p>
    <w:tbl>
      <w:tblPr>
        <w:tblW w:w="7015" w:type="dxa"/>
        <w:tblInd w:w="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5391"/>
      </w:tblGrid>
      <w:tr w:rsidR="00882A93" w:rsidRPr="008313A2" w14:paraId="29B911E3" w14:textId="77777777" w:rsidTr="003F0063">
        <w:trPr>
          <w:trHeight w:val="469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99FF86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ECB3C4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Average Variance Extracted (AVE)</w:t>
            </w:r>
          </w:p>
        </w:tc>
      </w:tr>
      <w:tr w:rsidR="00882A93" w:rsidRPr="008313A2" w14:paraId="3E4416E9" w14:textId="77777777" w:rsidTr="003F0063">
        <w:trPr>
          <w:trHeight w:val="469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00755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EKI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627DE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,</w:t>
            </w: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706</w:t>
            </w:r>
          </w:p>
        </w:tc>
      </w:tr>
      <w:tr w:rsidR="00882A93" w:rsidRPr="008313A2" w14:paraId="262E5279" w14:textId="77777777" w:rsidTr="003F0063">
        <w:trPr>
          <w:trHeight w:val="469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2FC961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EPK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4D6BD3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,</w:t>
            </w: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880</w:t>
            </w:r>
          </w:p>
        </w:tc>
      </w:tr>
      <w:tr w:rsidR="00882A93" w:rsidRPr="008313A2" w14:paraId="71506379" w14:textId="77777777" w:rsidTr="003F0063">
        <w:trPr>
          <w:trHeight w:val="469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EB71C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KPK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38E21" w14:textId="77777777" w:rsidR="00882A93" w:rsidRPr="008313A2" w:rsidRDefault="00882A93" w:rsidP="003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,</w:t>
            </w:r>
            <w:r w:rsidRPr="008313A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662</w:t>
            </w:r>
          </w:p>
        </w:tc>
      </w:tr>
    </w:tbl>
    <w:p w14:paraId="340510D8" w14:textId="77777777" w:rsidR="00882A93" w:rsidRPr="008313A2" w:rsidRDefault="00882A93" w:rsidP="00882A93"/>
    <w:p w14:paraId="4163F9EC" w14:textId="77777777" w:rsidR="00882A93" w:rsidRPr="008313A2" w:rsidRDefault="00882A93" w:rsidP="00882A93"/>
    <w:p w14:paraId="3377A934" w14:textId="77777777" w:rsidR="00882A93" w:rsidRPr="008313A2" w:rsidRDefault="00882A93" w:rsidP="00882A93"/>
    <w:p w14:paraId="10A2FAE6" w14:textId="77777777" w:rsidR="00882A93" w:rsidRPr="0007424F" w:rsidRDefault="00882A93" w:rsidP="00882A93">
      <w:pPr>
        <w:tabs>
          <w:tab w:val="left" w:pos="540"/>
        </w:tabs>
        <w:ind w:left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Communality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91"/>
        <w:gridCol w:w="2956"/>
      </w:tblGrid>
      <w:tr w:rsidR="00882A93" w:rsidRPr="008313A2" w14:paraId="45117C1B" w14:textId="77777777" w:rsidTr="003F0063">
        <w:trPr>
          <w:trHeight w:val="562"/>
        </w:trPr>
        <w:tc>
          <w:tcPr>
            <w:tcW w:w="2591" w:type="dxa"/>
            <w:vAlign w:val="center"/>
          </w:tcPr>
          <w:p w14:paraId="577FF636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BFBFBF" w:themeFill="background1" w:themeFillShade="BF"/>
            <w:vAlign w:val="center"/>
          </w:tcPr>
          <w:p w14:paraId="63155958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Communality</w:t>
            </w:r>
          </w:p>
        </w:tc>
      </w:tr>
      <w:tr w:rsidR="00882A93" w:rsidRPr="008313A2" w14:paraId="23C14CED" w14:textId="77777777" w:rsidTr="003F0063">
        <w:trPr>
          <w:trHeight w:val="562"/>
        </w:trPr>
        <w:tc>
          <w:tcPr>
            <w:tcW w:w="2591" w:type="dxa"/>
            <w:shd w:val="clear" w:color="auto" w:fill="BFBFBF" w:themeFill="background1" w:themeFillShade="BF"/>
            <w:vAlign w:val="center"/>
          </w:tcPr>
          <w:p w14:paraId="4AD2EA4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</w:t>
            </w:r>
          </w:p>
        </w:tc>
        <w:tc>
          <w:tcPr>
            <w:tcW w:w="2956" w:type="dxa"/>
            <w:vAlign w:val="center"/>
          </w:tcPr>
          <w:p w14:paraId="18738BA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882A93" w:rsidRPr="008313A2" w14:paraId="39C9F6DB" w14:textId="77777777" w:rsidTr="003F0063">
        <w:trPr>
          <w:trHeight w:val="562"/>
        </w:trPr>
        <w:tc>
          <w:tcPr>
            <w:tcW w:w="2591" w:type="dxa"/>
            <w:shd w:val="clear" w:color="auto" w:fill="BFBFBF" w:themeFill="background1" w:themeFillShade="BF"/>
            <w:vAlign w:val="center"/>
          </w:tcPr>
          <w:p w14:paraId="49B0EFF9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</w:t>
            </w:r>
          </w:p>
        </w:tc>
        <w:tc>
          <w:tcPr>
            <w:tcW w:w="2956" w:type="dxa"/>
            <w:vAlign w:val="center"/>
          </w:tcPr>
          <w:p w14:paraId="23F2EF10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882A93" w:rsidRPr="008313A2" w14:paraId="41BED5A3" w14:textId="77777777" w:rsidTr="003F0063">
        <w:trPr>
          <w:trHeight w:val="562"/>
        </w:trPr>
        <w:tc>
          <w:tcPr>
            <w:tcW w:w="2591" w:type="dxa"/>
            <w:shd w:val="clear" w:color="auto" w:fill="BFBFBF" w:themeFill="background1" w:themeFillShade="BF"/>
            <w:vAlign w:val="center"/>
          </w:tcPr>
          <w:p w14:paraId="140FF25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</w:t>
            </w:r>
          </w:p>
        </w:tc>
        <w:tc>
          <w:tcPr>
            <w:tcW w:w="2956" w:type="dxa"/>
            <w:vAlign w:val="center"/>
          </w:tcPr>
          <w:p w14:paraId="42D0078F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</w:tbl>
    <w:p w14:paraId="51169C24" w14:textId="77777777" w:rsidR="00882A93" w:rsidRPr="008313A2" w:rsidRDefault="00882A93" w:rsidP="00882A93"/>
    <w:p w14:paraId="6B70E751" w14:textId="77777777" w:rsidR="00882A93" w:rsidRPr="0007424F" w:rsidRDefault="00882A93" w:rsidP="00882A93">
      <w:pPr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4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Total Effects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85"/>
        <w:gridCol w:w="1802"/>
        <w:gridCol w:w="1813"/>
        <w:gridCol w:w="1814"/>
      </w:tblGrid>
      <w:tr w:rsidR="00882A93" w:rsidRPr="008313A2" w14:paraId="0B901977" w14:textId="77777777" w:rsidTr="003F0063">
        <w:trPr>
          <w:trHeight w:val="485"/>
        </w:trPr>
        <w:tc>
          <w:tcPr>
            <w:tcW w:w="1285" w:type="dxa"/>
            <w:vAlign w:val="center"/>
          </w:tcPr>
          <w:p w14:paraId="65671140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BFBFBF" w:themeFill="background1" w:themeFillShade="BF"/>
            <w:vAlign w:val="center"/>
          </w:tcPr>
          <w:p w14:paraId="3E0DA3C9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2C51203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F4D17A0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</w:t>
            </w:r>
          </w:p>
        </w:tc>
      </w:tr>
      <w:tr w:rsidR="00882A93" w:rsidRPr="008313A2" w14:paraId="6C91D186" w14:textId="77777777" w:rsidTr="003F0063">
        <w:trPr>
          <w:trHeight w:val="485"/>
        </w:trPr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322D9085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EKI</w:t>
            </w:r>
          </w:p>
        </w:tc>
        <w:tc>
          <w:tcPr>
            <w:tcW w:w="1802" w:type="dxa"/>
            <w:vAlign w:val="center"/>
          </w:tcPr>
          <w:p w14:paraId="190E1131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BB6343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814" w:type="dxa"/>
            <w:vAlign w:val="center"/>
          </w:tcPr>
          <w:p w14:paraId="27FE947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82A93" w:rsidRPr="008313A2" w14:paraId="7F0ADAC9" w14:textId="77777777" w:rsidTr="003F0063">
        <w:trPr>
          <w:trHeight w:val="485"/>
        </w:trPr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311FE20A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EPK</w:t>
            </w:r>
          </w:p>
        </w:tc>
        <w:tc>
          <w:tcPr>
            <w:tcW w:w="1802" w:type="dxa"/>
            <w:vAlign w:val="center"/>
          </w:tcPr>
          <w:p w14:paraId="2F2F63E3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817D58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567829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882A93" w:rsidRPr="008313A2" w14:paraId="283315C7" w14:textId="77777777" w:rsidTr="003F0063">
        <w:trPr>
          <w:trHeight w:val="485"/>
        </w:trPr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5E7846BB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2">
              <w:rPr>
                <w:rFonts w:ascii="Times New Roman" w:hAnsi="Times New Roman" w:cs="Times New Roman"/>
                <w:sz w:val="24"/>
                <w:szCs w:val="24"/>
              </w:rPr>
              <w:t>KPK</w:t>
            </w:r>
          </w:p>
        </w:tc>
        <w:tc>
          <w:tcPr>
            <w:tcW w:w="1802" w:type="dxa"/>
            <w:vAlign w:val="center"/>
          </w:tcPr>
          <w:p w14:paraId="473E5B8F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E4B5ECE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C80E737" w14:textId="77777777" w:rsidR="00882A93" w:rsidRPr="008313A2" w:rsidRDefault="00882A93" w:rsidP="003F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89748" w14:textId="77777777" w:rsidR="004579E1" w:rsidRDefault="004579E1"/>
    <w:sectPr w:rsidR="00457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93"/>
    <w:rsid w:val="000C002B"/>
    <w:rsid w:val="00131E89"/>
    <w:rsid w:val="00242AF5"/>
    <w:rsid w:val="00271C5D"/>
    <w:rsid w:val="004579E1"/>
    <w:rsid w:val="005F4533"/>
    <w:rsid w:val="00792CF7"/>
    <w:rsid w:val="00882A93"/>
    <w:rsid w:val="00A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0658"/>
  <w15:chartTrackingRefBased/>
  <w15:docId w15:val="{0741E946-09F8-4958-BE89-993102B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2A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aptiontabel">
    <w:name w:val="captiontabel"/>
    <w:basedOn w:val="Normal"/>
    <w:link w:val="captiontabelChar"/>
    <w:qFormat/>
    <w:rsid w:val="00882A93"/>
    <w:pPr>
      <w:spacing w:line="48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aptiontabelChar">
    <w:name w:val="captiontabel Char"/>
    <w:basedOn w:val="DefaultParagraphFont"/>
    <w:link w:val="captiontabel"/>
    <w:rsid w:val="00882A9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 stianingrum</dc:creator>
  <cp:keywords/>
  <dc:description/>
  <cp:lastModifiedBy>widya stianingrum</cp:lastModifiedBy>
  <cp:revision>1</cp:revision>
  <dcterms:created xsi:type="dcterms:W3CDTF">2022-08-04T07:15:00Z</dcterms:created>
  <dcterms:modified xsi:type="dcterms:W3CDTF">2022-08-04T07:17:00Z</dcterms:modified>
</cp:coreProperties>
</file>