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FA1" w:rsidRPr="005D4FA1" w:rsidRDefault="00825A26" w:rsidP="005D4F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2515670</wp:posOffset>
            </wp:positionH>
            <wp:positionV relativeFrom="paragraph">
              <wp:posOffset>-133563</wp:posOffset>
            </wp:positionV>
            <wp:extent cx="956995" cy="934948"/>
            <wp:effectExtent l="19050" t="0" r="0" b="0"/>
            <wp:wrapNone/>
            <wp:docPr id="1" name="Picture 1" descr="http://kampuspusat.poltekkes-malang.ac.id:9080/gui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mpuspusat.poltekkes-malang.ac.id:9080/gui/images/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95" cy="934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A04" w:rsidRPr="00C57A04">
        <w:rPr>
          <w:noProof/>
          <w:lang w:val="id-ID"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67.3pt;margin-top:-44.6pt;width:137.5pt;height:41.35pt;z-index:251662336;visibility:visible;mso-position-horizontal-relative:text;mso-position-vertical-relative:text;mso-width-relative:margin;mso-height-relative:margin" filled="f" stroked="f">
            <v:path arrowok="t"/>
            <v:textbox style="mso-next-textbox:#_x0000_s1028">
              <w:txbxContent>
                <w:p w:rsidR="001D5A2F" w:rsidRPr="009A244E" w:rsidRDefault="001D5A2F" w:rsidP="00825A2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lang w:val="id-ID"/>
                    </w:rPr>
                  </w:pPr>
                  <w:r>
                    <w:t>RAHASIA HANYA UNTUK KEPERLUAN PE</w:t>
                  </w:r>
                  <w:r>
                    <w:rPr>
                      <w:lang w:val="id-ID"/>
                    </w:rPr>
                    <w:t>NGABMAS</w:t>
                  </w:r>
                </w:p>
              </w:txbxContent>
            </v:textbox>
          </v:shape>
        </w:pict>
      </w:r>
    </w:p>
    <w:p w:rsidR="005D4FA1" w:rsidRPr="005D4FA1" w:rsidRDefault="005D4FA1" w:rsidP="005D4F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5D4FA1" w:rsidRDefault="005D4FA1" w:rsidP="005D4F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5D4FA1" w:rsidRDefault="005D4FA1" w:rsidP="005D4F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5D4FA1" w:rsidRDefault="005D4FA1" w:rsidP="005D4FA1">
      <w:pPr>
        <w:tabs>
          <w:tab w:val="left" w:pos="2552"/>
        </w:tabs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Nama Orangtua</w:t>
      </w:r>
      <w:r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>: .............................................................................</w:t>
      </w:r>
    </w:p>
    <w:p w:rsidR="005D4FA1" w:rsidRDefault="005D4FA1" w:rsidP="005D4FA1">
      <w:pPr>
        <w:tabs>
          <w:tab w:val="left" w:pos="2552"/>
        </w:tabs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Nama Anak</w:t>
      </w:r>
      <w:r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>: .............................................................................</w:t>
      </w:r>
    </w:p>
    <w:p w:rsidR="005D4FA1" w:rsidRDefault="005D4FA1" w:rsidP="005D4FA1">
      <w:pPr>
        <w:tabs>
          <w:tab w:val="left" w:pos="2552"/>
        </w:tabs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Tempat, Tgl Lahir</w:t>
      </w:r>
      <w:r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>: .............................................................................</w:t>
      </w:r>
    </w:p>
    <w:p w:rsidR="005D4FA1" w:rsidRDefault="005D4FA1" w:rsidP="005D4FA1">
      <w:pPr>
        <w:tabs>
          <w:tab w:val="left" w:pos="2552"/>
        </w:tabs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Kelas</w:t>
      </w:r>
      <w:r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ab/>
        <w:t>: .............................................................................</w:t>
      </w:r>
    </w:p>
    <w:p w:rsidR="005D4FA1" w:rsidRDefault="005D4FA1" w:rsidP="005D4F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id-ID" w:eastAsia="id-ID"/>
        </w:rPr>
      </w:pPr>
    </w:p>
    <w:p w:rsidR="005D4FA1" w:rsidRPr="005D4FA1" w:rsidRDefault="005D4FA1" w:rsidP="005D4F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id-ID" w:eastAsia="id-ID"/>
        </w:rPr>
      </w:pPr>
      <w:r w:rsidRPr="005D4FA1">
        <w:rPr>
          <w:rFonts w:ascii="Times New Roman" w:eastAsia="Times New Roman" w:hAnsi="Times New Roman" w:cs="Times New Roman"/>
          <w:sz w:val="24"/>
          <w:szCs w:val="24"/>
          <w:u w:val="single"/>
          <w:lang w:val="id-ID" w:eastAsia="id-ID"/>
        </w:rPr>
        <w:t>FORM PERILAKU MAKAN ANAK</w:t>
      </w:r>
    </w:p>
    <w:tbl>
      <w:tblPr>
        <w:tblStyle w:val="TableGrid"/>
        <w:tblW w:w="0" w:type="auto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ook w:val="04A0"/>
      </w:tblPr>
      <w:tblGrid>
        <w:gridCol w:w="571"/>
        <w:gridCol w:w="4595"/>
        <w:gridCol w:w="523"/>
        <w:gridCol w:w="683"/>
        <w:gridCol w:w="576"/>
        <w:gridCol w:w="674"/>
        <w:gridCol w:w="531"/>
      </w:tblGrid>
      <w:tr w:rsidR="005D4FA1" w:rsidRPr="005D4FA1" w:rsidTr="005D4FA1">
        <w:trPr>
          <w:jc w:val="center"/>
        </w:trPr>
        <w:tc>
          <w:tcPr>
            <w:tcW w:w="8153" w:type="dxa"/>
            <w:gridSpan w:val="7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Petunjuk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: </w:t>
            </w:r>
          </w:p>
          <w:p w:rsidR="005D4FA1" w:rsidRPr="005D4FA1" w:rsidRDefault="005D4FA1" w:rsidP="005D4FA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 w:hanging="284"/>
              <w:contextualSpacing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Berikut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ini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terdapat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sejumlah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pernyataan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harus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isi</w:t>
            </w:r>
            <w:proofErr w:type="spellEnd"/>
          </w:p>
          <w:p w:rsidR="005D4FA1" w:rsidRPr="005D4FA1" w:rsidRDefault="005D4FA1" w:rsidP="005D4FA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 w:hanging="284"/>
              <w:contextualSpacing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Beri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tanda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(√ )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pada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jawaban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anggap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paling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tepat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pada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kolom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: SL=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selalu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, S=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sering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, KD=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kadang-kadang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, J=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jarang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, TP=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tidak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pernah</w:t>
            </w:r>
            <w:proofErr w:type="spellEnd"/>
          </w:p>
          <w:p w:rsidR="005D4FA1" w:rsidRPr="005D4FA1" w:rsidRDefault="005D4FA1" w:rsidP="005D4FA1">
            <w:pPr>
              <w:autoSpaceDE w:val="0"/>
              <w:autoSpaceDN w:val="0"/>
              <w:adjustRightInd w:val="0"/>
              <w:ind w:left="284" w:hanging="284"/>
              <w:contextualSpacing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c.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Semua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jawaban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tidak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salah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artinya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semua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jawaban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benar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apabila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sesuai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dengan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apa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pikirkan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dan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rasakan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.</w:t>
            </w:r>
          </w:p>
        </w:tc>
      </w:tr>
      <w:tr w:rsidR="005D4FA1" w:rsidRPr="005D4FA1" w:rsidTr="005D4FA1">
        <w:trPr>
          <w:jc w:val="center"/>
        </w:trPr>
        <w:tc>
          <w:tcPr>
            <w:tcW w:w="571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No.</w:t>
            </w:r>
          </w:p>
        </w:tc>
        <w:tc>
          <w:tcPr>
            <w:tcW w:w="4595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Pernyataan</w:t>
            </w:r>
            <w:proofErr w:type="spellEnd"/>
          </w:p>
        </w:tc>
        <w:tc>
          <w:tcPr>
            <w:tcW w:w="523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TP</w:t>
            </w:r>
          </w:p>
        </w:tc>
        <w:tc>
          <w:tcPr>
            <w:tcW w:w="683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J</w:t>
            </w:r>
          </w:p>
        </w:tc>
        <w:tc>
          <w:tcPr>
            <w:tcW w:w="576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KD</w:t>
            </w:r>
          </w:p>
        </w:tc>
        <w:tc>
          <w:tcPr>
            <w:tcW w:w="674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S</w:t>
            </w:r>
          </w:p>
        </w:tc>
        <w:tc>
          <w:tcPr>
            <w:tcW w:w="531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SL</w:t>
            </w:r>
          </w:p>
        </w:tc>
      </w:tr>
      <w:tr w:rsidR="005D4FA1" w:rsidRPr="005D4FA1" w:rsidTr="005D4FA1">
        <w:trPr>
          <w:jc w:val="center"/>
        </w:trPr>
        <w:tc>
          <w:tcPr>
            <w:tcW w:w="5166" w:type="dxa"/>
            <w:gridSpan w:val="2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Peka</w:t>
            </w:r>
            <w:proofErr w:type="spellEnd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Terhadap</w:t>
            </w:r>
            <w:proofErr w:type="spellEnd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Rasa </w:t>
            </w: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Kenyang</w:t>
            </w:r>
            <w:proofErr w:type="spellEnd"/>
          </w:p>
        </w:tc>
        <w:tc>
          <w:tcPr>
            <w:tcW w:w="523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4595" w:type="dxa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mudah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kenyang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4595" w:type="dxa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memiliki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nafsu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besar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4595" w:type="dxa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menyisakan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di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piringnya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di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akhir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waktu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4595" w:type="dxa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merasa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kenyang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sebelum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makanannya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habis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5</w:t>
            </w:r>
          </w:p>
        </w:tc>
        <w:tc>
          <w:tcPr>
            <w:tcW w:w="4595" w:type="dxa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tidak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jika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sesaat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sebelumnya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ia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mengkonsumsi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ringan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166" w:type="dxa"/>
            <w:gridSpan w:val="2"/>
            <w:shd w:val="clear" w:color="auto" w:fill="D0CECE"/>
            <w:vAlign w:val="center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Lambannya</w:t>
            </w:r>
            <w:proofErr w:type="spellEnd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Makan</w:t>
            </w:r>
            <w:proofErr w:type="spellEnd"/>
          </w:p>
        </w:tc>
        <w:tc>
          <w:tcPr>
            <w:tcW w:w="523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shd w:val="clear" w:color="auto" w:fill="D0CECE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4595" w:type="dxa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dengan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perlahan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4595" w:type="dxa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membutuhkan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waktu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lebih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dari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30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menit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untuk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menyelesaikan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makannya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4595" w:type="dxa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menghabiskan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makannya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dengan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sangat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4595" w:type="dxa"/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Kecepatan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makin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lama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makin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lambat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5D4FA1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</w:tbl>
    <w:p w:rsidR="005D4FA1" w:rsidRDefault="005D4FA1" w:rsidP="005D4FA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5D4FA1" w:rsidRDefault="005D4FA1" w:rsidP="005D4FA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A90977" w:rsidRPr="005D4FA1" w:rsidRDefault="00A90977" w:rsidP="005D4FA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</w:pPr>
    </w:p>
    <w:p w:rsidR="005D4FA1" w:rsidRDefault="005D4FA1" w:rsidP="005D4FA1">
      <w:pPr>
        <w:spacing w:line="360" w:lineRule="auto"/>
        <w:ind w:left="426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d-ID"/>
        </w:rPr>
      </w:pPr>
    </w:p>
    <w:tbl>
      <w:tblPr>
        <w:tblStyle w:val="TableGrid"/>
        <w:tblW w:w="0" w:type="auto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ook w:val="04A0"/>
      </w:tblPr>
      <w:tblGrid>
        <w:gridCol w:w="571"/>
        <w:gridCol w:w="4595"/>
        <w:gridCol w:w="523"/>
        <w:gridCol w:w="683"/>
        <w:gridCol w:w="576"/>
        <w:gridCol w:w="674"/>
        <w:gridCol w:w="531"/>
      </w:tblGrid>
      <w:tr w:rsidR="005D4FA1" w:rsidRPr="005D4FA1" w:rsidTr="00DD620B">
        <w:trPr>
          <w:jc w:val="center"/>
        </w:trPr>
        <w:tc>
          <w:tcPr>
            <w:tcW w:w="571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lastRenderedPageBreak/>
              <w:t>No.</w:t>
            </w:r>
          </w:p>
        </w:tc>
        <w:tc>
          <w:tcPr>
            <w:tcW w:w="4595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Pernyataan</w:t>
            </w:r>
            <w:proofErr w:type="spellEnd"/>
          </w:p>
        </w:tc>
        <w:tc>
          <w:tcPr>
            <w:tcW w:w="523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TP</w:t>
            </w:r>
          </w:p>
        </w:tc>
        <w:tc>
          <w:tcPr>
            <w:tcW w:w="683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J</w:t>
            </w:r>
          </w:p>
        </w:tc>
        <w:tc>
          <w:tcPr>
            <w:tcW w:w="576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KD</w:t>
            </w:r>
          </w:p>
        </w:tc>
        <w:tc>
          <w:tcPr>
            <w:tcW w:w="674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S</w:t>
            </w:r>
          </w:p>
        </w:tc>
        <w:tc>
          <w:tcPr>
            <w:tcW w:w="531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id-ID"/>
              </w:rPr>
              <w:t>SL</w:t>
            </w:r>
          </w:p>
        </w:tc>
      </w:tr>
      <w:tr w:rsidR="005D4FA1" w:rsidRPr="005D4FA1" w:rsidTr="00DD620B">
        <w:trPr>
          <w:jc w:val="center"/>
        </w:trPr>
        <w:tc>
          <w:tcPr>
            <w:tcW w:w="5166" w:type="dxa"/>
            <w:gridSpan w:val="2"/>
            <w:shd w:val="clear" w:color="auto" w:fill="D0CECE"/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Kerewelan</w:t>
            </w:r>
            <w:proofErr w:type="spellEnd"/>
          </w:p>
        </w:tc>
        <w:tc>
          <w:tcPr>
            <w:tcW w:w="523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4595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saya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menyukai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mencoba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makanan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baru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4595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saya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menyukai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berbagai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jenis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makanan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4595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saya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tertarik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mencoba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makanan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belum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pernah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ia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makan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sebelumnya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4595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Pada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awalnya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saya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cenderung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menolak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makanan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baru</w:t>
            </w:r>
            <w:proofErr w:type="spellEnd"/>
          </w:p>
        </w:tc>
        <w:tc>
          <w:tcPr>
            <w:tcW w:w="523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bottom w:val="single" w:sz="4" w:space="0" w:color="000000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5</w:t>
            </w:r>
          </w:p>
        </w:tc>
        <w:tc>
          <w:tcPr>
            <w:tcW w:w="4595" w:type="dxa"/>
            <w:tcBorders>
              <w:bottom w:val="single" w:sz="4" w:space="0" w:color="000000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saya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menolak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makanan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baru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bahkan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tanpa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mencicipinya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dulu</w:t>
            </w:r>
            <w:proofErr w:type="spellEnd"/>
          </w:p>
        </w:tc>
        <w:tc>
          <w:tcPr>
            <w:tcW w:w="523" w:type="dxa"/>
            <w:tcBorders>
              <w:bottom w:val="single" w:sz="4" w:space="0" w:color="000000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bottom w:val="single" w:sz="4" w:space="0" w:color="000000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bottom w:val="single" w:sz="4" w:space="0" w:color="000000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bottom w:val="single" w:sz="4" w:space="0" w:color="000000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bottom w:val="single" w:sz="4" w:space="0" w:color="000000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6</w:t>
            </w:r>
          </w:p>
        </w:tc>
        <w:tc>
          <w:tcPr>
            <w:tcW w:w="4595" w:type="dxa"/>
            <w:tcBorders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val="id-ID" w:eastAsia="id-ID"/>
              </w:rPr>
            </w:pP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Anak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saya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rewel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dalam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memilih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makanan</w:t>
            </w:r>
            <w:proofErr w:type="spellEnd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disajikan</w:t>
            </w:r>
            <w:proofErr w:type="spellEnd"/>
          </w:p>
        </w:tc>
        <w:tc>
          <w:tcPr>
            <w:tcW w:w="523" w:type="dxa"/>
            <w:tcBorders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166" w:type="dxa"/>
            <w:gridSpan w:val="2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Kepekaan</w:t>
            </w:r>
            <w:proofErr w:type="spellEnd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Terhadap</w:t>
            </w:r>
            <w:proofErr w:type="spellEnd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Makanan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selalu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minta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Bila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dibiarkan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hampir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selalu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mempunyai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di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dalam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mulutnya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Bila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dibiarkan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hampir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selalu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tampak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sedang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Bila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dibiarkan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selalu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terlalu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banyak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5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Bahkan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bila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sebetulnya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sudah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kenyang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masih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kesukaannya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166" w:type="dxa"/>
            <w:gridSpan w:val="2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Kenikmatan</w:t>
            </w:r>
            <w:proofErr w:type="spellEnd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terhadap</w:t>
            </w:r>
            <w:proofErr w:type="spellEnd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Makanan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  <w:shd w:val="clear" w:color="auto" w:fill="D0CECE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menikmati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sangat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suka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makanan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tertarik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pada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makanan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4595" w:type="dxa"/>
            <w:tcBorders>
              <w:top w:val="single" w:sz="4" w:space="0" w:color="auto"/>
              <w:bottom w:val="single" w:sz="4" w:space="0" w:color="auto"/>
            </w:tcBorders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Anak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saya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menantikan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waktu</w:t>
            </w:r>
            <w:proofErr w:type="spellEnd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FA1">
              <w:rPr>
                <w:rFonts w:ascii="Times New Roman" w:eastAsia="Calibri" w:hAnsi="Times New Roman" w:cs="Times New Roman"/>
                <w:sz w:val="24"/>
                <w:szCs w:val="24"/>
              </w:rPr>
              <w:t>makan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166" w:type="dxa"/>
            <w:gridSpan w:val="2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D4FA1" w:rsidRPr="005D4FA1" w:rsidRDefault="005D4FA1" w:rsidP="00DD62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id-ID"/>
              </w:rPr>
            </w:pPr>
            <w:r w:rsidRPr="005D4FA1">
              <w:rPr>
                <w:rFonts w:ascii="Times New Roman" w:eastAsia="Calibri" w:hAnsi="Times New Roman" w:cs="Times New Roman"/>
                <w:b/>
                <w:sz w:val="24"/>
                <w:szCs w:val="24"/>
                <w:lang w:val="id-ID"/>
              </w:rPr>
              <w:t>Perilaku Makan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DD620B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1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Ketika anak Ibu di rumah untuk makan, seberapa sering dia makan hidangan  yang berbeda dengan anggota keluarga lain?</w:t>
            </w:r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2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Secara umum, apakah anak Ibu menolak makanan yang seharusnya?</w:t>
            </w:r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  <w:shd w:val="clear" w:color="auto" w:fill="000000" w:themeFill="text1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5D4FA1" w:rsidRPr="005D4FA1" w:rsidTr="005D4FA1">
        <w:trPr>
          <w:jc w:val="center"/>
        </w:trPr>
        <w:tc>
          <w:tcPr>
            <w:tcW w:w="571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  <w:r w:rsidRPr="005D4FA1"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  <w:t>3</w:t>
            </w:r>
          </w:p>
        </w:tc>
        <w:tc>
          <w:tcPr>
            <w:tcW w:w="4595" w:type="dxa"/>
            <w:tcBorders>
              <w:top w:val="single" w:sz="4" w:space="0" w:color="auto"/>
            </w:tcBorders>
          </w:tcPr>
          <w:p w:rsidR="005D4FA1" w:rsidRPr="005D4FA1" w:rsidRDefault="005D4FA1" w:rsidP="005D4F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Secara umum, apakah anak Ibu menolak untuk makan?</w:t>
            </w:r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74" w:type="dxa"/>
            <w:tcBorders>
              <w:top w:val="single" w:sz="4" w:space="0" w:color="auto"/>
            </w:tcBorders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  <w:shd w:val="clear" w:color="auto" w:fill="000000" w:themeFill="text1"/>
          </w:tcPr>
          <w:p w:rsidR="005D4FA1" w:rsidRPr="005D4FA1" w:rsidRDefault="005D4FA1" w:rsidP="00DD620B">
            <w:pPr>
              <w:autoSpaceDE w:val="0"/>
              <w:autoSpaceDN w:val="0"/>
              <w:adjustRightInd w:val="0"/>
              <w:contextualSpacing/>
              <w:rPr>
                <w:rFonts w:ascii="Times New Roman" w:eastAsia="MS Mincho" w:hAnsi="Times New Roman" w:cs="Times New Roman"/>
                <w:sz w:val="24"/>
                <w:szCs w:val="24"/>
                <w:lang w:eastAsia="id-ID"/>
              </w:rPr>
            </w:pPr>
          </w:p>
        </w:tc>
      </w:tr>
    </w:tbl>
    <w:p w:rsidR="00DD620B" w:rsidRDefault="00DD620B" w:rsidP="00DD620B">
      <w:pPr>
        <w:ind w:left="567"/>
        <w:rPr>
          <w:lang w:val="id-ID"/>
        </w:rPr>
      </w:pPr>
      <w:r>
        <w:rPr>
          <w:lang w:val="id-ID"/>
        </w:rPr>
        <w:t xml:space="preserve">Keterangan: </w:t>
      </w:r>
      <w:r w:rsidR="00F42A71">
        <w:rPr>
          <w:lang w:val="id-ID"/>
        </w:rPr>
        <w:t>Kolom</w:t>
      </w:r>
      <w:r>
        <w:rPr>
          <w:lang w:val="id-ID"/>
        </w:rPr>
        <w:t xml:space="preserve"> yang </w:t>
      </w:r>
      <w:r w:rsidR="00F42A71">
        <w:rPr>
          <w:lang w:val="id-ID"/>
        </w:rPr>
        <w:t>berwarna hitam, mohon untuk tidak diisi.</w:t>
      </w:r>
    </w:p>
    <w:p w:rsidR="00CD67C2" w:rsidRDefault="00CD67C2" w:rsidP="00DD620B">
      <w:pPr>
        <w:ind w:left="567"/>
        <w:rPr>
          <w:lang w:val="id-ID"/>
        </w:rPr>
      </w:pPr>
    </w:p>
    <w:p w:rsidR="00CD67C2" w:rsidRDefault="00CD67C2" w:rsidP="00DD620B">
      <w:pPr>
        <w:ind w:left="567"/>
        <w:rPr>
          <w:lang w:val="id-ID"/>
        </w:rPr>
      </w:pPr>
    </w:p>
    <w:p w:rsidR="00CD67C2" w:rsidRDefault="00CD67C2" w:rsidP="00DD620B">
      <w:pPr>
        <w:ind w:left="567"/>
        <w:rPr>
          <w:lang w:val="id-ID"/>
        </w:rPr>
      </w:pPr>
    </w:p>
    <w:p w:rsidR="00CD67C2" w:rsidRDefault="00CD67C2" w:rsidP="00CD67C2">
      <w:pPr>
        <w:pStyle w:val="NormalWeb"/>
        <w:rPr>
          <w:rFonts w:eastAsia="Times New Roman"/>
        </w:rPr>
      </w:pPr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85090</wp:posOffset>
            </wp:positionV>
            <wp:extent cx="952500" cy="942975"/>
            <wp:effectExtent l="19050" t="0" r="0" b="0"/>
            <wp:wrapNone/>
            <wp:docPr id="5" name="Picture 1" descr="http://kampuspusat.poltekkes-malang.ac.id:9080/gui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mpuspusat.poltekkes-malang.ac.id:9080/gui/images/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67C2" w:rsidRDefault="00CD67C2" w:rsidP="00CD67C2">
      <w:pPr>
        <w:pStyle w:val="NormalWeb"/>
        <w:rPr>
          <w:rFonts w:eastAsia="Times New Roman"/>
        </w:rPr>
      </w:pPr>
    </w:p>
    <w:p w:rsidR="00CD67C2" w:rsidRDefault="00CD67C2" w:rsidP="00CD67C2">
      <w:pPr>
        <w:pStyle w:val="NormalWeb"/>
        <w:ind w:left="480" w:hanging="480"/>
        <w:jc w:val="both"/>
        <w:rPr>
          <w:rFonts w:eastAsia="Times New Roman"/>
        </w:rPr>
      </w:pPr>
    </w:p>
    <w:p w:rsidR="00CD67C2" w:rsidRDefault="00CD67C2" w:rsidP="00CD67C2">
      <w:pPr>
        <w:pStyle w:val="NormalWeb"/>
        <w:spacing w:before="0" w:beforeAutospacing="0" w:after="0" w:afterAutospacing="0"/>
        <w:ind w:left="482" w:hanging="482"/>
        <w:jc w:val="center"/>
        <w:rPr>
          <w:rFonts w:eastAsia="Times New Roman"/>
        </w:rPr>
      </w:pPr>
      <w:r>
        <w:rPr>
          <w:rFonts w:eastAsia="Times New Roman"/>
        </w:rPr>
        <w:t>JURUSAN GIZI</w:t>
      </w:r>
    </w:p>
    <w:p w:rsidR="00CD67C2" w:rsidRDefault="00CD67C2" w:rsidP="00CD67C2">
      <w:pPr>
        <w:pStyle w:val="NormalWeb"/>
        <w:spacing w:before="0" w:beforeAutospacing="0" w:after="0" w:afterAutospacing="0"/>
        <w:ind w:left="482" w:hanging="482"/>
        <w:jc w:val="center"/>
        <w:rPr>
          <w:rFonts w:eastAsia="Times New Roman"/>
        </w:rPr>
      </w:pPr>
      <w:r>
        <w:rPr>
          <w:rFonts w:eastAsia="Times New Roman"/>
        </w:rPr>
        <w:t>POLITEKNIK KESEHATAN KEMENTERIAN KESEHATAN</w:t>
      </w:r>
    </w:p>
    <w:p w:rsidR="00CD67C2" w:rsidRDefault="00CD67C2" w:rsidP="00CD67C2">
      <w:pPr>
        <w:pStyle w:val="NormalWeb"/>
        <w:spacing w:before="0" w:beforeAutospacing="0" w:after="0" w:afterAutospacing="0"/>
        <w:ind w:left="482" w:hanging="482"/>
        <w:jc w:val="center"/>
        <w:rPr>
          <w:rFonts w:eastAsia="Times New Roman"/>
        </w:rPr>
      </w:pPr>
      <w:r>
        <w:rPr>
          <w:rFonts w:eastAsia="Times New Roman"/>
        </w:rPr>
        <w:t>MALANG</w:t>
      </w:r>
    </w:p>
    <w:p w:rsidR="00CD67C2" w:rsidRDefault="00CD67C2" w:rsidP="00CD67C2">
      <w:pPr>
        <w:pStyle w:val="NormalWeb"/>
        <w:spacing w:before="0" w:beforeAutospacing="0" w:after="0" w:afterAutospacing="0" w:line="360" w:lineRule="auto"/>
        <w:ind w:left="482" w:hanging="482"/>
        <w:jc w:val="center"/>
        <w:rPr>
          <w:rFonts w:eastAsia="Times New Roman"/>
        </w:rPr>
      </w:pPr>
      <w:r w:rsidRPr="00367B14">
        <w:rPr>
          <w:rFonts w:eastAsia="Times New Roman"/>
          <w:noProof/>
          <w:lang w:val="en-US" w:eastAsia="en-US"/>
        </w:rPr>
        <w:pict>
          <v:line id="Straight Connector 227" o:spid="_x0000_s1030" style="position:absolute;left:0;text-align:left;z-index:251664384;visibility:visible;mso-width-relative:margin" from="11pt,11.1pt" to="412.5pt,1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" strokecolor="black [3213]" strokeweight="3pt">
            <v:stroke linestyle="thinThin"/>
          </v:line>
        </w:pict>
      </w:r>
    </w:p>
    <w:p w:rsidR="00CD67C2" w:rsidRPr="00276D02" w:rsidRDefault="00CD67C2" w:rsidP="00CD67C2">
      <w:pPr>
        <w:pStyle w:val="NormalWeb"/>
        <w:spacing w:before="0" w:beforeAutospacing="0" w:after="0" w:afterAutospacing="0" w:line="360" w:lineRule="auto"/>
        <w:ind w:left="482" w:hanging="482"/>
        <w:jc w:val="center"/>
        <w:rPr>
          <w:rFonts w:eastAsia="Times New Roman"/>
          <w:u w:val="single"/>
        </w:rPr>
      </w:pPr>
      <w:r w:rsidRPr="00276D02">
        <w:rPr>
          <w:rFonts w:eastAsia="Times New Roman"/>
          <w:u w:val="single"/>
        </w:rPr>
        <w:t>PENGANTAR PEN</w:t>
      </w:r>
      <w:r>
        <w:rPr>
          <w:rFonts w:eastAsia="Times New Roman"/>
          <w:u w:val="single"/>
        </w:rPr>
        <w:t>GABDIAN MASYARAKAT</w:t>
      </w:r>
    </w:p>
    <w:p w:rsidR="00CD67C2" w:rsidRDefault="00CD67C2" w:rsidP="00CD67C2">
      <w:pPr>
        <w:pStyle w:val="NormalWeb"/>
        <w:spacing w:before="0" w:beforeAutospacing="0" w:after="0" w:afterAutospacing="0" w:line="360" w:lineRule="auto"/>
        <w:ind w:left="482" w:hanging="482"/>
        <w:jc w:val="center"/>
        <w:rPr>
          <w:rFonts w:eastAsia="Times New Roman"/>
        </w:rPr>
      </w:pPr>
    </w:p>
    <w:p w:rsidR="00CD67C2" w:rsidRDefault="00CD67C2" w:rsidP="00CD67C2">
      <w:pPr>
        <w:pStyle w:val="NormalWeb"/>
        <w:spacing w:before="0" w:beforeAutospacing="0" w:after="0" w:afterAutospacing="0" w:line="360" w:lineRule="auto"/>
        <w:ind w:left="482" w:hanging="482"/>
        <w:jc w:val="both"/>
        <w:rPr>
          <w:rFonts w:eastAsia="Times New Roman"/>
        </w:rPr>
      </w:pPr>
      <w:r>
        <w:rPr>
          <w:rFonts w:eastAsia="Times New Roman"/>
        </w:rPr>
        <w:t>Dengan hormat,</w:t>
      </w:r>
    </w:p>
    <w:p w:rsidR="00CD67C2" w:rsidRDefault="00CD67C2" w:rsidP="00CD67C2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Kami yang bertanda tangan di bawah ini adalah Tim Dosen dari Jurusan Gizi Poltekkes Kemenkes Malang|:</w:t>
      </w:r>
    </w:p>
    <w:tbl>
      <w:tblPr>
        <w:tblStyle w:val="TableGrid"/>
        <w:tblW w:w="6890" w:type="dxa"/>
        <w:tblInd w:w="1440" w:type="dxa"/>
        <w:tblLook w:val="04A0"/>
      </w:tblPr>
      <w:tblGrid>
        <w:gridCol w:w="570"/>
        <w:gridCol w:w="3627"/>
        <w:gridCol w:w="2693"/>
      </w:tblGrid>
      <w:tr w:rsidR="00CD67C2" w:rsidTr="001D5A2F">
        <w:tc>
          <w:tcPr>
            <w:tcW w:w="570" w:type="dxa"/>
          </w:tcPr>
          <w:p w:rsidR="00CD67C2" w:rsidRPr="00CD67C2" w:rsidRDefault="00CD67C2" w:rsidP="001D5A2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No.</w:t>
            </w:r>
          </w:p>
        </w:tc>
        <w:tc>
          <w:tcPr>
            <w:tcW w:w="3627" w:type="dxa"/>
          </w:tcPr>
          <w:p w:rsidR="00CD67C2" w:rsidRPr="00CD67C2" w:rsidRDefault="00CD67C2" w:rsidP="00CD6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Nama</w:t>
            </w:r>
          </w:p>
        </w:tc>
        <w:tc>
          <w:tcPr>
            <w:tcW w:w="2693" w:type="dxa"/>
          </w:tcPr>
          <w:p w:rsidR="00CD67C2" w:rsidRPr="00CD67C2" w:rsidRDefault="00CD67C2" w:rsidP="001D5A2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NIP/NIK</w:t>
            </w:r>
          </w:p>
        </w:tc>
      </w:tr>
      <w:tr w:rsidR="00CD67C2" w:rsidTr="001D5A2F">
        <w:tc>
          <w:tcPr>
            <w:tcW w:w="570" w:type="dxa"/>
          </w:tcPr>
          <w:p w:rsidR="00CD67C2" w:rsidRPr="00CD67C2" w:rsidRDefault="00CD67C2" w:rsidP="001D5A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</w:t>
            </w:r>
          </w:p>
        </w:tc>
        <w:tc>
          <w:tcPr>
            <w:tcW w:w="3627" w:type="dxa"/>
          </w:tcPr>
          <w:p w:rsidR="00CD67C2" w:rsidRPr="00CD67C2" w:rsidRDefault="00CD67C2" w:rsidP="00CD67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Theresia Puspita, S.TP, MP.</w:t>
            </w:r>
          </w:p>
        </w:tc>
        <w:tc>
          <w:tcPr>
            <w:tcW w:w="2693" w:type="dxa"/>
          </w:tcPr>
          <w:p w:rsidR="00CD67C2" w:rsidRPr="00CD67C2" w:rsidRDefault="00CD67C2" w:rsidP="001D5A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196708201990032001</w:t>
            </w:r>
          </w:p>
        </w:tc>
      </w:tr>
      <w:tr w:rsidR="00CD67C2" w:rsidTr="001D5A2F">
        <w:tc>
          <w:tcPr>
            <w:tcW w:w="570" w:type="dxa"/>
          </w:tcPr>
          <w:p w:rsidR="00CD67C2" w:rsidRPr="00CD67C2" w:rsidRDefault="00CD67C2" w:rsidP="001D5A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</w:t>
            </w:r>
          </w:p>
        </w:tc>
        <w:tc>
          <w:tcPr>
            <w:tcW w:w="3627" w:type="dxa"/>
          </w:tcPr>
          <w:p w:rsidR="00CD67C2" w:rsidRPr="00CD67C2" w:rsidRDefault="00CD67C2" w:rsidP="001D5A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Carissa Cerdasari, S.Gz., MPH.</w:t>
            </w:r>
          </w:p>
        </w:tc>
        <w:tc>
          <w:tcPr>
            <w:tcW w:w="2693" w:type="dxa"/>
          </w:tcPr>
          <w:p w:rsidR="00CD67C2" w:rsidRPr="00CD67C2" w:rsidRDefault="00CD67C2" w:rsidP="001D5A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198412122008122003</w:t>
            </w:r>
          </w:p>
        </w:tc>
      </w:tr>
      <w:tr w:rsidR="00CD67C2" w:rsidTr="001D5A2F">
        <w:tc>
          <w:tcPr>
            <w:tcW w:w="570" w:type="dxa"/>
          </w:tcPr>
          <w:p w:rsidR="00CD67C2" w:rsidRPr="00CD67C2" w:rsidRDefault="00CD67C2" w:rsidP="001D5A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3.</w:t>
            </w:r>
          </w:p>
        </w:tc>
        <w:tc>
          <w:tcPr>
            <w:tcW w:w="3627" w:type="dxa"/>
          </w:tcPr>
          <w:p w:rsidR="00CD67C2" w:rsidRPr="00CD67C2" w:rsidRDefault="00CD67C2" w:rsidP="00CD67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Rany Adelina, S.Gz., MS.</w:t>
            </w:r>
          </w:p>
        </w:tc>
        <w:tc>
          <w:tcPr>
            <w:tcW w:w="2693" w:type="dxa"/>
          </w:tcPr>
          <w:p w:rsidR="00CD67C2" w:rsidRPr="00CD67C2" w:rsidRDefault="00CD67C2" w:rsidP="001D5A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67C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89.02.2.115</w:t>
            </w:r>
          </w:p>
        </w:tc>
      </w:tr>
    </w:tbl>
    <w:p w:rsidR="00CD67C2" w:rsidRDefault="00CD67C2" w:rsidP="00CD67C2">
      <w:pPr>
        <w:pStyle w:val="NormalWeb"/>
        <w:spacing w:before="0" w:beforeAutospacing="0" w:after="0" w:afterAutospacing="0" w:line="360" w:lineRule="auto"/>
        <w:ind w:left="482" w:hanging="482"/>
        <w:jc w:val="both"/>
        <w:rPr>
          <w:rFonts w:eastAsia="Times New Roman"/>
        </w:rPr>
      </w:pPr>
    </w:p>
    <w:p w:rsidR="00CD67C2" w:rsidRDefault="00CD67C2" w:rsidP="00CD67C2">
      <w:pPr>
        <w:pStyle w:val="NormalWeb"/>
        <w:spacing w:before="0" w:beforeAutospacing="0" w:after="0" w:afterAutospacing="0" w:line="276" w:lineRule="auto"/>
        <w:jc w:val="both"/>
        <w:rPr>
          <w:rFonts w:eastAsia="Times New Roman"/>
        </w:rPr>
      </w:pPr>
      <w:r>
        <w:rPr>
          <w:rFonts w:eastAsia="Times New Roman"/>
        </w:rPr>
        <w:tab/>
        <w:t>Sehubungan dengan akan dilakukannya pengabdian masyarakat  yang berjudul “</w:t>
      </w:r>
      <w:r>
        <w:rPr>
          <w:rFonts w:eastAsia="Times New Roman"/>
          <w:bCs/>
          <w:color w:val="000000" w:themeColor="text1"/>
        </w:rPr>
        <w:t>Pelatihan dan Pendampingan Pembuatan “Bento” sebagai Upaya Mengatasi Masalah Kesulitan Makan pada Anak Pra Sekolah di Salah Satu TK di Kota Malang</w:t>
      </w:r>
      <w:r>
        <w:rPr>
          <w:rFonts w:eastAsia="Times New Roman"/>
        </w:rPr>
        <w:t xml:space="preserve">”, maka kami mengharapkan kesediaan Ibu untuk dapat berpartisipasi </w:t>
      </w:r>
      <w:r w:rsidR="001D5A2F">
        <w:rPr>
          <w:rFonts w:eastAsia="Times New Roman"/>
        </w:rPr>
        <w:t xml:space="preserve">dalam </w:t>
      </w:r>
      <w:r>
        <w:rPr>
          <w:rFonts w:eastAsia="Times New Roman"/>
        </w:rPr>
        <w:t>mengisi kuesioner</w:t>
      </w:r>
      <w:r w:rsidR="001D5A2F">
        <w:rPr>
          <w:rFonts w:eastAsia="Times New Roman"/>
        </w:rPr>
        <w:t xml:space="preserve"> yang kami sampaikan</w:t>
      </w:r>
      <w:r>
        <w:rPr>
          <w:rFonts w:eastAsia="Times New Roman"/>
        </w:rPr>
        <w:t xml:space="preserve">. Kerahasiaan jawaban </w:t>
      </w:r>
      <w:r w:rsidR="001D5A2F">
        <w:rPr>
          <w:rFonts w:eastAsia="Times New Roman"/>
        </w:rPr>
        <w:t xml:space="preserve">yang </w:t>
      </w:r>
      <w:r>
        <w:rPr>
          <w:rFonts w:eastAsia="Times New Roman"/>
        </w:rPr>
        <w:t>Ibu berikan dan hasilnya</w:t>
      </w:r>
      <w:r w:rsidR="001D5A2F">
        <w:rPr>
          <w:rFonts w:eastAsia="Times New Roman"/>
        </w:rPr>
        <w:t>,</w:t>
      </w:r>
      <w:r>
        <w:rPr>
          <w:rFonts w:eastAsia="Times New Roman"/>
        </w:rPr>
        <w:t xml:space="preserve"> hanya digunakan untuk kepentingan akademik da</w:t>
      </w:r>
      <w:r w:rsidR="001D5A2F">
        <w:rPr>
          <w:rFonts w:eastAsia="Times New Roman"/>
        </w:rPr>
        <w:t>n peningkatan program kesehatan.</w:t>
      </w:r>
    </w:p>
    <w:p w:rsidR="00CD67C2" w:rsidRDefault="00CD67C2" w:rsidP="00CD67C2">
      <w:pPr>
        <w:pStyle w:val="NormalWeb"/>
        <w:ind w:firstLine="482"/>
        <w:jc w:val="both"/>
        <w:rPr>
          <w:rFonts w:eastAsia="Times New Roman"/>
        </w:rPr>
      </w:pPr>
      <w:r>
        <w:rPr>
          <w:rFonts w:eastAsia="Times New Roman"/>
        </w:rPr>
        <w:t>Demikianlah atas kesediaan dan partisipasi Ibu dalam kegiatan ini, kami sampaikan terima kasih.</w:t>
      </w:r>
    </w:p>
    <w:p w:rsidR="00CD67C2" w:rsidRDefault="00CD67C2" w:rsidP="00CD67C2">
      <w:pPr>
        <w:pStyle w:val="NormalWeb"/>
        <w:ind w:firstLine="482"/>
        <w:jc w:val="both"/>
        <w:rPr>
          <w:rFonts w:eastAsia="Times New Roman"/>
        </w:rPr>
      </w:pPr>
    </w:p>
    <w:p w:rsidR="00CD67C2" w:rsidRDefault="00CD67C2" w:rsidP="00CD67C2">
      <w:pPr>
        <w:pStyle w:val="NormalWeb"/>
        <w:ind w:firstLine="482"/>
        <w:jc w:val="right"/>
        <w:rPr>
          <w:rFonts w:eastAsia="Times New Roman"/>
        </w:rPr>
      </w:pPr>
      <w:r>
        <w:rPr>
          <w:rFonts w:eastAsia="Times New Roman"/>
        </w:rPr>
        <w:t>Malang,  15 September 2017</w:t>
      </w:r>
    </w:p>
    <w:p w:rsidR="00CD67C2" w:rsidRDefault="00CD67C2" w:rsidP="00CD67C2">
      <w:pPr>
        <w:pStyle w:val="NormalWeb"/>
        <w:ind w:firstLine="482"/>
        <w:jc w:val="right"/>
        <w:rPr>
          <w:rFonts w:eastAsia="Times New Roman"/>
        </w:rPr>
      </w:pPr>
    </w:p>
    <w:p w:rsidR="00CD67C2" w:rsidRDefault="00CD67C2" w:rsidP="00CD67C2">
      <w:pPr>
        <w:spacing w:after="0" w:line="240" w:lineRule="auto"/>
        <w:ind w:left="6327" w:firstLine="153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  </w:t>
      </w:r>
      <w:r w:rsidRPr="00CD67C2">
        <w:rPr>
          <w:rFonts w:ascii="Times New Roman" w:hAnsi="Times New Roman" w:cs="Times New Roman"/>
          <w:sz w:val="24"/>
          <w:szCs w:val="24"/>
          <w:lang w:val="id-ID"/>
        </w:rPr>
        <w:t>Tim Pengabdian Masyarakat</w:t>
      </w:r>
    </w:p>
    <w:p w:rsidR="00CD67C2" w:rsidRDefault="00CD67C2" w:rsidP="00CD67C2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                                                                                              Jurusan Gizi</w:t>
      </w:r>
    </w:p>
    <w:p w:rsidR="00CD67C2" w:rsidRPr="00CD67C2" w:rsidRDefault="00CD67C2" w:rsidP="00CD67C2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                                                                                               Poltekkes Kemenkes Malang</w:t>
      </w:r>
    </w:p>
    <w:sectPr w:rsidR="00CD67C2" w:rsidRPr="00CD67C2" w:rsidSect="00FA39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06955"/>
    <w:multiLevelType w:val="hybridMultilevel"/>
    <w:tmpl w:val="8146DBF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5D4FA1"/>
    <w:rsid w:val="0000124E"/>
    <w:rsid w:val="00025223"/>
    <w:rsid w:val="000341F4"/>
    <w:rsid w:val="0003468B"/>
    <w:rsid w:val="00052DA9"/>
    <w:rsid w:val="0005386E"/>
    <w:rsid w:val="000550F9"/>
    <w:rsid w:val="000644A9"/>
    <w:rsid w:val="00073289"/>
    <w:rsid w:val="000756C4"/>
    <w:rsid w:val="000905F9"/>
    <w:rsid w:val="000941F6"/>
    <w:rsid w:val="00094796"/>
    <w:rsid w:val="000A0E23"/>
    <w:rsid w:val="000A144A"/>
    <w:rsid w:val="000A6F22"/>
    <w:rsid w:val="000B57C4"/>
    <w:rsid w:val="000C3251"/>
    <w:rsid w:val="000D0E84"/>
    <w:rsid w:val="000D1E1A"/>
    <w:rsid w:val="000D2351"/>
    <w:rsid w:val="000D6799"/>
    <w:rsid w:val="000D7554"/>
    <w:rsid w:val="000E4C9E"/>
    <w:rsid w:val="001026A5"/>
    <w:rsid w:val="0010362F"/>
    <w:rsid w:val="00107E1F"/>
    <w:rsid w:val="00110B57"/>
    <w:rsid w:val="00113251"/>
    <w:rsid w:val="0011370F"/>
    <w:rsid w:val="001146F2"/>
    <w:rsid w:val="00120F88"/>
    <w:rsid w:val="001258AA"/>
    <w:rsid w:val="00126EB6"/>
    <w:rsid w:val="00136BCE"/>
    <w:rsid w:val="001526C6"/>
    <w:rsid w:val="00154310"/>
    <w:rsid w:val="00161055"/>
    <w:rsid w:val="001625F1"/>
    <w:rsid w:val="001847AB"/>
    <w:rsid w:val="00185E0D"/>
    <w:rsid w:val="00191506"/>
    <w:rsid w:val="00197AD9"/>
    <w:rsid w:val="001A3A73"/>
    <w:rsid w:val="001A75A8"/>
    <w:rsid w:val="001B4EB1"/>
    <w:rsid w:val="001C59AB"/>
    <w:rsid w:val="001C765C"/>
    <w:rsid w:val="001D0156"/>
    <w:rsid w:val="001D30FD"/>
    <w:rsid w:val="001D5A2F"/>
    <w:rsid w:val="001E081A"/>
    <w:rsid w:val="001E595F"/>
    <w:rsid w:val="001F0F0C"/>
    <w:rsid w:val="001F66C5"/>
    <w:rsid w:val="0021005F"/>
    <w:rsid w:val="0022088E"/>
    <w:rsid w:val="00221EF5"/>
    <w:rsid w:val="00222E06"/>
    <w:rsid w:val="00223B39"/>
    <w:rsid w:val="0023149D"/>
    <w:rsid w:val="00233F1A"/>
    <w:rsid w:val="00245861"/>
    <w:rsid w:val="00251A8E"/>
    <w:rsid w:val="00256AF9"/>
    <w:rsid w:val="00264CD2"/>
    <w:rsid w:val="0027013D"/>
    <w:rsid w:val="0027755C"/>
    <w:rsid w:val="00281B94"/>
    <w:rsid w:val="00286F57"/>
    <w:rsid w:val="00293D9F"/>
    <w:rsid w:val="00296DB6"/>
    <w:rsid w:val="002978F7"/>
    <w:rsid w:val="002A1E5D"/>
    <w:rsid w:val="002B6529"/>
    <w:rsid w:val="002B7547"/>
    <w:rsid w:val="002C1696"/>
    <w:rsid w:val="002C3553"/>
    <w:rsid w:val="002C4265"/>
    <w:rsid w:val="002C4A5F"/>
    <w:rsid w:val="002C7229"/>
    <w:rsid w:val="002D5A32"/>
    <w:rsid w:val="002E0998"/>
    <w:rsid w:val="002E23A0"/>
    <w:rsid w:val="002E28A8"/>
    <w:rsid w:val="002E44E5"/>
    <w:rsid w:val="002E53F7"/>
    <w:rsid w:val="002E7BB1"/>
    <w:rsid w:val="002F5E6A"/>
    <w:rsid w:val="002F7D18"/>
    <w:rsid w:val="00305AE7"/>
    <w:rsid w:val="00307F14"/>
    <w:rsid w:val="0031099B"/>
    <w:rsid w:val="00322D22"/>
    <w:rsid w:val="003259E5"/>
    <w:rsid w:val="0033579B"/>
    <w:rsid w:val="00336C9F"/>
    <w:rsid w:val="003521B0"/>
    <w:rsid w:val="0035498D"/>
    <w:rsid w:val="0035580F"/>
    <w:rsid w:val="00360615"/>
    <w:rsid w:val="0036363C"/>
    <w:rsid w:val="00365B7C"/>
    <w:rsid w:val="00377B0F"/>
    <w:rsid w:val="0038342D"/>
    <w:rsid w:val="00387A9D"/>
    <w:rsid w:val="00390A55"/>
    <w:rsid w:val="0039305B"/>
    <w:rsid w:val="00393908"/>
    <w:rsid w:val="00396442"/>
    <w:rsid w:val="003A5704"/>
    <w:rsid w:val="003B120F"/>
    <w:rsid w:val="003B2D07"/>
    <w:rsid w:val="003B5787"/>
    <w:rsid w:val="003B5C0C"/>
    <w:rsid w:val="003B6A37"/>
    <w:rsid w:val="003B6DDA"/>
    <w:rsid w:val="003C26F3"/>
    <w:rsid w:val="003E72B7"/>
    <w:rsid w:val="00406E49"/>
    <w:rsid w:val="00407214"/>
    <w:rsid w:val="00416868"/>
    <w:rsid w:val="0041690F"/>
    <w:rsid w:val="00426708"/>
    <w:rsid w:val="004300B8"/>
    <w:rsid w:val="00433225"/>
    <w:rsid w:val="00442939"/>
    <w:rsid w:val="00444851"/>
    <w:rsid w:val="00464841"/>
    <w:rsid w:val="00464D17"/>
    <w:rsid w:val="00465D07"/>
    <w:rsid w:val="004705D3"/>
    <w:rsid w:val="00471A04"/>
    <w:rsid w:val="00474BB0"/>
    <w:rsid w:val="00474D71"/>
    <w:rsid w:val="00476852"/>
    <w:rsid w:val="0049001A"/>
    <w:rsid w:val="00490470"/>
    <w:rsid w:val="00491A07"/>
    <w:rsid w:val="004A0364"/>
    <w:rsid w:val="004A198C"/>
    <w:rsid w:val="004A3C4F"/>
    <w:rsid w:val="004A7A9D"/>
    <w:rsid w:val="004A7F05"/>
    <w:rsid w:val="004C0188"/>
    <w:rsid w:val="004C6A09"/>
    <w:rsid w:val="004C7591"/>
    <w:rsid w:val="004D0CEA"/>
    <w:rsid w:val="004D0F9B"/>
    <w:rsid w:val="004D4609"/>
    <w:rsid w:val="004D63C4"/>
    <w:rsid w:val="004D6965"/>
    <w:rsid w:val="004E2287"/>
    <w:rsid w:val="004E6BF8"/>
    <w:rsid w:val="004F306F"/>
    <w:rsid w:val="00506C60"/>
    <w:rsid w:val="0051184C"/>
    <w:rsid w:val="00514436"/>
    <w:rsid w:val="00514F64"/>
    <w:rsid w:val="005154FF"/>
    <w:rsid w:val="00517B7E"/>
    <w:rsid w:val="00522EF0"/>
    <w:rsid w:val="00525D6B"/>
    <w:rsid w:val="00526947"/>
    <w:rsid w:val="00531C67"/>
    <w:rsid w:val="00533EFD"/>
    <w:rsid w:val="00537F46"/>
    <w:rsid w:val="005470CE"/>
    <w:rsid w:val="00560CFD"/>
    <w:rsid w:val="005614E8"/>
    <w:rsid w:val="00566632"/>
    <w:rsid w:val="00571DCC"/>
    <w:rsid w:val="00572B11"/>
    <w:rsid w:val="0057351F"/>
    <w:rsid w:val="0057419E"/>
    <w:rsid w:val="00576161"/>
    <w:rsid w:val="0057660B"/>
    <w:rsid w:val="00581666"/>
    <w:rsid w:val="00596292"/>
    <w:rsid w:val="005A022D"/>
    <w:rsid w:val="005A120B"/>
    <w:rsid w:val="005A174A"/>
    <w:rsid w:val="005A6473"/>
    <w:rsid w:val="005A7448"/>
    <w:rsid w:val="005B020B"/>
    <w:rsid w:val="005B18CF"/>
    <w:rsid w:val="005B3BF6"/>
    <w:rsid w:val="005D4FA1"/>
    <w:rsid w:val="005E1986"/>
    <w:rsid w:val="005E4EC7"/>
    <w:rsid w:val="005E5C79"/>
    <w:rsid w:val="005F2219"/>
    <w:rsid w:val="005F66E7"/>
    <w:rsid w:val="00602E38"/>
    <w:rsid w:val="006125D2"/>
    <w:rsid w:val="006131D2"/>
    <w:rsid w:val="006132D1"/>
    <w:rsid w:val="00615966"/>
    <w:rsid w:val="00627028"/>
    <w:rsid w:val="006413C7"/>
    <w:rsid w:val="006443A8"/>
    <w:rsid w:val="00651698"/>
    <w:rsid w:val="0066461C"/>
    <w:rsid w:val="00673718"/>
    <w:rsid w:val="00684A60"/>
    <w:rsid w:val="0068565D"/>
    <w:rsid w:val="00687ECE"/>
    <w:rsid w:val="0069197B"/>
    <w:rsid w:val="006A072B"/>
    <w:rsid w:val="006B7AC8"/>
    <w:rsid w:val="006C6293"/>
    <w:rsid w:val="006D7EDE"/>
    <w:rsid w:val="006E2B27"/>
    <w:rsid w:val="006F20DD"/>
    <w:rsid w:val="00705C7E"/>
    <w:rsid w:val="007071D2"/>
    <w:rsid w:val="00713CFE"/>
    <w:rsid w:val="007174EF"/>
    <w:rsid w:val="007230FF"/>
    <w:rsid w:val="007251D4"/>
    <w:rsid w:val="007257D6"/>
    <w:rsid w:val="00727F1D"/>
    <w:rsid w:val="00732826"/>
    <w:rsid w:val="00733E96"/>
    <w:rsid w:val="00734B76"/>
    <w:rsid w:val="00736000"/>
    <w:rsid w:val="00747F11"/>
    <w:rsid w:val="0075239D"/>
    <w:rsid w:val="00760CC0"/>
    <w:rsid w:val="00770CD4"/>
    <w:rsid w:val="00771B25"/>
    <w:rsid w:val="00771C4A"/>
    <w:rsid w:val="00773591"/>
    <w:rsid w:val="00773D8A"/>
    <w:rsid w:val="007745D8"/>
    <w:rsid w:val="00775598"/>
    <w:rsid w:val="0078119E"/>
    <w:rsid w:val="00784D39"/>
    <w:rsid w:val="007859C0"/>
    <w:rsid w:val="00787987"/>
    <w:rsid w:val="00795314"/>
    <w:rsid w:val="007C6260"/>
    <w:rsid w:val="007D239A"/>
    <w:rsid w:val="007D4C70"/>
    <w:rsid w:val="007D5070"/>
    <w:rsid w:val="007F1E61"/>
    <w:rsid w:val="007F3001"/>
    <w:rsid w:val="00807D14"/>
    <w:rsid w:val="0082154B"/>
    <w:rsid w:val="0082273A"/>
    <w:rsid w:val="00825A26"/>
    <w:rsid w:val="00846946"/>
    <w:rsid w:val="008516E8"/>
    <w:rsid w:val="00851965"/>
    <w:rsid w:val="00856DC9"/>
    <w:rsid w:val="008653DA"/>
    <w:rsid w:val="00865B95"/>
    <w:rsid w:val="00871FA1"/>
    <w:rsid w:val="00893DAC"/>
    <w:rsid w:val="00894B3B"/>
    <w:rsid w:val="008965B9"/>
    <w:rsid w:val="008A1683"/>
    <w:rsid w:val="008A683D"/>
    <w:rsid w:val="008B58DB"/>
    <w:rsid w:val="008C4451"/>
    <w:rsid w:val="008D121E"/>
    <w:rsid w:val="008D7935"/>
    <w:rsid w:val="008E70BE"/>
    <w:rsid w:val="008F1220"/>
    <w:rsid w:val="008F26DF"/>
    <w:rsid w:val="008F6D69"/>
    <w:rsid w:val="00900BAE"/>
    <w:rsid w:val="00905D35"/>
    <w:rsid w:val="0090758A"/>
    <w:rsid w:val="0090785F"/>
    <w:rsid w:val="00910256"/>
    <w:rsid w:val="00911F91"/>
    <w:rsid w:val="00913D36"/>
    <w:rsid w:val="00914FA3"/>
    <w:rsid w:val="00915A0A"/>
    <w:rsid w:val="00917475"/>
    <w:rsid w:val="00917EAE"/>
    <w:rsid w:val="00926A17"/>
    <w:rsid w:val="00936A78"/>
    <w:rsid w:val="00945BF7"/>
    <w:rsid w:val="00951FDE"/>
    <w:rsid w:val="00953B16"/>
    <w:rsid w:val="00954A5B"/>
    <w:rsid w:val="0095519C"/>
    <w:rsid w:val="00956B52"/>
    <w:rsid w:val="00965593"/>
    <w:rsid w:val="009731B6"/>
    <w:rsid w:val="00977832"/>
    <w:rsid w:val="0099010D"/>
    <w:rsid w:val="009918AD"/>
    <w:rsid w:val="009927ED"/>
    <w:rsid w:val="00994816"/>
    <w:rsid w:val="00994935"/>
    <w:rsid w:val="009962AD"/>
    <w:rsid w:val="009A3899"/>
    <w:rsid w:val="009A4101"/>
    <w:rsid w:val="009A7C44"/>
    <w:rsid w:val="009C3A6C"/>
    <w:rsid w:val="009D5B0B"/>
    <w:rsid w:val="009D604F"/>
    <w:rsid w:val="009E092A"/>
    <w:rsid w:val="009E66FA"/>
    <w:rsid w:val="009F331B"/>
    <w:rsid w:val="009F4752"/>
    <w:rsid w:val="009F4F87"/>
    <w:rsid w:val="00A11C4F"/>
    <w:rsid w:val="00A27ED6"/>
    <w:rsid w:val="00A37AEC"/>
    <w:rsid w:val="00A40193"/>
    <w:rsid w:val="00A431BC"/>
    <w:rsid w:val="00A45E2B"/>
    <w:rsid w:val="00A47464"/>
    <w:rsid w:val="00A47596"/>
    <w:rsid w:val="00A5015F"/>
    <w:rsid w:val="00A71783"/>
    <w:rsid w:val="00A7661F"/>
    <w:rsid w:val="00A904F9"/>
    <w:rsid w:val="00A90977"/>
    <w:rsid w:val="00A92E9D"/>
    <w:rsid w:val="00A942F5"/>
    <w:rsid w:val="00AA0497"/>
    <w:rsid w:val="00AA3A24"/>
    <w:rsid w:val="00AB2BB4"/>
    <w:rsid w:val="00AB3691"/>
    <w:rsid w:val="00AB4569"/>
    <w:rsid w:val="00AD098C"/>
    <w:rsid w:val="00AD4A76"/>
    <w:rsid w:val="00AE21D4"/>
    <w:rsid w:val="00AE520E"/>
    <w:rsid w:val="00AF540F"/>
    <w:rsid w:val="00B01D77"/>
    <w:rsid w:val="00B1223D"/>
    <w:rsid w:val="00B369F3"/>
    <w:rsid w:val="00B36CEC"/>
    <w:rsid w:val="00B45B86"/>
    <w:rsid w:val="00B60A0C"/>
    <w:rsid w:val="00B6122A"/>
    <w:rsid w:val="00B612B0"/>
    <w:rsid w:val="00B74F5D"/>
    <w:rsid w:val="00B84C05"/>
    <w:rsid w:val="00B92747"/>
    <w:rsid w:val="00B93E44"/>
    <w:rsid w:val="00B97A85"/>
    <w:rsid w:val="00BA0300"/>
    <w:rsid w:val="00BA1534"/>
    <w:rsid w:val="00BA2E36"/>
    <w:rsid w:val="00BB0836"/>
    <w:rsid w:val="00BB0ADD"/>
    <w:rsid w:val="00BB1943"/>
    <w:rsid w:val="00BB38E8"/>
    <w:rsid w:val="00BB7E04"/>
    <w:rsid w:val="00BC1FA1"/>
    <w:rsid w:val="00BC60DB"/>
    <w:rsid w:val="00BC7186"/>
    <w:rsid w:val="00BD2BFF"/>
    <w:rsid w:val="00BD3A58"/>
    <w:rsid w:val="00BD6D2F"/>
    <w:rsid w:val="00BD7B3B"/>
    <w:rsid w:val="00BD7D21"/>
    <w:rsid w:val="00BE1877"/>
    <w:rsid w:val="00BE68B5"/>
    <w:rsid w:val="00BF0AF1"/>
    <w:rsid w:val="00BF15E5"/>
    <w:rsid w:val="00BF3293"/>
    <w:rsid w:val="00C25250"/>
    <w:rsid w:val="00C532B9"/>
    <w:rsid w:val="00C566C5"/>
    <w:rsid w:val="00C57A04"/>
    <w:rsid w:val="00C6152F"/>
    <w:rsid w:val="00C65CCF"/>
    <w:rsid w:val="00C773A0"/>
    <w:rsid w:val="00C825EA"/>
    <w:rsid w:val="00C82BC0"/>
    <w:rsid w:val="00C83EBA"/>
    <w:rsid w:val="00CB4274"/>
    <w:rsid w:val="00CC2EFB"/>
    <w:rsid w:val="00CD67C2"/>
    <w:rsid w:val="00CD6B64"/>
    <w:rsid w:val="00CE3F73"/>
    <w:rsid w:val="00CE4D90"/>
    <w:rsid w:val="00CE5E9C"/>
    <w:rsid w:val="00CE6162"/>
    <w:rsid w:val="00CF160B"/>
    <w:rsid w:val="00CF3CB6"/>
    <w:rsid w:val="00CF4CAE"/>
    <w:rsid w:val="00CF5072"/>
    <w:rsid w:val="00D068F7"/>
    <w:rsid w:val="00D10C4C"/>
    <w:rsid w:val="00D136E0"/>
    <w:rsid w:val="00D23128"/>
    <w:rsid w:val="00D32BE4"/>
    <w:rsid w:val="00D471A3"/>
    <w:rsid w:val="00D5222B"/>
    <w:rsid w:val="00D54A13"/>
    <w:rsid w:val="00D647FE"/>
    <w:rsid w:val="00D656EF"/>
    <w:rsid w:val="00D6656E"/>
    <w:rsid w:val="00D76686"/>
    <w:rsid w:val="00D76D44"/>
    <w:rsid w:val="00D77CF9"/>
    <w:rsid w:val="00D85842"/>
    <w:rsid w:val="00D86ABF"/>
    <w:rsid w:val="00D971FD"/>
    <w:rsid w:val="00DA3D98"/>
    <w:rsid w:val="00DA58A3"/>
    <w:rsid w:val="00DB53EB"/>
    <w:rsid w:val="00DC3377"/>
    <w:rsid w:val="00DC6573"/>
    <w:rsid w:val="00DC6905"/>
    <w:rsid w:val="00DD0BD7"/>
    <w:rsid w:val="00DD620B"/>
    <w:rsid w:val="00DD6876"/>
    <w:rsid w:val="00DE257C"/>
    <w:rsid w:val="00DF6858"/>
    <w:rsid w:val="00DF6DF0"/>
    <w:rsid w:val="00E10A85"/>
    <w:rsid w:val="00E10EDB"/>
    <w:rsid w:val="00E27EC2"/>
    <w:rsid w:val="00E30205"/>
    <w:rsid w:val="00E3154D"/>
    <w:rsid w:val="00E31590"/>
    <w:rsid w:val="00E35598"/>
    <w:rsid w:val="00E35889"/>
    <w:rsid w:val="00E4001C"/>
    <w:rsid w:val="00E4332C"/>
    <w:rsid w:val="00E462AA"/>
    <w:rsid w:val="00E573DD"/>
    <w:rsid w:val="00E74701"/>
    <w:rsid w:val="00E808CA"/>
    <w:rsid w:val="00E9219F"/>
    <w:rsid w:val="00E94A81"/>
    <w:rsid w:val="00E95311"/>
    <w:rsid w:val="00EA2FF2"/>
    <w:rsid w:val="00EA4E40"/>
    <w:rsid w:val="00EA4FEC"/>
    <w:rsid w:val="00EA5DA4"/>
    <w:rsid w:val="00EA6117"/>
    <w:rsid w:val="00EB4436"/>
    <w:rsid w:val="00EB5882"/>
    <w:rsid w:val="00EC135B"/>
    <w:rsid w:val="00EC2D23"/>
    <w:rsid w:val="00EC4B8C"/>
    <w:rsid w:val="00EC5BA8"/>
    <w:rsid w:val="00ED785E"/>
    <w:rsid w:val="00EE6688"/>
    <w:rsid w:val="00EF115D"/>
    <w:rsid w:val="00EF13BA"/>
    <w:rsid w:val="00F012D3"/>
    <w:rsid w:val="00F02E77"/>
    <w:rsid w:val="00F1119A"/>
    <w:rsid w:val="00F30C3D"/>
    <w:rsid w:val="00F31CD2"/>
    <w:rsid w:val="00F35B21"/>
    <w:rsid w:val="00F36914"/>
    <w:rsid w:val="00F419F4"/>
    <w:rsid w:val="00F42778"/>
    <w:rsid w:val="00F42A71"/>
    <w:rsid w:val="00F449A1"/>
    <w:rsid w:val="00F47B3B"/>
    <w:rsid w:val="00F55DF0"/>
    <w:rsid w:val="00F6042E"/>
    <w:rsid w:val="00F63731"/>
    <w:rsid w:val="00F64093"/>
    <w:rsid w:val="00F65328"/>
    <w:rsid w:val="00F6567D"/>
    <w:rsid w:val="00F71A29"/>
    <w:rsid w:val="00F750EF"/>
    <w:rsid w:val="00F80228"/>
    <w:rsid w:val="00F81C79"/>
    <w:rsid w:val="00F856BD"/>
    <w:rsid w:val="00F86BB0"/>
    <w:rsid w:val="00F90AF1"/>
    <w:rsid w:val="00F91276"/>
    <w:rsid w:val="00F93F95"/>
    <w:rsid w:val="00F95799"/>
    <w:rsid w:val="00F95DED"/>
    <w:rsid w:val="00FA11C7"/>
    <w:rsid w:val="00FA30AB"/>
    <w:rsid w:val="00FA390C"/>
    <w:rsid w:val="00FA70FA"/>
    <w:rsid w:val="00FC6A86"/>
    <w:rsid w:val="00FD579B"/>
    <w:rsid w:val="00FD5DD1"/>
    <w:rsid w:val="00FD6730"/>
    <w:rsid w:val="00FD7746"/>
    <w:rsid w:val="00FE3BAB"/>
    <w:rsid w:val="00FE543F"/>
    <w:rsid w:val="00FE74C2"/>
    <w:rsid w:val="00FF11D5"/>
    <w:rsid w:val="00FF5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9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4F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D67C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id-ID" w:eastAsia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3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Furqon</dc:creator>
  <cp:lastModifiedBy>Furqon</cp:lastModifiedBy>
  <cp:revision>4</cp:revision>
  <cp:lastPrinted>2017-09-15T03:05:00Z</cp:lastPrinted>
  <dcterms:created xsi:type="dcterms:W3CDTF">2017-09-14T02:35:00Z</dcterms:created>
  <dcterms:modified xsi:type="dcterms:W3CDTF">2017-09-15T07:57:00Z</dcterms:modified>
</cp:coreProperties>
</file>