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8535F7" w14:textId="54721ECD" w:rsidR="00706108" w:rsidRDefault="00196931">
      <w:bookmarkStart w:id="0" w:name="_GoBack"/>
      <w:r w:rsidRPr="00A77EA5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9149409" wp14:editId="5A13A547">
            <wp:simplePos x="0" y="0"/>
            <wp:positionH relativeFrom="margin">
              <wp:posOffset>-184785</wp:posOffset>
            </wp:positionH>
            <wp:positionV relativeFrom="paragraph">
              <wp:posOffset>-3810</wp:posOffset>
            </wp:positionV>
            <wp:extent cx="5838825" cy="7905750"/>
            <wp:effectExtent l="0" t="0" r="9525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SERTIFIKAT ETIK AN EKA DARMAYANTI PUTRI SIREGAR-1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67" r="5456" b="13392"/>
                    <a:stretch/>
                  </pic:blipFill>
                  <pic:spPr bwMode="auto">
                    <a:xfrm>
                      <a:off x="0" y="0"/>
                      <a:ext cx="5838825" cy="7905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706108" w:rsidSect="00196931">
      <w:pgSz w:w="11906" w:h="16838" w:code="9"/>
      <w:pgMar w:top="1701" w:right="1701" w:bottom="170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931"/>
    <w:rsid w:val="00196931"/>
    <w:rsid w:val="003A5428"/>
    <w:rsid w:val="00706108"/>
    <w:rsid w:val="00F5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BA952"/>
  <w15:chartTrackingRefBased/>
  <w15:docId w15:val="{C968440A-39B8-4B98-8EEF-675BE7B21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2022-11-29T08:34:00Z</dcterms:created>
  <dcterms:modified xsi:type="dcterms:W3CDTF">2022-11-29T08:35:00Z</dcterms:modified>
</cp:coreProperties>
</file>