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8A2" w:rsidRPr="004268A2" w:rsidRDefault="004268A2" w:rsidP="004268A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KUESIONER FFQ</w:t>
      </w:r>
    </w:p>
    <w:p w:rsidR="004268A2" w:rsidRPr="00B6642E" w:rsidRDefault="004268A2" w:rsidP="004268A2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6642E">
        <w:rPr>
          <w:rFonts w:ascii="Times New Roman" w:hAnsi="Times New Roman" w:cs="Times New Roman"/>
          <w:b/>
          <w:i/>
          <w:sz w:val="24"/>
          <w:szCs w:val="24"/>
        </w:rPr>
        <w:t>FOOD FREQUENCY QUESTIONAIRE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(FFQ)</w:t>
      </w:r>
    </w:p>
    <w:p w:rsidR="004268A2" w:rsidRPr="00B6642E" w:rsidRDefault="004268A2" w:rsidP="004268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42E">
        <w:rPr>
          <w:rFonts w:ascii="Times New Roman" w:hAnsi="Times New Roman" w:cs="Times New Roman"/>
          <w:b/>
          <w:sz w:val="24"/>
          <w:szCs w:val="24"/>
        </w:rPr>
        <w:t xml:space="preserve">Berilah tanda centang (√) pada frekuensi makan pada setiap jenis makanan yang menurut Anda paling </w:t>
      </w:r>
      <w:r>
        <w:rPr>
          <w:rFonts w:ascii="Times New Roman" w:hAnsi="Times New Roman" w:cs="Times New Roman"/>
          <w:b/>
          <w:sz w:val="24"/>
          <w:szCs w:val="24"/>
        </w:rPr>
        <w:t xml:space="preserve">mendekati dengan kebiasaan Anda. </w:t>
      </w:r>
    </w:p>
    <w:tbl>
      <w:tblPr>
        <w:tblStyle w:val="TableGrid"/>
        <w:tblW w:w="7982" w:type="dxa"/>
        <w:tblLook w:val="04A0" w:firstRow="1" w:lastRow="0" w:firstColumn="1" w:lastColumn="0" w:noHBand="0" w:noVBand="1"/>
      </w:tblPr>
      <w:tblGrid>
        <w:gridCol w:w="571"/>
        <w:gridCol w:w="2268"/>
        <w:gridCol w:w="828"/>
        <w:gridCol w:w="807"/>
        <w:gridCol w:w="977"/>
        <w:gridCol w:w="807"/>
        <w:gridCol w:w="839"/>
        <w:gridCol w:w="885"/>
      </w:tblGrid>
      <w:tr w:rsidR="004268A2" w:rsidRPr="004E1C7C" w:rsidTr="00FF362B">
        <w:tc>
          <w:tcPr>
            <w:tcW w:w="571" w:type="dxa"/>
            <w:vMerge w:val="restart"/>
            <w:vAlign w:val="center"/>
          </w:tcPr>
          <w:p w:rsidR="004268A2" w:rsidRPr="004E1C7C" w:rsidRDefault="004268A2" w:rsidP="00FF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268" w:type="dxa"/>
            <w:vMerge w:val="restart"/>
            <w:vAlign w:val="center"/>
          </w:tcPr>
          <w:p w:rsidR="004268A2" w:rsidRPr="004E1C7C" w:rsidRDefault="004268A2" w:rsidP="00FF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</w:p>
        </w:tc>
        <w:tc>
          <w:tcPr>
            <w:tcW w:w="1635" w:type="dxa"/>
            <w:gridSpan w:val="2"/>
            <w:vAlign w:val="center"/>
          </w:tcPr>
          <w:p w:rsidR="004268A2" w:rsidRPr="004E1C7C" w:rsidRDefault="004268A2" w:rsidP="00FF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</w:p>
        </w:tc>
        <w:tc>
          <w:tcPr>
            <w:tcW w:w="1784" w:type="dxa"/>
            <w:gridSpan w:val="2"/>
            <w:vAlign w:val="center"/>
          </w:tcPr>
          <w:p w:rsidR="004268A2" w:rsidRPr="004E1C7C" w:rsidRDefault="004268A2" w:rsidP="00FF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</w:p>
        </w:tc>
        <w:tc>
          <w:tcPr>
            <w:tcW w:w="839" w:type="dxa"/>
            <w:vMerge w:val="restart"/>
            <w:vAlign w:val="center"/>
          </w:tcPr>
          <w:p w:rsidR="004268A2" w:rsidRPr="004E1C7C" w:rsidRDefault="004268A2" w:rsidP="00FF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&lt;1x/ bulan</w:t>
            </w:r>
          </w:p>
        </w:tc>
        <w:tc>
          <w:tcPr>
            <w:tcW w:w="885" w:type="dxa"/>
            <w:vMerge w:val="restart"/>
            <w:vAlign w:val="center"/>
          </w:tcPr>
          <w:p w:rsidR="004268A2" w:rsidRPr="004E1C7C" w:rsidRDefault="004268A2" w:rsidP="00FF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Tidak Pernah</w:t>
            </w:r>
          </w:p>
        </w:tc>
      </w:tr>
      <w:tr w:rsidR="004268A2" w:rsidRPr="004E1C7C" w:rsidTr="00FF362B">
        <w:tc>
          <w:tcPr>
            <w:tcW w:w="571" w:type="dxa"/>
            <w:vMerge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4268A2" w:rsidRPr="004E1C7C" w:rsidRDefault="004268A2" w:rsidP="00FF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&gt;1x</w:t>
            </w:r>
          </w:p>
        </w:tc>
        <w:tc>
          <w:tcPr>
            <w:tcW w:w="807" w:type="dxa"/>
            <w:vAlign w:val="center"/>
          </w:tcPr>
          <w:p w:rsidR="004268A2" w:rsidRPr="004E1C7C" w:rsidRDefault="004268A2" w:rsidP="00FF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1x</w:t>
            </w:r>
          </w:p>
        </w:tc>
        <w:tc>
          <w:tcPr>
            <w:tcW w:w="977" w:type="dxa"/>
            <w:vAlign w:val="center"/>
          </w:tcPr>
          <w:p w:rsidR="004268A2" w:rsidRPr="004E1C7C" w:rsidRDefault="004268A2" w:rsidP="00FF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3-6x</w:t>
            </w:r>
          </w:p>
        </w:tc>
        <w:tc>
          <w:tcPr>
            <w:tcW w:w="807" w:type="dxa"/>
            <w:vAlign w:val="center"/>
          </w:tcPr>
          <w:p w:rsidR="004268A2" w:rsidRPr="004E1C7C" w:rsidRDefault="004268A2" w:rsidP="00FF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1-2x</w:t>
            </w:r>
          </w:p>
        </w:tc>
        <w:tc>
          <w:tcPr>
            <w:tcW w:w="839" w:type="dxa"/>
            <w:vMerge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7982" w:type="dxa"/>
            <w:gridSpan w:val="8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b/>
                <w:sz w:val="24"/>
                <w:szCs w:val="24"/>
              </w:rPr>
              <w:t>Kelompok Goitrogenik</w:t>
            </w: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 xml:space="preserve">ingkong </w:t>
            </w:r>
            <w:r w:rsidRPr="004E1C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 xml:space="preserve">Kripik gadung 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 xml:space="preserve">Rebung 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 xml:space="preserve">Daun singkong 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 xml:space="preserve">Kubis 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 xml:space="preserve">Daun pepaya 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Tempe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Tahu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 xml:space="preserve">Brokoli 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 xml:space="preserve">Selada 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Keripik singkong 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Sawi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Kangkung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 xml:space="preserve">Kacang tanah 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 xml:space="preserve">Kacang panjang 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 xml:space="preserve">Gambas 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 xml:space="preserve">Terong ungu 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 xml:space="preserve">Buncis 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Gatot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7C">
              <w:rPr>
                <w:rFonts w:ascii="Times New Roman" w:hAnsi="Times New Roman" w:cs="Times New Roman"/>
                <w:sz w:val="24"/>
                <w:szCs w:val="24"/>
              </w:rPr>
              <w:t xml:space="preserve">Tape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singkong 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7982" w:type="dxa"/>
            <w:gridSpan w:val="8"/>
          </w:tcPr>
          <w:p w:rsidR="004268A2" w:rsidRPr="004F6E7A" w:rsidRDefault="004268A2" w:rsidP="00FF36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E7A">
              <w:rPr>
                <w:rFonts w:ascii="Times New Roman" w:hAnsi="Times New Roman" w:cs="Times New Roman"/>
                <w:b/>
                <w:sz w:val="24"/>
                <w:szCs w:val="24"/>
              </w:rPr>
              <w:t>Kelompok Sumber Iodium</w:t>
            </w: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Ikan laut 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Ikan air tawar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Ikan asin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Ikan teri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4268A2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Daging</w:t>
            </w:r>
          </w:p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Susu 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Beras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Roti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A2" w:rsidRPr="004E1C7C" w:rsidTr="00FF362B">
        <w:tc>
          <w:tcPr>
            <w:tcW w:w="571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4268A2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Telur </w:t>
            </w:r>
          </w:p>
        </w:tc>
        <w:tc>
          <w:tcPr>
            <w:tcW w:w="828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268A2" w:rsidRPr="004E1C7C" w:rsidRDefault="004268A2" w:rsidP="00FF3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68A2" w:rsidRPr="00587455" w:rsidRDefault="004268A2" w:rsidP="004268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8A2" w:rsidRDefault="004268A2" w:rsidP="00FF73BB"/>
    <w:p w:rsidR="004268A2" w:rsidRDefault="004268A2" w:rsidP="00FF73BB"/>
    <w:p w:rsidR="004268A2" w:rsidRDefault="004268A2" w:rsidP="00FF73BB"/>
    <w:p w:rsidR="004268A2" w:rsidRDefault="004268A2" w:rsidP="00FF73BB"/>
    <w:p w:rsidR="004268A2" w:rsidRPr="004268A2" w:rsidRDefault="004268A2" w:rsidP="004268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</w:rPr>
      </w:pPr>
      <w:r w:rsidRPr="004268A2">
        <w:rPr>
          <w:rFonts w:ascii="Times New Roman" w:hAnsi="Times New Roman" w:cs="Times New Roman"/>
          <w:b/>
          <w:sz w:val="24"/>
        </w:rPr>
        <w:lastRenderedPageBreak/>
        <w:t xml:space="preserve">HASIL ANALISIS DATA </w:t>
      </w:r>
    </w:p>
    <w:p w:rsidR="00C050AA" w:rsidRPr="00FF73BB" w:rsidRDefault="006D05AC" w:rsidP="00FF73BB">
      <w:pPr>
        <w:pStyle w:val="ListParagraph"/>
        <w:numPr>
          <w:ilvl w:val="0"/>
          <w:numId w:val="1"/>
        </w:numPr>
      </w:pPr>
      <w:r>
        <w:t xml:space="preserve">Pola konsumsi singkong dengan kejadian gondok </w:t>
      </w: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C050AA" w:rsidRPr="00C050AA">
        <w:trPr>
          <w:cantSplit/>
        </w:trPr>
        <w:tc>
          <w:tcPr>
            <w:tcW w:w="86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050AA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C050AA" w:rsidRPr="00C050AA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50AA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C050AA" w:rsidRPr="00C050AA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50AA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50AA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50A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C050AA" w:rsidRPr="00C050AA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50A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50A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50A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50A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50A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50A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C050AA" w:rsidRPr="00C050AA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50AA">
              <w:rPr>
                <w:rFonts w:ascii="Arial" w:hAnsi="Arial" w:cs="Arial"/>
                <w:color w:val="264A60"/>
                <w:sz w:val="18"/>
                <w:szCs w:val="18"/>
              </w:rPr>
              <w:t>Singkong 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50A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50AA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50AA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50AA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50A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050AA" w:rsidRPr="00C050AA" w:rsidRDefault="00C050AA" w:rsidP="00C050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50AA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FF73BB" w:rsidRPr="00FF73BB" w:rsidRDefault="00FF73BB" w:rsidP="00FF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0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2"/>
        <w:gridCol w:w="830"/>
        <w:gridCol w:w="1615"/>
        <w:gridCol w:w="1029"/>
        <w:gridCol w:w="1461"/>
        <w:gridCol w:w="1029"/>
      </w:tblGrid>
      <w:tr w:rsidR="00FF73BB" w:rsidRPr="00FF73BB">
        <w:trPr>
          <w:cantSplit/>
        </w:trPr>
        <w:tc>
          <w:tcPr>
            <w:tcW w:w="70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F73BB">
              <w:rPr>
                <w:rFonts w:ascii="Arial" w:hAnsi="Arial" w:cs="Arial"/>
                <w:b/>
                <w:bCs/>
                <w:color w:val="010205"/>
              </w:rPr>
              <w:t>Singkong  * Kejadian Gondok Crosstabulation</w:t>
            </w:r>
          </w:p>
        </w:tc>
      </w:tr>
      <w:tr w:rsidR="00FF73BB" w:rsidRPr="00FF73BB">
        <w:trPr>
          <w:cantSplit/>
        </w:trPr>
        <w:tc>
          <w:tcPr>
            <w:tcW w:w="353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FF73BB" w:rsidRPr="00FF73BB">
        <w:trPr>
          <w:cantSplit/>
        </w:trPr>
        <w:tc>
          <w:tcPr>
            <w:tcW w:w="353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FF73BB" w:rsidRPr="00FF73BB">
        <w:trPr>
          <w:cantSplit/>
        </w:trPr>
        <w:tc>
          <w:tcPr>
            <w:tcW w:w="109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Singkong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39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</w:p>
        </w:tc>
      </w:tr>
      <w:tr w:rsidR="00FF73BB" w:rsidRPr="00FF73BB">
        <w:trPr>
          <w:cantSplit/>
        </w:trPr>
        <w:tc>
          <w:tcPr>
            <w:tcW w:w="10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31,0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31,0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62,0</w:t>
            </w:r>
          </w:p>
        </w:tc>
      </w:tr>
      <w:tr w:rsidR="00FF73BB" w:rsidRPr="00FF73BB">
        <w:trPr>
          <w:cantSplit/>
        </w:trPr>
        <w:tc>
          <w:tcPr>
            <w:tcW w:w="10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47,6%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28,0%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75,6%</w:t>
            </w:r>
          </w:p>
        </w:tc>
      </w:tr>
      <w:tr w:rsidR="00FF73BB" w:rsidRPr="00FF73BB">
        <w:trPr>
          <w:cantSplit/>
        </w:trPr>
        <w:tc>
          <w:tcPr>
            <w:tcW w:w="10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</w:tr>
      <w:tr w:rsidR="00FF73BB" w:rsidRPr="00FF73BB">
        <w:trPr>
          <w:cantSplit/>
        </w:trPr>
        <w:tc>
          <w:tcPr>
            <w:tcW w:w="10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10,0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10,0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20,0</w:t>
            </w:r>
          </w:p>
        </w:tc>
      </w:tr>
      <w:tr w:rsidR="00FF73BB" w:rsidRPr="00FF73BB">
        <w:trPr>
          <w:cantSplit/>
        </w:trPr>
        <w:tc>
          <w:tcPr>
            <w:tcW w:w="10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2,4%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22,0%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24,4%</w:t>
            </w:r>
          </w:p>
        </w:tc>
      </w:tr>
      <w:tr w:rsidR="00FF73BB" w:rsidRPr="00FF73BB">
        <w:trPr>
          <w:cantSplit/>
        </w:trPr>
        <w:tc>
          <w:tcPr>
            <w:tcW w:w="1921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FF73BB" w:rsidRPr="00FF73BB">
        <w:trPr>
          <w:cantSplit/>
        </w:trPr>
        <w:tc>
          <w:tcPr>
            <w:tcW w:w="192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FF73BB" w:rsidRPr="00FF73BB">
        <w:trPr>
          <w:cantSplit/>
        </w:trPr>
        <w:tc>
          <w:tcPr>
            <w:tcW w:w="192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FF73BB" w:rsidRPr="00FF73BB" w:rsidRDefault="00FF73BB" w:rsidP="00FF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FF73BB" w:rsidRPr="00FF73BB" w:rsidTr="00FF73BB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F73BB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FF73BB" w:rsidRPr="00FF73BB" w:rsidTr="00FF73BB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FF73BB" w:rsidRPr="00FF73BB" w:rsidTr="00FF73BB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16,929</w:t>
            </w:r>
            <w:r w:rsidRPr="00FF73B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BB" w:rsidRPr="00FF73BB" w:rsidTr="00FF73B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FF73BB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14,879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BB" w:rsidRPr="00FF73BB" w:rsidTr="00FF73B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18,899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BB" w:rsidRPr="00FF73BB" w:rsidTr="00FF73B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</w:tr>
      <w:tr w:rsidR="00FF73BB" w:rsidRPr="00FF73BB" w:rsidTr="00FF73B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16,723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BB" w:rsidRPr="00FF73BB" w:rsidTr="00FF73B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BB" w:rsidRPr="00FF73BB" w:rsidTr="00FF73BB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10,00.</w:t>
            </w:r>
          </w:p>
        </w:tc>
      </w:tr>
      <w:tr w:rsidR="00FF73BB" w:rsidRPr="00FF73BB" w:rsidTr="00FF73BB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FF73BB" w:rsidRPr="00FF73BB" w:rsidRDefault="00FF73BB" w:rsidP="00FF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FF73BB" w:rsidRPr="00FF73BB" w:rsidTr="00FF73BB">
        <w:trPr>
          <w:cantSplit/>
        </w:trPr>
        <w:tc>
          <w:tcPr>
            <w:tcW w:w="5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F73BB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FF73BB" w:rsidRPr="00FF73BB" w:rsidTr="00FF73BB">
        <w:trPr>
          <w:cantSplit/>
        </w:trPr>
        <w:tc>
          <w:tcPr>
            <w:tcW w:w="24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FF73BB" w:rsidRPr="00FF73BB" w:rsidTr="00FF73BB">
        <w:trPr>
          <w:cantSplit/>
        </w:trPr>
        <w:tc>
          <w:tcPr>
            <w:tcW w:w="24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FF73BB" w:rsidRPr="00FF73BB" w:rsidTr="00FF73BB">
        <w:trPr>
          <w:cantSplit/>
        </w:trPr>
        <w:tc>
          <w:tcPr>
            <w:tcW w:w="24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Odds Ratio for Singkong 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15,261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3,242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71,835</w:t>
            </w:r>
          </w:p>
        </w:tc>
      </w:tr>
      <w:tr w:rsidR="00FF73BB" w:rsidRPr="00FF73BB" w:rsidTr="00FF73BB">
        <w:trPr>
          <w:cantSplit/>
        </w:trPr>
        <w:tc>
          <w:tcPr>
            <w:tcW w:w="24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6,290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1,666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23,751</w:t>
            </w:r>
          </w:p>
        </w:tc>
      </w:tr>
      <w:tr w:rsidR="00FF73BB" w:rsidRPr="00FF73BB" w:rsidTr="00FF73BB">
        <w:trPr>
          <w:cantSplit/>
        </w:trPr>
        <w:tc>
          <w:tcPr>
            <w:tcW w:w="24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,412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,289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,588</w:t>
            </w:r>
          </w:p>
        </w:tc>
      </w:tr>
      <w:tr w:rsidR="00FF73BB" w:rsidRPr="00FF73BB" w:rsidTr="00FF73BB">
        <w:trPr>
          <w:cantSplit/>
        </w:trPr>
        <w:tc>
          <w:tcPr>
            <w:tcW w:w="24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5254" w:rsidRPr="00F45254" w:rsidRDefault="00F45254" w:rsidP="00F4525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F73BB" w:rsidRPr="00FF73BB" w:rsidRDefault="00F45254" w:rsidP="00FF73B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pola konsumsi kripik gadung dengan kejadian gondok</w:t>
      </w: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FF73BB" w:rsidRPr="00FF73BB">
        <w:trPr>
          <w:cantSplit/>
        </w:trPr>
        <w:tc>
          <w:tcPr>
            <w:tcW w:w="86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F73BB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Keripik Gadung 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FF73BB" w:rsidRPr="00FF73BB" w:rsidRDefault="00FF73BB" w:rsidP="00FF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9"/>
        <w:gridCol w:w="876"/>
        <w:gridCol w:w="1615"/>
        <w:gridCol w:w="1029"/>
        <w:gridCol w:w="1461"/>
        <w:gridCol w:w="1029"/>
      </w:tblGrid>
      <w:tr w:rsidR="00FF73BB" w:rsidRPr="00FF73BB">
        <w:trPr>
          <w:cantSplit/>
        </w:trPr>
        <w:tc>
          <w:tcPr>
            <w:tcW w:w="76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F73BB">
              <w:rPr>
                <w:rFonts w:ascii="Arial" w:hAnsi="Arial" w:cs="Arial"/>
                <w:b/>
                <w:bCs/>
                <w:color w:val="010205"/>
              </w:rPr>
              <w:t>Keripik Gadung  * Kejadian Gondok  Crosstabulation</w:t>
            </w:r>
          </w:p>
        </w:tc>
      </w:tr>
      <w:tr w:rsidR="00FF73BB" w:rsidRPr="00FF73BB">
        <w:trPr>
          <w:cantSplit/>
        </w:trPr>
        <w:tc>
          <w:tcPr>
            <w:tcW w:w="408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FF73BB" w:rsidRPr="00FF73BB">
        <w:trPr>
          <w:cantSplit/>
        </w:trPr>
        <w:tc>
          <w:tcPr>
            <w:tcW w:w="40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FF73BB" w:rsidRPr="00FF73BB">
        <w:trPr>
          <w:cantSplit/>
        </w:trPr>
        <w:tc>
          <w:tcPr>
            <w:tcW w:w="159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Keripik Gadung</w:t>
            </w:r>
          </w:p>
        </w:tc>
        <w:tc>
          <w:tcPr>
            <w:tcW w:w="87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</w:tr>
      <w:tr w:rsidR="00FF73BB" w:rsidRPr="00FF73BB">
        <w:trPr>
          <w:cantSplit/>
        </w:trPr>
        <w:tc>
          <w:tcPr>
            <w:tcW w:w="159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9,0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9,0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18,0</w:t>
            </w:r>
          </w:p>
        </w:tc>
      </w:tr>
      <w:tr w:rsidR="00FF73BB" w:rsidRPr="00FF73BB">
        <w:trPr>
          <w:cantSplit/>
        </w:trPr>
        <w:tc>
          <w:tcPr>
            <w:tcW w:w="159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15,9%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6,1%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22,0%</w:t>
            </w:r>
          </w:p>
        </w:tc>
      </w:tr>
      <w:tr w:rsidR="00FF73BB" w:rsidRPr="00FF73BB">
        <w:trPr>
          <w:cantSplit/>
        </w:trPr>
        <w:tc>
          <w:tcPr>
            <w:tcW w:w="159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64</w:t>
            </w:r>
          </w:p>
        </w:tc>
      </w:tr>
      <w:tr w:rsidR="00FF73BB" w:rsidRPr="00FF73BB">
        <w:trPr>
          <w:cantSplit/>
        </w:trPr>
        <w:tc>
          <w:tcPr>
            <w:tcW w:w="159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32,0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32,0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64,0</w:t>
            </w:r>
          </w:p>
        </w:tc>
      </w:tr>
      <w:tr w:rsidR="00FF73BB" w:rsidRPr="00FF73BB">
        <w:trPr>
          <w:cantSplit/>
        </w:trPr>
        <w:tc>
          <w:tcPr>
            <w:tcW w:w="159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34,1%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43,9%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78,0%</w:t>
            </w:r>
          </w:p>
        </w:tc>
      </w:tr>
      <w:tr w:rsidR="00FF73BB" w:rsidRPr="00FF73BB">
        <w:trPr>
          <w:cantSplit/>
        </w:trPr>
        <w:tc>
          <w:tcPr>
            <w:tcW w:w="2474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FF73BB" w:rsidRPr="00FF73BB">
        <w:trPr>
          <w:cantSplit/>
        </w:trPr>
        <w:tc>
          <w:tcPr>
            <w:tcW w:w="2474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FF73BB" w:rsidRPr="00FF73BB">
        <w:trPr>
          <w:cantSplit/>
        </w:trPr>
        <w:tc>
          <w:tcPr>
            <w:tcW w:w="2474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FF73BB" w:rsidRPr="00FF73BB" w:rsidRDefault="00FF73BB" w:rsidP="00FF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FF73BB" w:rsidRPr="00FF73BB" w:rsidTr="00FF73BB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F73BB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FF73BB" w:rsidRPr="00FF73BB" w:rsidTr="00FF73BB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FF73BB" w:rsidRPr="00FF73BB" w:rsidTr="00FF73BB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4,556</w:t>
            </w:r>
            <w:r w:rsidRPr="00FF73B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,033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BB" w:rsidRPr="00FF73BB" w:rsidTr="00FF73B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FF73BB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3,488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,062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BB" w:rsidRPr="00FF73BB" w:rsidTr="00FF73B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4,686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,030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BB" w:rsidRPr="00FF73BB" w:rsidTr="00FF73B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,060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,030</w:t>
            </w:r>
          </w:p>
        </w:tc>
      </w:tr>
      <w:tr w:rsidR="00FF73BB" w:rsidRPr="00FF73BB" w:rsidTr="00FF73B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4,500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,034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BB" w:rsidRPr="00FF73BB" w:rsidTr="00FF73B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BB" w:rsidRPr="00FF73BB" w:rsidTr="00FF73BB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9,00.</w:t>
            </w:r>
          </w:p>
        </w:tc>
      </w:tr>
      <w:tr w:rsidR="00FF73BB" w:rsidRPr="00FF73BB" w:rsidTr="00FF73BB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FF73BB" w:rsidRPr="00FF73BB" w:rsidRDefault="00FF73BB" w:rsidP="00FF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FF73BB" w:rsidRPr="00FF73BB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F73BB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Odds Ratio for Keripik Gadung 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3,343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1,065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10,489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1,651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1,108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2,460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,494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,227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1,073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5254" w:rsidRPr="00F45254" w:rsidRDefault="00F45254" w:rsidP="00F4525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45254" w:rsidRDefault="00F45254" w:rsidP="00F452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pola konsumsi rebung dengan kejadian gondok</w:t>
      </w:r>
    </w:p>
    <w:p w:rsidR="00FF73BB" w:rsidRPr="00FF73BB" w:rsidRDefault="00FF73BB" w:rsidP="00FF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FF73BB" w:rsidRPr="00FF73BB">
        <w:trPr>
          <w:cantSplit/>
        </w:trPr>
        <w:tc>
          <w:tcPr>
            <w:tcW w:w="86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F73BB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Rebung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FF73BB" w:rsidRPr="00FF73BB" w:rsidRDefault="00FF73BB" w:rsidP="00FF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9"/>
        <w:gridCol w:w="876"/>
        <w:gridCol w:w="1615"/>
        <w:gridCol w:w="1029"/>
        <w:gridCol w:w="1461"/>
        <w:gridCol w:w="1029"/>
      </w:tblGrid>
      <w:tr w:rsidR="00FF73BB" w:rsidRPr="00FF73BB">
        <w:trPr>
          <w:cantSplit/>
        </w:trPr>
        <w:tc>
          <w:tcPr>
            <w:tcW w:w="69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F73BB">
              <w:rPr>
                <w:rFonts w:ascii="Arial" w:hAnsi="Arial" w:cs="Arial"/>
                <w:b/>
                <w:bCs/>
                <w:color w:val="010205"/>
              </w:rPr>
              <w:t>Rebung * Kejadian Gondok Crosstabulation</w:t>
            </w:r>
          </w:p>
        </w:tc>
      </w:tr>
      <w:tr w:rsidR="00FF73BB" w:rsidRPr="00FF73BB">
        <w:trPr>
          <w:cantSplit/>
        </w:trPr>
        <w:tc>
          <w:tcPr>
            <w:tcW w:w="345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FF73BB" w:rsidRPr="00FF73BB">
        <w:trPr>
          <w:cantSplit/>
        </w:trPr>
        <w:tc>
          <w:tcPr>
            <w:tcW w:w="345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FF73BB" w:rsidRPr="00FF73BB">
        <w:trPr>
          <w:cantSplit/>
        </w:trPr>
        <w:tc>
          <w:tcPr>
            <w:tcW w:w="96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Rebung</w:t>
            </w:r>
          </w:p>
        </w:tc>
        <w:tc>
          <w:tcPr>
            <w:tcW w:w="87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</w:tr>
      <w:tr w:rsidR="00FF73BB" w:rsidRPr="00FF73BB">
        <w:trPr>
          <w:cantSplit/>
        </w:trPr>
        <w:tc>
          <w:tcPr>
            <w:tcW w:w="96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12,5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12,5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25,0</w:t>
            </w:r>
          </w:p>
        </w:tc>
      </w:tr>
      <w:tr w:rsidR="00FF73BB" w:rsidRPr="00FF73BB">
        <w:trPr>
          <w:cantSplit/>
        </w:trPr>
        <w:tc>
          <w:tcPr>
            <w:tcW w:w="96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18,3%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12,2%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30,5%</w:t>
            </w:r>
          </w:p>
        </w:tc>
      </w:tr>
      <w:tr w:rsidR="00FF73BB" w:rsidRPr="00FF73BB">
        <w:trPr>
          <w:cantSplit/>
        </w:trPr>
        <w:tc>
          <w:tcPr>
            <w:tcW w:w="96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</w:tr>
      <w:tr w:rsidR="00FF73BB" w:rsidRPr="00FF73BB">
        <w:trPr>
          <w:cantSplit/>
        </w:trPr>
        <w:tc>
          <w:tcPr>
            <w:tcW w:w="96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28,5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28,5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57,0</w:t>
            </w:r>
          </w:p>
        </w:tc>
      </w:tr>
      <w:tr w:rsidR="00FF73BB" w:rsidRPr="00FF73BB">
        <w:trPr>
          <w:cantSplit/>
        </w:trPr>
        <w:tc>
          <w:tcPr>
            <w:tcW w:w="96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31,7%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37,8%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69,5%</w:t>
            </w:r>
          </w:p>
        </w:tc>
      </w:tr>
      <w:tr w:rsidR="00FF73BB" w:rsidRPr="00FF73BB">
        <w:trPr>
          <w:cantSplit/>
        </w:trPr>
        <w:tc>
          <w:tcPr>
            <w:tcW w:w="1844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FF73BB" w:rsidRPr="00FF73BB">
        <w:trPr>
          <w:cantSplit/>
        </w:trPr>
        <w:tc>
          <w:tcPr>
            <w:tcW w:w="1844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FF73BB" w:rsidRPr="00FF73BB">
        <w:trPr>
          <w:cantSplit/>
        </w:trPr>
        <w:tc>
          <w:tcPr>
            <w:tcW w:w="1844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F45254" w:rsidRPr="00F45254" w:rsidRDefault="00F45254" w:rsidP="00F45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F45254" w:rsidRPr="00F45254" w:rsidTr="00FF73BB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45254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F45254" w:rsidRPr="00F45254" w:rsidTr="00FF73BB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F45254" w:rsidRPr="00F45254" w:rsidTr="00FF73BB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010205"/>
                <w:sz w:val="18"/>
                <w:szCs w:val="18"/>
              </w:rPr>
              <w:t>1,439</w:t>
            </w:r>
            <w:r w:rsidRPr="00F4525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010205"/>
                <w:sz w:val="18"/>
                <w:szCs w:val="18"/>
              </w:rPr>
              <w:t>,230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254" w:rsidRPr="00F45254" w:rsidTr="00FF73B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F45254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010205"/>
                <w:sz w:val="18"/>
                <w:szCs w:val="18"/>
              </w:rPr>
              <w:t>,921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010205"/>
                <w:sz w:val="18"/>
                <w:szCs w:val="18"/>
              </w:rPr>
              <w:t>,337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254" w:rsidRPr="00F45254" w:rsidTr="00FF73B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010205"/>
                <w:sz w:val="18"/>
                <w:szCs w:val="18"/>
              </w:rPr>
              <w:t>1,446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010205"/>
                <w:sz w:val="18"/>
                <w:szCs w:val="18"/>
              </w:rPr>
              <w:t>,229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254" w:rsidRPr="00F45254" w:rsidTr="00FF73B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010205"/>
                <w:sz w:val="18"/>
                <w:szCs w:val="18"/>
              </w:rPr>
              <w:t>,337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010205"/>
                <w:sz w:val="18"/>
                <w:szCs w:val="18"/>
              </w:rPr>
              <w:t>,169</w:t>
            </w:r>
          </w:p>
        </w:tc>
      </w:tr>
      <w:tr w:rsidR="00F45254" w:rsidRPr="00F45254" w:rsidTr="00FF73B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010205"/>
                <w:sz w:val="18"/>
                <w:szCs w:val="18"/>
              </w:rPr>
              <w:t>1,421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010205"/>
                <w:sz w:val="18"/>
                <w:szCs w:val="18"/>
              </w:rPr>
              <w:t>,233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254" w:rsidRPr="00F45254" w:rsidTr="00FF73B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254" w:rsidRPr="00F45254" w:rsidTr="00FF73BB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12,50.</w:t>
            </w:r>
          </w:p>
        </w:tc>
      </w:tr>
      <w:tr w:rsidR="00F45254" w:rsidRPr="00F45254" w:rsidTr="00FF73BB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45254" w:rsidRPr="00F45254" w:rsidRDefault="00F45254" w:rsidP="00F452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254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FF73BB" w:rsidRPr="00FF73BB" w:rsidRDefault="00FF73BB" w:rsidP="00FF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FF73BB" w:rsidRPr="00FF73BB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F73BB">
              <w:rPr>
                <w:rFonts w:ascii="Arial" w:hAnsi="Arial" w:cs="Arial"/>
                <w:b/>
                <w:bCs/>
                <w:color w:val="010205"/>
              </w:rPr>
              <w:lastRenderedPageBreak/>
              <w:t>Risk Estimate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Odds Ratio for Rebung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1,788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,688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4,647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1,315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,858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2,017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,735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,430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1,257</w:t>
            </w:r>
          </w:p>
        </w:tc>
      </w:tr>
      <w:tr w:rsidR="00FF73BB" w:rsidRPr="00FF73BB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73BB" w:rsidRPr="00F45254" w:rsidRDefault="00FF73BB" w:rsidP="00F4525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45254" w:rsidRDefault="00E32981" w:rsidP="00E3298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daun singkong dengan kejadian gondok</w:t>
      </w:r>
    </w:p>
    <w:p w:rsidR="00E32981" w:rsidRPr="00E32981" w:rsidRDefault="00E32981" w:rsidP="00E3298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E32981" w:rsidRPr="00E32981" w:rsidTr="00E32981">
        <w:trPr>
          <w:cantSplit/>
        </w:trPr>
        <w:tc>
          <w:tcPr>
            <w:tcW w:w="8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32981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E32981" w:rsidRPr="00E32981" w:rsidTr="00E32981">
        <w:trPr>
          <w:cantSplit/>
        </w:trPr>
        <w:tc>
          <w:tcPr>
            <w:tcW w:w="2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E32981" w:rsidRPr="00E32981" w:rsidTr="00E32981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E32981" w:rsidRPr="00E32981" w:rsidTr="00E32981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E32981" w:rsidRPr="00E32981" w:rsidTr="00E32981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Daun Singkong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FF73BB" w:rsidRPr="00FF73BB" w:rsidRDefault="00FF73BB" w:rsidP="00FF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9"/>
        <w:gridCol w:w="876"/>
        <w:gridCol w:w="1615"/>
        <w:gridCol w:w="1029"/>
        <w:gridCol w:w="1461"/>
        <w:gridCol w:w="1029"/>
      </w:tblGrid>
      <w:tr w:rsidR="00FF73BB" w:rsidRPr="00FF73BB">
        <w:trPr>
          <w:cantSplit/>
        </w:trPr>
        <w:tc>
          <w:tcPr>
            <w:tcW w:w="76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F73BB">
              <w:rPr>
                <w:rFonts w:ascii="Arial" w:hAnsi="Arial" w:cs="Arial"/>
                <w:b/>
                <w:bCs/>
                <w:color w:val="010205"/>
              </w:rPr>
              <w:t>Daun Singkong * Kejadian Gondok Crosstabulation</w:t>
            </w:r>
          </w:p>
        </w:tc>
      </w:tr>
      <w:tr w:rsidR="00FF73BB" w:rsidRPr="00FF73BB">
        <w:trPr>
          <w:cantSplit/>
        </w:trPr>
        <w:tc>
          <w:tcPr>
            <w:tcW w:w="408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FF73BB" w:rsidRPr="00FF73BB">
        <w:trPr>
          <w:cantSplit/>
        </w:trPr>
        <w:tc>
          <w:tcPr>
            <w:tcW w:w="40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FF73BB" w:rsidRPr="00FF73BB">
        <w:trPr>
          <w:cantSplit/>
        </w:trPr>
        <w:tc>
          <w:tcPr>
            <w:tcW w:w="159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Daun Singkong</w:t>
            </w:r>
          </w:p>
        </w:tc>
        <w:tc>
          <w:tcPr>
            <w:tcW w:w="87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39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</w:tr>
      <w:tr w:rsidR="00FF73BB" w:rsidRPr="00FF73BB">
        <w:trPr>
          <w:cantSplit/>
        </w:trPr>
        <w:tc>
          <w:tcPr>
            <w:tcW w:w="159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35,5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35,5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71,0</w:t>
            </w:r>
          </w:p>
        </w:tc>
      </w:tr>
      <w:tr w:rsidR="00FF73BB" w:rsidRPr="00FF73BB">
        <w:trPr>
          <w:cantSplit/>
        </w:trPr>
        <w:tc>
          <w:tcPr>
            <w:tcW w:w="159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47,6%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39,0%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86,6%</w:t>
            </w:r>
          </w:p>
        </w:tc>
      </w:tr>
      <w:tr w:rsidR="00FF73BB" w:rsidRPr="00FF73BB">
        <w:trPr>
          <w:cantSplit/>
        </w:trPr>
        <w:tc>
          <w:tcPr>
            <w:tcW w:w="159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</w:tr>
      <w:tr w:rsidR="00FF73BB" w:rsidRPr="00FF73BB">
        <w:trPr>
          <w:cantSplit/>
        </w:trPr>
        <w:tc>
          <w:tcPr>
            <w:tcW w:w="159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5,5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5,5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11,0</w:t>
            </w:r>
          </w:p>
        </w:tc>
      </w:tr>
      <w:tr w:rsidR="00FF73BB" w:rsidRPr="00FF73BB">
        <w:trPr>
          <w:cantSplit/>
        </w:trPr>
        <w:tc>
          <w:tcPr>
            <w:tcW w:w="159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2,4%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11,0%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13,4%</w:t>
            </w:r>
          </w:p>
        </w:tc>
      </w:tr>
      <w:tr w:rsidR="00FF73BB" w:rsidRPr="00FF73BB">
        <w:trPr>
          <w:cantSplit/>
        </w:trPr>
        <w:tc>
          <w:tcPr>
            <w:tcW w:w="2474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FF73BB" w:rsidRPr="00FF73BB">
        <w:trPr>
          <w:cantSplit/>
        </w:trPr>
        <w:tc>
          <w:tcPr>
            <w:tcW w:w="2474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FF73BB" w:rsidRPr="00FF73BB">
        <w:trPr>
          <w:cantSplit/>
        </w:trPr>
        <w:tc>
          <w:tcPr>
            <w:tcW w:w="2474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F73BB" w:rsidRPr="00FF73BB" w:rsidRDefault="00FF73BB" w:rsidP="00FF73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F73BB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E32981" w:rsidRPr="00E32981" w:rsidRDefault="00E32981" w:rsidP="00E32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E32981" w:rsidRPr="00E32981" w:rsidTr="00F93CB6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32981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E32981" w:rsidRPr="00E32981" w:rsidTr="00F93CB6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E32981" w:rsidRPr="00E32981" w:rsidTr="00F93CB6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5,145</w:t>
            </w:r>
            <w:r w:rsidRPr="00E3298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,023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81" w:rsidRPr="00E32981" w:rsidTr="00F93CB6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E32981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3,780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,052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81" w:rsidRPr="00E32981" w:rsidTr="00F93CB6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5,509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,019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81" w:rsidRPr="00E32981" w:rsidTr="00F93CB6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,048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,024</w:t>
            </w:r>
          </w:p>
        </w:tc>
      </w:tr>
      <w:tr w:rsidR="00E32981" w:rsidRPr="00E32981" w:rsidTr="00F93CB6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5,082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,024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81" w:rsidRPr="00E32981" w:rsidTr="00F93CB6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81" w:rsidRPr="00E32981" w:rsidTr="00F93CB6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5,50.</w:t>
            </w:r>
          </w:p>
        </w:tc>
      </w:tr>
      <w:tr w:rsidR="00E32981" w:rsidRPr="00E32981" w:rsidTr="00F93CB6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F93CB6" w:rsidRPr="00F93CB6" w:rsidRDefault="00F93CB6" w:rsidP="00F93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F93CB6" w:rsidRPr="00F93CB6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93CB6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F93CB6" w:rsidRPr="00F93CB6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3CB6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3CB6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F93CB6" w:rsidRPr="00F93CB6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3CB6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3CB6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F93CB6" w:rsidRPr="00F93CB6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3CB6">
              <w:rPr>
                <w:rFonts w:ascii="Arial" w:hAnsi="Arial" w:cs="Arial"/>
                <w:color w:val="264A60"/>
                <w:sz w:val="18"/>
                <w:szCs w:val="18"/>
              </w:rPr>
              <w:t>Odds Ratio for Daun Singkong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3CB6">
              <w:rPr>
                <w:rFonts w:ascii="Arial" w:hAnsi="Arial" w:cs="Arial"/>
                <w:color w:val="010205"/>
                <w:sz w:val="18"/>
                <w:szCs w:val="18"/>
              </w:rPr>
              <w:t>5,484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3CB6">
              <w:rPr>
                <w:rFonts w:ascii="Arial" w:hAnsi="Arial" w:cs="Arial"/>
                <w:color w:val="010205"/>
                <w:sz w:val="18"/>
                <w:szCs w:val="18"/>
              </w:rPr>
              <w:t>1,105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3CB6">
              <w:rPr>
                <w:rFonts w:ascii="Arial" w:hAnsi="Arial" w:cs="Arial"/>
                <w:color w:val="010205"/>
                <w:sz w:val="18"/>
                <w:szCs w:val="18"/>
              </w:rPr>
              <w:t>27,216</w:t>
            </w:r>
          </w:p>
        </w:tc>
      </w:tr>
      <w:tr w:rsidR="00F93CB6" w:rsidRPr="00F93CB6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3CB6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3CB6">
              <w:rPr>
                <w:rFonts w:ascii="Arial" w:hAnsi="Arial" w:cs="Arial"/>
                <w:color w:val="010205"/>
                <w:sz w:val="18"/>
                <w:szCs w:val="18"/>
              </w:rPr>
              <w:t>3,021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3CB6">
              <w:rPr>
                <w:rFonts w:ascii="Arial" w:hAnsi="Arial" w:cs="Arial"/>
                <w:color w:val="010205"/>
                <w:sz w:val="18"/>
                <w:szCs w:val="18"/>
              </w:rPr>
              <w:t>,847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3CB6">
              <w:rPr>
                <w:rFonts w:ascii="Arial" w:hAnsi="Arial" w:cs="Arial"/>
                <w:color w:val="010205"/>
                <w:sz w:val="18"/>
                <w:szCs w:val="18"/>
              </w:rPr>
              <w:t>10,770</w:t>
            </w:r>
          </w:p>
        </w:tc>
      </w:tr>
      <w:tr w:rsidR="00F93CB6" w:rsidRPr="00F93CB6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3CB6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3CB6">
              <w:rPr>
                <w:rFonts w:ascii="Arial" w:hAnsi="Arial" w:cs="Arial"/>
                <w:color w:val="010205"/>
                <w:sz w:val="18"/>
                <w:szCs w:val="18"/>
              </w:rPr>
              <w:t>,551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3CB6">
              <w:rPr>
                <w:rFonts w:ascii="Arial" w:hAnsi="Arial" w:cs="Arial"/>
                <w:color w:val="010205"/>
                <w:sz w:val="18"/>
                <w:szCs w:val="18"/>
              </w:rPr>
              <w:t>,377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3CB6">
              <w:rPr>
                <w:rFonts w:ascii="Arial" w:hAnsi="Arial" w:cs="Arial"/>
                <w:color w:val="010205"/>
                <w:sz w:val="18"/>
                <w:szCs w:val="18"/>
              </w:rPr>
              <w:t>,805</w:t>
            </w:r>
          </w:p>
        </w:tc>
      </w:tr>
      <w:tr w:rsidR="00F93CB6" w:rsidRPr="00F93CB6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3CB6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3CB6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F93CB6" w:rsidRPr="00F93CB6" w:rsidRDefault="00F93CB6" w:rsidP="00F93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2981" w:rsidRDefault="00E32981" w:rsidP="00E3298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32981" w:rsidRDefault="00E32981" w:rsidP="00E3298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Kubis dengan kejadian gondok</w:t>
      </w:r>
    </w:p>
    <w:p w:rsidR="00E32981" w:rsidRPr="00E32981" w:rsidRDefault="00E32981" w:rsidP="00E3298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E32981" w:rsidRPr="00E32981" w:rsidTr="00E32981">
        <w:trPr>
          <w:cantSplit/>
        </w:trPr>
        <w:tc>
          <w:tcPr>
            <w:tcW w:w="8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32981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E32981" w:rsidRPr="00E32981" w:rsidTr="00E32981">
        <w:trPr>
          <w:cantSplit/>
        </w:trPr>
        <w:tc>
          <w:tcPr>
            <w:tcW w:w="2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E32981" w:rsidRPr="00E32981" w:rsidTr="00E32981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E32981" w:rsidRPr="00E32981" w:rsidTr="00E32981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E32981" w:rsidRPr="00E32981" w:rsidTr="00E32981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Kubis 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6361C4" w:rsidRPr="006361C4" w:rsidRDefault="006361C4" w:rsidP="00636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2"/>
        <w:gridCol w:w="877"/>
        <w:gridCol w:w="1614"/>
        <w:gridCol w:w="1030"/>
        <w:gridCol w:w="1461"/>
        <w:gridCol w:w="1030"/>
      </w:tblGrid>
      <w:tr w:rsidR="006361C4" w:rsidRPr="006361C4">
        <w:trPr>
          <w:cantSplit/>
        </w:trPr>
        <w:tc>
          <w:tcPr>
            <w:tcW w:w="6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361C4">
              <w:rPr>
                <w:rFonts w:ascii="Arial" w:hAnsi="Arial" w:cs="Arial"/>
                <w:b/>
                <w:bCs/>
                <w:color w:val="010205"/>
              </w:rPr>
              <w:t>Kubis  * Kejadian Gondok Crosstabulation</w:t>
            </w:r>
          </w:p>
        </w:tc>
      </w:tr>
      <w:tr w:rsidR="006361C4" w:rsidRPr="006361C4">
        <w:trPr>
          <w:cantSplit/>
        </w:trPr>
        <w:tc>
          <w:tcPr>
            <w:tcW w:w="327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6361C4" w:rsidRPr="006361C4">
        <w:trPr>
          <w:cantSplit/>
        </w:trPr>
        <w:tc>
          <w:tcPr>
            <w:tcW w:w="327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6361C4" w:rsidRPr="006361C4">
        <w:trPr>
          <w:cantSplit/>
        </w:trPr>
        <w:tc>
          <w:tcPr>
            <w:tcW w:w="78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Kubis</w:t>
            </w:r>
          </w:p>
        </w:tc>
        <w:tc>
          <w:tcPr>
            <w:tcW w:w="87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</w:tr>
      <w:tr w:rsidR="006361C4" w:rsidRPr="006361C4">
        <w:trPr>
          <w:cantSplit/>
        </w:trPr>
        <w:tc>
          <w:tcPr>
            <w:tcW w:w="7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30,0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30,0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60,0</w:t>
            </w:r>
          </w:p>
        </w:tc>
      </w:tr>
      <w:tr w:rsidR="006361C4" w:rsidRPr="006361C4">
        <w:trPr>
          <w:cantSplit/>
        </w:trPr>
        <w:tc>
          <w:tcPr>
            <w:tcW w:w="7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37,8%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35,4%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73,2%</w:t>
            </w:r>
          </w:p>
        </w:tc>
      </w:tr>
      <w:tr w:rsidR="006361C4" w:rsidRPr="006361C4">
        <w:trPr>
          <w:cantSplit/>
        </w:trPr>
        <w:tc>
          <w:tcPr>
            <w:tcW w:w="7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</w:tr>
      <w:tr w:rsidR="006361C4" w:rsidRPr="006361C4">
        <w:trPr>
          <w:cantSplit/>
        </w:trPr>
        <w:tc>
          <w:tcPr>
            <w:tcW w:w="7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11,0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11,0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22,0</w:t>
            </w:r>
          </w:p>
        </w:tc>
      </w:tr>
      <w:tr w:rsidR="006361C4" w:rsidRPr="006361C4">
        <w:trPr>
          <w:cantSplit/>
        </w:trPr>
        <w:tc>
          <w:tcPr>
            <w:tcW w:w="7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12,2%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14,6%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26,8%</w:t>
            </w:r>
          </w:p>
        </w:tc>
      </w:tr>
      <w:tr w:rsidR="006361C4" w:rsidRPr="006361C4">
        <w:trPr>
          <w:cantSplit/>
        </w:trPr>
        <w:tc>
          <w:tcPr>
            <w:tcW w:w="1659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6361C4" w:rsidRPr="006361C4">
        <w:trPr>
          <w:cantSplit/>
        </w:trPr>
        <w:tc>
          <w:tcPr>
            <w:tcW w:w="1659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6361C4" w:rsidRPr="006361C4">
        <w:trPr>
          <w:cantSplit/>
        </w:trPr>
        <w:tc>
          <w:tcPr>
            <w:tcW w:w="1659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E32981" w:rsidRPr="00E32981" w:rsidRDefault="00E32981" w:rsidP="00E32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E32981" w:rsidRPr="00E32981" w:rsidTr="006361C4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32981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E32981" w:rsidRPr="00E32981" w:rsidTr="006361C4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E32981" w:rsidRPr="00E32981" w:rsidTr="006361C4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,248</w:t>
            </w:r>
            <w:r w:rsidRPr="00E3298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,618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81" w:rsidRPr="00E32981" w:rsidTr="006361C4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E32981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,062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,803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81" w:rsidRPr="00E32981" w:rsidTr="006361C4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,249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,618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81" w:rsidRPr="00E32981" w:rsidTr="006361C4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,804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,402</w:t>
            </w:r>
          </w:p>
        </w:tc>
      </w:tr>
      <w:tr w:rsidR="00E32981" w:rsidRPr="00E32981" w:rsidTr="006361C4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,245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,620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81" w:rsidRPr="00E32981" w:rsidTr="006361C4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81" w:rsidRPr="00E32981" w:rsidTr="006361C4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11,00.</w:t>
            </w:r>
          </w:p>
        </w:tc>
      </w:tr>
      <w:tr w:rsidR="00E32981" w:rsidRPr="00E32981" w:rsidTr="006361C4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6361C4" w:rsidRPr="006361C4" w:rsidRDefault="006361C4" w:rsidP="00636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6361C4" w:rsidRPr="006361C4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361C4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6361C4" w:rsidRPr="006361C4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6361C4" w:rsidRPr="006361C4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6361C4" w:rsidRPr="006361C4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Odds Ratio for Kubis 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1,283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,481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3,418</w:t>
            </w:r>
          </w:p>
        </w:tc>
      </w:tr>
      <w:tr w:rsidR="006361C4" w:rsidRPr="006361C4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1,137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,676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1,910</w:t>
            </w:r>
          </w:p>
        </w:tc>
      </w:tr>
      <w:tr w:rsidR="006361C4" w:rsidRPr="006361C4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,886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,558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1,407</w:t>
            </w:r>
          </w:p>
        </w:tc>
      </w:tr>
      <w:tr w:rsidR="006361C4" w:rsidRPr="006361C4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2981" w:rsidRPr="00E32981" w:rsidRDefault="00E32981" w:rsidP="00E3298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32981" w:rsidRDefault="00E32981" w:rsidP="00E3298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Hubungan daun pepaya dengan gondok </w:t>
      </w:r>
    </w:p>
    <w:p w:rsidR="00E32981" w:rsidRPr="00E32981" w:rsidRDefault="00E32981" w:rsidP="00E3298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E32981" w:rsidRPr="00E32981" w:rsidTr="00E32981">
        <w:trPr>
          <w:cantSplit/>
        </w:trPr>
        <w:tc>
          <w:tcPr>
            <w:tcW w:w="8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32981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E32981" w:rsidRPr="00E32981" w:rsidTr="00E32981">
        <w:trPr>
          <w:cantSplit/>
        </w:trPr>
        <w:tc>
          <w:tcPr>
            <w:tcW w:w="2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E32981" w:rsidRPr="00E32981" w:rsidTr="00E32981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E32981" w:rsidRPr="00E32981" w:rsidTr="00E32981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E32981" w:rsidRPr="00E32981" w:rsidTr="00E32981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Daun Pepaya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6361C4" w:rsidRPr="006361C4" w:rsidRDefault="006361C4" w:rsidP="00636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0"/>
        <w:gridCol w:w="876"/>
        <w:gridCol w:w="1615"/>
        <w:gridCol w:w="1029"/>
        <w:gridCol w:w="1461"/>
        <w:gridCol w:w="1029"/>
      </w:tblGrid>
      <w:tr w:rsidR="006361C4" w:rsidRPr="006361C4">
        <w:trPr>
          <w:cantSplit/>
        </w:trPr>
        <w:tc>
          <w:tcPr>
            <w:tcW w:w="74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361C4">
              <w:rPr>
                <w:rFonts w:ascii="Arial" w:hAnsi="Arial" w:cs="Arial"/>
                <w:b/>
                <w:bCs/>
                <w:color w:val="010205"/>
              </w:rPr>
              <w:t>Daun Pepaya * Kejadian Gondok Crosstabulation</w:t>
            </w:r>
          </w:p>
        </w:tc>
      </w:tr>
      <w:tr w:rsidR="006361C4" w:rsidRPr="006361C4">
        <w:trPr>
          <w:cantSplit/>
        </w:trPr>
        <w:tc>
          <w:tcPr>
            <w:tcW w:w="391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6361C4" w:rsidRPr="006361C4">
        <w:trPr>
          <w:cantSplit/>
        </w:trPr>
        <w:tc>
          <w:tcPr>
            <w:tcW w:w="391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6361C4" w:rsidRPr="006361C4">
        <w:trPr>
          <w:cantSplit/>
        </w:trPr>
        <w:tc>
          <w:tcPr>
            <w:tcW w:w="142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Daun Pepaya</w:t>
            </w:r>
          </w:p>
        </w:tc>
        <w:tc>
          <w:tcPr>
            <w:tcW w:w="87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48</w:t>
            </w:r>
          </w:p>
        </w:tc>
      </w:tr>
      <w:tr w:rsidR="006361C4" w:rsidRPr="006361C4">
        <w:trPr>
          <w:cantSplit/>
        </w:trPr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24,0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24,0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48,0</w:t>
            </w:r>
          </w:p>
        </w:tc>
      </w:tr>
      <w:tr w:rsidR="006361C4" w:rsidRPr="006361C4">
        <w:trPr>
          <w:cantSplit/>
        </w:trPr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30,5%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28,0%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58,5%</w:t>
            </w:r>
          </w:p>
        </w:tc>
      </w:tr>
      <w:tr w:rsidR="006361C4" w:rsidRPr="006361C4">
        <w:trPr>
          <w:cantSplit/>
        </w:trPr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</w:tr>
      <w:tr w:rsidR="006361C4" w:rsidRPr="006361C4">
        <w:trPr>
          <w:cantSplit/>
        </w:trPr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17,0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17,0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34,0</w:t>
            </w:r>
          </w:p>
        </w:tc>
      </w:tr>
      <w:tr w:rsidR="006361C4" w:rsidRPr="006361C4">
        <w:trPr>
          <w:cantSplit/>
        </w:trPr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19,5%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22,0%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41,5%</w:t>
            </w:r>
          </w:p>
        </w:tc>
      </w:tr>
      <w:tr w:rsidR="006361C4" w:rsidRPr="006361C4">
        <w:trPr>
          <w:cantSplit/>
        </w:trPr>
        <w:tc>
          <w:tcPr>
            <w:tcW w:w="2305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6361C4" w:rsidRPr="006361C4">
        <w:trPr>
          <w:cantSplit/>
        </w:trPr>
        <w:tc>
          <w:tcPr>
            <w:tcW w:w="2305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6361C4" w:rsidRPr="006361C4">
        <w:trPr>
          <w:cantSplit/>
        </w:trPr>
        <w:tc>
          <w:tcPr>
            <w:tcW w:w="2305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361C4" w:rsidRPr="006361C4" w:rsidRDefault="006361C4" w:rsidP="006361C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361C4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6361C4" w:rsidRDefault="006361C4" w:rsidP="006361C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E296D" w:rsidRPr="006361C4" w:rsidRDefault="00EE296D" w:rsidP="006361C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32981" w:rsidRPr="00E32981" w:rsidRDefault="00E32981" w:rsidP="00E32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E32981" w:rsidRPr="00E32981" w:rsidTr="00EE296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32981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E32981" w:rsidRPr="00E32981" w:rsidTr="00EE296D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E32981" w:rsidRPr="00E32981" w:rsidTr="00EE296D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,201</w:t>
            </w:r>
            <w:r w:rsidRPr="00E3298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,654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81" w:rsidRPr="00E32981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E32981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,050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,823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81" w:rsidRPr="00E32981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,201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,654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81" w:rsidRPr="00E32981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,823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,411</w:t>
            </w:r>
          </w:p>
        </w:tc>
      </w:tr>
      <w:tr w:rsidR="00E32981" w:rsidRPr="00E32981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,199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,656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81" w:rsidRPr="00E32981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81" w:rsidRPr="00E32981" w:rsidTr="00EE296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17,00.</w:t>
            </w:r>
          </w:p>
        </w:tc>
      </w:tr>
      <w:tr w:rsidR="00E32981" w:rsidRPr="00E32981" w:rsidTr="00EE296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32981" w:rsidRPr="00E32981" w:rsidRDefault="00E32981" w:rsidP="00E329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32981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EE296D" w:rsidRPr="00EE296D" w:rsidRDefault="00EE296D" w:rsidP="00EE2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EE296D" w:rsidRPr="00EE296D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E296D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Odds Ratio for Daun Pepaya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1,223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,507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2,948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1,107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,707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1,732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,905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,587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1,395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2981" w:rsidRPr="00E32981" w:rsidRDefault="00E32981" w:rsidP="00E3298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32981" w:rsidRDefault="00672959" w:rsidP="001677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tempe dan gondok</w:t>
      </w:r>
    </w:p>
    <w:p w:rsidR="00672959" w:rsidRPr="00672959" w:rsidRDefault="00672959" w:rsidP="0067295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672959" w:rsidRPr="00672959" w:rsidTr="00672959">
        <w:trPr>
          <w:cantSplit/>
        </w:trPr>
        <w:tc>
          <w:tcPr>
            <w:tcW w:w="8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72959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672959" w:rsidRPr="00672959" w:rsidTr="00672959">
        <w:trPr>
          <w:cantSplit/>
        </w:trPr>
        <w:tc>
          <w:tcPr>
            <w:tcW w:w="2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672959" w:rsidRPr="00672959" w:rsidTr="00672959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672959" w:rsidRPr="00672959" w:rsidTr="00672959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672959" w:rsidRPr="00672959" w:rsidTr="00672959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Tempe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EE296D" w:rsidRPr="00EE296D" w:rsidRDefault="00EE296D" w:rsidP="00EE2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6A2" w:rsidRPr="004A46A2" w:rsidRDefault="004A46A2" w:rsidP="004A4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876"/>
        <w:gridCol w:w="1615"/>
        <w:gridCol w:w="1029"/>
        <w:gridCol w:w="1461"/>
        <w:gridCol w:w="1029"/>
      </w:tblGrid>
      <w:tr w:rsidR="004A46A2" w:rsidRPr="004A46A2" w:rsidTr="004A46A2">
        <w:trPr>
          <w:cantSplit/>
        </w:trPr>
        <w:tc>
          <w:tcPr>
            <w:tcW w:w="69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A46A2">
              <w:rPr>
                <w:rFonts w:ascii="Arial" w:hAnsi="Arial" w:cs="Arial"/>
                <w:b/>
                <w:bCs/>
                <w:color w:val="010205"/>
              </w:rPr>
              <w:t>Tempe * Kejadian Gondok Crosstabulation</w:t>
            </w:r>
          </w:p>
        </w:tc>
      </w:tr>
      <w:tr w:rsidR="004A46A2" w:rsidRPr="004A46A2" w:rsidTr="004A46A2">
        <w:trPr>
          <w:cantSplit/>
        </w:trPr>
        <w:tc>
          <w:tcPr>
            <w:tcW w:w="338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4A46A2" w:rsidRPr="004A46A2" w:rsidTr="004A46A2">
        <w:trPr>
          <w:cantSplit/>
        </w:trPr>
        <w:tc>
          <w:tcPr>
            <w:tcW w:w="338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4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4A46A2" w:rsidRPr="004A46A2" w:rsidTr="004A46A2">
        <w:trPr>
          <w:cantSplit/>
        </w:trPr>
        <w:tc>
          <w:tcPr>
            <w:tcW w:w="892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Tempe</w:t>
            </w:r>
          </w:p>
        </w:tc>
        <w:tc>
          <w:tcPr>
            <w:tcW w:w="87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38</w:t>
            </w:r>
          </w:p>
        </w:tc>
        <w:tc>
          <w:tcPr>
            <w:tcW w:w="14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74</w:t>
            </w:r>
          </w:p>
        </w:tc>
      </w:tr>
      <w:tr w:rsidR="004A46A2" w:rsidRPr="004A46A2" w:rsidTr="004A46A2">
        <w:trPr>
          <w:cantSplit/>
        </w:trPr>
        <w:tc>
          <w:tcPr>
            <w:tcW w:w="8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37,0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37,0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74,0</w:t>
            </w:r>
          </w:p>
        </w:tc>
      </w:tr>
      <w:tr w:rsidR="004A46A2" w:rsidRPr="004A46A2" w:rsidTr="004A46A2">
        <w:trPr>
          <w:cantSplit/>
        </w:trPr>
        <w:tc>
          <w:tcPr>
            <w:tcW w:w="8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46,3%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43,9%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90,2%</w:t>
            </w:r>
          </w:p>
        </w:tc>
      </w:tr>
      <w:tr w:rsidR="004A46A2" w:rsidRPr="004A46A2" w:rsidTr="004A46A2">
        <w:trPr>
          <w:cantSplit/>
        </w:trPr>
        <w:tc>
          <w:tcPr>
            <w:tcW w:w="8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</w:tr>
      <w:tr w:rsidR="004A46A2" w:rsidRPr="004A46A2" w:rsidTr="004A46A2">
        <w:trPr>
          <w:cantSplit/>
        </w:trPr>
        <w:tc>
          <w:tcPr>
            <w:tcW w:w="8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4,0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4,0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8,0</w:t>
            </w:r>
          </w:p>
        </w:tc>
      </w:tr>
      <w:tr w:rsidR="004A46A2" w:rsidRPr="004A46A2" w:rsidTr="004A46A2">
        <w:trPr>
          <w:cantSplit/>
        </w:trPr>
        <w:tc>
          <w:tcPr>
            <w:tcW w:w="8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3,7%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6,1%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9,8%</w:t>
            </w:r>
          </w:p>
        </w:tc>
      </w:tr>
      <w:tr w:rsidR="004A46A2" w:rsidRPr="004A46A2" w:rsidTr="004A46A2">
        <w:trPr>
          <w:cantSplit/>
        </w:trPr>
        <w:tc>
          <w:tcPr>
            <w:tcW w:w="1768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4A46A2" w:rsidRPr="004A46A2" w:rsidTr="004A46A2">
        <w:trPr>
          <w:cantSplit/>
        </w:trPr>
        <w:tc>
          <w:tcPr>
            <w:tcW w:w="1768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4A46A2" w:rsidRPr="004A46A2" w:rsidTr="004A46A2">
        <w:trPr>
          <w:cantSplit/>
        </w:trPr>
        <w:tc>
          <w:tcPr>
            <w:tcW w:w="1768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4A46A2" w:rsidRPr="004A46A2" w:rsidRDefault="004A46A2" w:rsidP="004A4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4A46A2" w:rsidRPr="004A46A2" w:rsidTr="004A46A2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A46A2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4A46A2" w:rsidRPr="004A46A2" w:rsidTr="004A46A2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4A46A2" w:rsidRPr="004A46A2" w:rsidTr="004A46A2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,554</w:t>
            </w:r>
            <w:r w:rsidRPr="004A46A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,457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4A46A2" w:rsidTr="004A46A2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4A46A2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,139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,710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4A46A2" w:rsidTr="004A46A2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,559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,455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4A46A2" w:rsidTr="004A46A2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,712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,356</w:t>
            </w:r>
          </w:p>
        </w:tc>
      </w:tr>
      <w:tr w:rsidR="004A46A2" w:rsidRPr="004A46A2" w:rsidTr="004A46A2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,547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,459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4A46A2" w:rsidTr="004A46A2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4A46A2" w:rsidTr="004A46A2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a. 2 cells (50,0%) have expected count less than 5. The minimum expected count is 4,00.</w:t>
            </w:r>
          </w:p>
        </w:tc>
      </w:tr>
      <w:tr w:rsidR="004A46A2" w:rsidRPr="004A46A2" w:rsidTr="004A46A2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4A46A2" w:rsidRPr="004A46A2" w:rsidRDefault="004A46A2" w:rsidP="004A4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4A46A2" w:rsidRPr="004A46A2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A46A2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4A46A2" w:rsidRPr="004A46A2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4A46A2" w:rsidRPr="004A46A2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4A46A2" w:rsidRPr="004A46A2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Odds Ratio for Tempe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1,759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,392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7,902</w:t>
            </w:r>
          </w:p>
        </w:tc>
      </w:tr>
      <w:tr w:rsidR="004A46A2" w:rsidRPr="004A46A2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1,369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,545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3,442</w:t>
            </w:r>
          </w:p>
        </w:tc>
      </w:tr>
      <w:tr w:rsidR="004A46A2" w:rsidRPr="004A46A2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,778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,433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1,398</w:t>
            </w:r>
          </w:p>
        </w:tc>
      </w:tr>
      <w:tr w:rsidR="004A46A2" w:rsidRPr="004A46A2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46A2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4A46A2" w:rsidRPr="004A46A2" w:rsidRDefault="004A46A2" w:rsidP="004A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2959" w:rsidRPr="00672959" w:rsidRDefault="00672959" w:rsidP="006729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72959" w:rsidRDefault="00672959" w:rsidP="006729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tahu dengan gondok</w:t>
      </w:r>
    </w:p>
    <w:p w:rsidR="00672959" w:rsidRPr="00672959" w:rsidRDefault="00672959" w:rsidP="0067295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5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2"/>
        <w:gridCol w:w="1029"/>
        <w:gridCol w:w="1030"/>
        <w:gridCol w:w="1030"/>
        <w:gridCol w:w="1030"/>
        <w:gridCol w:w="1030"/>
        <w:gridCol w:w="1030"/>
      </w:tblGrid>
      <w:tr w:rsidR="00672959" w:rsidRPr="00672959" w:rsidTr="00672959">
        <w:trPr>
          <w:cantSplit/>
        </w:trPr>
        <w:tc>
          <w:tcPr>
            <w:tcW w:w="85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72959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672959" w:rsidRPr="00672959" w:rsidTr="00672959">
        <w:trPr>
          <w:cantSplit/>
        </w:trPr>
        <w:tc>
          <w:tcPr>
            <w:tcW w:w="23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672959" w:rsidRPr="00672959" w:rsidTr="00672959">
        <w:trPr>
          <w:cantSplit/>
        </w:trPr>
        <w:tc>
          <w:tcPr>
            <w:tcW w:w="23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672959" w:rsidRPr="00672959" w:rsidTr="00672959">
        <w:trPr>
          <w:cantSplit/>
        </w:trPr>
        <w:tc>
          <w:tcPr>
            <w:tcW w:w="23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672959" w:rsidRPr="00672959" w:rsidTr="00672959">
        <w:trPr>
          <w:cantSplit/>
        </w:trPr>
        <w:tc>
          <w:tcPr>
            <w:tcW w:w="2352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Tahu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EE296D" w:rsidRPr="00EE296D" w:rsidRDefault="00EE296D" w:rsidP="00EE2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877"/>
        <w:gridCol w:w="1614"/>
        <w:gridCol w:w="1030"/>
        <w:gridCol w:w="1461"/>
        <w:gridCol w:w="1030"/>
      </w:tblGrid>
      <w:tr w:rsidR="00EE296D" w:rsidRPr="00EE296D">
        <w:trPr>
          <w:cantSplit/>
        </w:trPr>
        <w:tc>
          <w:tcPr>
            <w:tcW w:w="67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E296D">
              <w:rPr>
                <w:rFonts w:ascii="Arial" w:hAnsi="Arial" w:cs="Arial"/>
                <w:b/>
                <w:bCs/>
                <w:color w:val="010205"/>
              </w:rPr>
              <w:t>Tahu * Kejadian Gondok Crosstabulation</w:t>
            </w:r>
          </w:p>
        </w:tc>
      </w:tr>
      <w:tr w:rsidR="00EE296D" w:rsidRPr="00EE296D">
        <w:trPr>
          <w:cantSplit/>
        </w:trPr>
        <w:tc>
          <w:tcPr>
            <w:tcW w:w="32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EE296D" w:rsidRPr="00EE296D">
        <w:trPr>
          <w:cantSplit/>
        </w:trPr>
        <w:tc>
          <w:tcPr>
            <w:tcW w:w="32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EE296D" w:rsidRPr="00EE296D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Tahu</w:t>
            </w:r>
          </w:p>
        </w:tc>
        <w:tc>
          <w:tcPr>
            <w:tcW w:w="87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</w:tr>
      <w:tr w:rsidR="00EE296D" w:rsidRPr="00EE296D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33,5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33,5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67,0</w:t>
            </w:r>
          </w:p>
        </w:tc>
      </w:tr>
      <w:tr w:rsidR="00EE296D" w:rsidRPr="00EE296D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43,9%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37,8%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81,7%</w:t>
            </w:r>
          </w:p>
        </w:tc>
      </w:tr>
      <w:tr w:rsidR="00EE296D" w:rsidRPr="00EE296D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EE296D" w:rsidRPr="00EE296D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7,5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7,5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15,0</w:t>
            </w:r>
          </w:p>
        </w:tc>
      </w:tr>
      <w:tr w:rsidR="00EE296D" w:rsidRPr="00EE296D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6,1%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12,2%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18,3%</w:t>
            </w:r>
          </w:p>
        </w:tc>
      </w:tr>
      <w:tr w:rsidR="00EE296D" w:rsidRPr="00EE296D">
        <w:trPr>
          <w:cantSplit/>
        </w:trPr>
        <w:tc>
          <w:tcPr>
            <w:tcW w:w="1613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EE296D" w:rsidRPr="00EE296D">
        <w:trPr>
          <w:cantSplit/>
        </w:trPr>
        <w:tc>
          <w:tcPr>
            <w:tcW w:w="1613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EE296D" w:rsidRPr="00EE296D">
        <w:trPr>
          <w:cantSplit/>
        </w:trPr>
        <w:tc>
          <w:tcPr>
            <w:tcW w:w="1613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EE296D" w:rsidRPr="00EE296D" w:rsidRDefault="00EE296D" w:rsidP="00EE296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72959" w:rsidRPr="00672959" w:rsidRDefault="00672959" w:rsidP="006729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672959" w:rsidRPr="00672959" w:rsidTr="00EE296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72959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672959" w:rsidRPr="00672959" w:rsidTr="00EE296D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672959" w:rsidRPr="00672959" w:rsidTr="00EE296D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2,040</w:t>
            </w:r>
            <w:r w:rsidRPr="0067295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,153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959" w:rsidRPr="00672959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672959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1,305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,253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959" w:rsidRPr="00672959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2,072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,150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959" w:rsidRPr="00672959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,253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,126</w:t>
            </w:r>
          </w:p>
        </w:tc>
      </w:tr>
      <w:tr w:rsidR="00672959" w:rsidRPr="00672959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2,015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,156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959" w:rsidRPr="00672959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959" w:rsidRPr="00672959" w:rsidTr="00EE296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7,50.</w:t>
            </w:r>
          </w:p>
        </w:tc>
      </w:tr>
      <w:tr w:rsidR="00672959" w:rsidRPr="00672959" w:rsidTr="00EE296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EE296D" w:rsidRPr="00EE296D" w:rsidRDefault="00EE296D" w:rsidP="00EE2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EE296D" w:rsidRPr="00EE296D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E296D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Odds Ratio for Tahu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2,323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,717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7,529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1,612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,762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3,410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,694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,446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1,079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2959" w:rsidRPr="00672959" w:rsidRDefault="00672959" w:rsidP="006729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72959" w:rsidRDefault="00672959" w:rsidP="006729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brokoli dengan gondok</w:t>
      </w:r>
    </w:p>
    <w:p w:rsidR="00672959" w:rsidRPr="00672959" w:rsidRDefault="00672959" w:rsidP="0067295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672959" w:rsidRPr="00672959" w:rsidTr="00EE296D">
        <w:trPr>
          <w:cantSplit/>
        </w:trPr>
        <w:tc>
          <w:tcPr>
            <w:tcW w:w="8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72959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672959" w:rsidRPr="00672959" w:rsidTr="00EE296D">
        <w:trPr>
          <w:cantSplit/>
        </w:trPr>
        <w:tc>
          <w:tcPr>
            <w:tcW w:w="2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672959" w:rsidRPr="00672959" w:rsidTr="00EE296D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672959" w:rsidRPr="00672959" w:rsidTr="00EE296D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672959" w:rsidRPr="00672959" w:rsidTr="00EE296D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Brokoli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EE296D" w:rsidRPr="00EE296D" w:rsidRDefault="00EE296D" w:rsidP="00EE2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7"/>
        <w:gridCol w:w="830"/>
        <w:gridCol w:w="1614"/>
        <w:gridCol w:w="1029"/>
        <w:gridCol w:w="1461"/>
        <w:gridCol w:w="1029"/>
      </w:tblGrid>
      <w:tr w:rsidR="00EE296D" w:rsidRPr="00EE296D">
        <w:trPr>
          <w:cantSplit/>
        </w:trPr>
        <w:tc>
          <w:tcPr>
            <w:tcW w:w="68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E296D">
              <w:rPr>
                <w:rFonts w:ascii="Arial" w:hAnsi="Arial" w:cs="Arial"/>
                <w:b/>
                <w:bCs/>
                <w:color w:val="010205"/>
              </w:rPr>
              <w:t>Brokoli * Kejadian Gondok Crosstabulation</w:t>
            </w:r>
          </w:p>
        </w:tc>
      </w:tr>
      <w:tr w:rsidR="00EE296D" w:rsidRPr="00EE296D">
        <w:trPr>
          <w:cantSplit/>
        </w:trPr>
        <w:tc>
          <w:tcPr>
            <w:tcW w:w="331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EE296D" w:rsidRPr="00EE296D">
        <w:trPr>
          <w:cantSplit/>
        </w:trPr>
        <w:tc>
          <w:tcPr>
            <w:tcW w:w="331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EE296D" w:rsidRPr="00EE296D">
        <w:trPr>
          <w:cantSplit/>
        </w:trPr>
        <w:tc>
          <w:tcPr>
            <w:tcW w:w="87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Brokoli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</w:tr>
      <w:tr w:rsidR="00EE296D" w:rsidRPr="00EE296D">
        <w:trPr>
          <w:cantSplit/>
        </w:trPr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9,0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9,0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18,0</w:t>
            </w:r>
          </w:p>
        </w:tc>
      </w:tr>
      <w:tr w:rsidR="00EE296D" w:rsidRPr="00EE296D">
        <w:trPr>
          <w:cantSplit/>
        </w:trPr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11,0%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11,0%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22,0%</w:t>
            </w:r>
          </w:p>
        </w:tc>
      </w:tr>
      <w:tr w:rsidR="00EE296D" w:rsidRPr="00EE296D">
        <w:trPr>
          <w:cantSplit/>
        </w:trPr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64</w:t>
            </w:r>
          </w:p>
        </w:tc>
      </w:tr>
      <w:tr w:rsidR="00EE296D" w:rsidRPr="00EE296D">
        <w:trPr>
          <w:cantSplit/>
        </w:trPr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32,0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32,0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64,0</w:t>
            </w:r>
          </w:p>
        </w:tc>
      </w:tr>
      <w:tr w:rsidR="00EE296D" w:rsidRPr="00EE296D">
        <w:trPr>
          <w:cantSplit/>
        </w:trPr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39,0%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39,0%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78,0%</w:t>
            </w:r>
          </w:p>
        </w:tc>
      </w:tr>
      <w:tr w:rsidR="00EE296D" w:rsidRPr="00EE296D">
        <w:trPr>
          <w:cantSplit/>
        </w:trPr>
        <w:tc>
          <w:tcPr>
            <w:tcW w:w="1706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EE296D" w:rsidRPr="00EE296D">
        <w:trPr>
          <w:cantSplit/>
        </w:trPr>
        <w:tc>
          <w:tcPr>
            <w:tcW w:w="1706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EE296D" w:rsidRPr="00EE296D">
        <w:trPr>
          <w:cantSplit/>
        </w:trPr>
        <w:tc>
          <w:tcPr>
            <w:tcW w:w="1706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672959" w:rsidRPr="00672959" w:rsidRDefault="00672959" w:rsidP="006729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672959" w:rsidRPr="00672959" w:rsidTr="00EE296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72959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672959" w:rsidRPr="00672959" w:rsidTr="00EE296D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672959" w:rsidRPr="00672959" w:rsidTr="00EE296D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  <w:r w:rsidRPr="0067295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959" w:rsidRPr="00672959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672959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959" w:rsidRPr="00672959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959" w:rsidRPr="00672959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,605</w:t>
            </w:r>
          </w:p>
        </w:tc>
      </w:tr>
      <w:tr w:rsidR="00672959" w:rsidRPr="00672959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959" w:rsidRPr="00672959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959" w:rsidRPr="00672959" w:rsidTr="00EE296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9,00.</w:t>
            </w:r>
          </w:p>
        </w:tc>
      </w:tr>
      <w:tr w:rsidR="00672959" w:rsidRPr="00672959" w:rsidTr="00EE296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72959" w:rsidRPr="00672959" w:rsidRDefault="00672959" w:rsidP="006729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72959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EE296D" w:rsidRPr="00EE296D" w:rsidRDefault="00EE296D" w:rsidP="00EE2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EE296D" w:rsidRPr="00EE296D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E296D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Odds Ratio for Brokoli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,351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2,846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,593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1,687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,593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1,687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2959" w:rsidRPr="00672959" w:rsidRDefault="00672959" w:rsidP="006729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E296D" w:rsidRPr="00EE296D" w:rsidRDefault="00672959" w:rsidP="00EE296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selada dengan gondok</w:t>
      </w: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EE296D" w:rsidRPr="00EE296D" w:rsidTr="00EE296D">
        <w:trPr>
          <w:cantSplit/>
        </w:trPr>
        <w:tc>
          <w:tcPr>
            <w:tcW w:w="8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E296D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EE296D" w:rsidRPr="00EE296D" w:rsidTr="00EE296D">
        <w:trPr>
          <w:cantSplit/>
        </w:trPr>
        <w:tc>
          <w:tcPr>
            <w:tcW w:w="2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EE296D" w:rsidRPr="00EE296D" w:rsidTr="00EE296D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EE296D" w:rsidRPr="00EE296D" w:rsidTr="00EE296D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EE296D" w:rsidRPr="00EE296D" w:rsidTr="00EE296D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Selada 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B162E9" w:rsidRPr="00B162E9" w:rsidRDefault="00B162E9" w:rsidP="00B162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1"/>
        <w:gridCol w:w="830"/>
        <w:gridCol w:w="1614"/>
        <w:gridCol w:w="1030"/>
        <w:gridCol w:w="1368"/>
        <w:gridCol w:w="1030"/>
      </w:tblGrid>
      <w:tr w:rsidR="00B162E9" w:rsidRPr="00B162E9" w:rsidTr="00B162E9">
        <w:trPr>
          <w:cantSplit/>
        </w:trPr>
        <w:tc>
          <w:tcPr>
            <w:tcW w:w="67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162E9">
              <w:rPr>
                <w:rFonts w:ascii="Arial" w:hAnsi="Arial" w:cs="Arial"/>
                <w:b/>
                <w:bCs/>
                <w:color w:val="010205"/>
              </w:rPr>
              <w:t>Selada  * Kejadian Gondok Crosstabulation</w:t>
            </w:r>
          </w:p>
        </w:tc>
      </w:tr>
      <w:tr w:rsidR="00B162E9" w:rsidRPr="00B162E9" w:rsidTr="00B162E9">
        <w:trPr>
          <w:cantSplit/>
        </w:trPr>
        <w:tc>
          <w:tcPr>
            <w:tcW w:w="333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B162E9" w:rsidRPr="00B162E9" w:rsidTr="00B162E9">
        <w:trPr>
          <w:cantSplit/>
        </w:trPr>
        <w:tc>
          <w:tcPr>
            <w:tcW w:w="333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3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3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B162E9" w:rsidRPr="00B162E9" w:rsidTr="00B162E9">
        <w:trPr>
          <w:cantSplit/>
        </w:trPr>
        <w:tc>
          <w:tcPr>
            <w:tcW w:w="89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Selada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B162E9" w:rsidRPr="00B162E9" w:rsidTr="00B162E9">
        <w:trPr>
          <w:cantSplit/>
        </w:trPr>
        <w:tc>
          <w:tcPr>
            <w:tcW w:w="8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1,5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1,5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3,0</w:t>
            </w:r>
          </w:p>
        </w:tc>
      </w:tr>
      <w:tr w:rsidR="00B162E9" w:rsidRPr="00B162E9" w:rsidTr="00B162E9">
        <w:trPr>
          <w:cantSplit/>
        </w:trPr>
        <w:tc>
          <w:tcPr>
            <w:tcW w:w="8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2,4%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1,2%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3,7%</w:t>
            </w:r>
          </w:p>
        </w:tc>
      </w:tr>
      <w:tr w:rsidR="00B162E9" w:rsidRPr="00B162E9" w:rsidTr="00B162E9">
        <w:trPr>
          <w:cantSplit/>
        </w:trPr>
        <w:tc>
          <w:tcPr>
            <w:tcW w:w="8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39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79</w:t>
            </w:r>
          </w:p>
        </w:tc>
      </w:tr>
      <w:tr w:rsidR="00B162E9" w:rsidRPr="00B162E9" w:rsidTr="00B162E9">
        <w:trPr>
          <w:cantSplit/>
        </w:trPr>
        <w:tc>
          <w:tcPr>
            <w:tcW w:w="8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39,5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39,5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79,0</w:t>
            </w:r>
          </w:p>
        </w:tc>
      </w:tr>
      <w:tr w:rsidR="00B162E9" w:rsidRPr="00B162E9" w:rsidTr="00B162E9">
        <w:trPr>
          <w:cantSplit/>
        </w:trPr>
        <w:tc>
          <w:tcPr>
            <w:tcW w:w="8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47,6%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48,8%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96,3%</w:t>
            </w:r>
          </w:p>
        </w:tc>
      </w:tr>
      <w:tr w:rsidR="00B162E9" w:rsidRPr="00B162E9" w:rsidTr="00B162E9">
        <w:trPr>
          <w:cantSplit/>
        </w:trPr>
        <w:tc>
          <w:tcPr>
            <w:tcW w:w="1721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B162E9" w:rsidRPr="00B162E9" w:rsidTr="00B162E9">
        <w:trPr>
          <w:cantSplit/>
        </w:trPr>
        <w:tc>
          <w:tcPr>
            <w:tcW w:w="172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B162E9" w:rsidRPr="00B162E9" w:rsidTr="00B162E9">
        <w:trPr>
          <w:cantSplit/>
        </w:trPr>
        <w:tc>
          <w:tcPr>
            <w:tcW w:w="172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B162E9" w:rsidRPr="00B162E9" w:rsidRDefault="00B162E9" w:rsidP="00B162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B162E9" w:rsidRPr="00B162E9" w:rsidTr="00B162E9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162E9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B162E9" w:rsidRPr="00B162E9" w:rsidTr="00B162E9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B162E9" w:rsidRPr="00B162E9" w:rsidTr="00B162E9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,346</w:t>
            </w:r>
            <w:r w:rsidRPr="00B162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,556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2E9" w:rsidRPr="00B162E9" w:rsidTr="00B162E9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B162E9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2E9" w:rsidRPr="00B162E9" w:rsidTr="00B162E9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,352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,553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2E9" w:rsidRPr="00B162E9" w:rsidTr="00B162E9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,500</w:t>
            </w:r>
          </w:p>
        </w:tc>
      </w:tr>
      <w:tr w:rsidR="00B162E9" w:rsidRPr="00B162E9" w:rsidTr="00B162E9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,342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,559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2E9" w:rsidRPr="00B162E9" w:rsidTr="00B162E9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2E9" w:rsidRPr="00B162E9" w:rsidTr="00B162E9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a. 2 cells (50,0%) have expected count less than 5. The minimum expected count is 1,50.</w:t>
            </w:r>
          </w:p>
        </w:tc>
      </w:tr>
      <w:tr w:rsidR="00B162E9" w:rsidRPr="00B162E9" w:rsidTr="00B162E9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B162E9" w:rsidRPr="00B162E9" w:rsidRDefault="00B162E9" w:rsidP="00B162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B162E9" w:rsidRPr="00B162E9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162E9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B162E9" w:rsidRPr="00B162E9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B162E9" w:rsidRPr="00B162E9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B162E9" w:rsidRPr="00B162E9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Odds Ratio for Selada 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2,051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,179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23,550</w:t>
            </w:r>
          </w:p>
        </w:tc>
      </w:tr>
      <w:tr w:rsidR="00B162E9" w:rsidRPr="00B162E9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1,350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,588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3,099</w:t>
            </w:r>
          </w:p>
        </w:tc>
      </w:tr>
      <w:tr w:rsidR="00B162E9" w:rsidRPr="00B162E9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,658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,131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3,310</w:t>
            </w:r>
          </w:p>
        </w:tc>
      </w:tr>
      <w:tr w:rsidR="00B162E9" w:rsidRPr="00B162E9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162E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162E9" w:rsidRPr="00B162E9" w:rsidRDefault="00B162E9" w:rsidP="00B16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62E9" w:rsidRPr="00B162E9" w:rsidRDefault="00B162E9" w:rsidP="00B162E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E296D" w:rsidRDefault="00EE296D" w:rsidP="00EE296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162E9" w:rsidRPr="00EE296D" w:rsidRDefault="00B162E9" w:rsidP="00EE296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E296D" w:rsidRPr="00EE296D" w:rsidRDefault="00EE296D" w:rsidP="00EE296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Hubungan keripik singkong dengan gondok</w:t>
      </w: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EE296D" w:rsidRPr="00EE296D" w:rsidTr="00EE296D">
        <w:trPr>
          <w:cantSplit/>
        </w:trPr>
        <w:tc>
          <w:tcPr>
            <w:tcW w:w="8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E296D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EE296D" w:rsidRPr="00EE296D" w:rsidTr="00EE296D">
        <w:trPr>
          <w:cantSplit/>
        </w:trPr>
        <w:tc>
          <w:tcPr>
            <w:tcW w:w="2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EE296D" w:rsidRPr="00EE296D" w:rsidTr="00EE296D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EE296D" w:rsidRPr="00EE296D" w:rsidTr="00EE296D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EE296D" w:rsidRPr="00EE296D" w:rsidTr="00EE296D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Keripik Singkong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EE296D" w:rsidRPr="00EE296D" w:rsidRDefault="00EE296D" w:rsidP="00EE2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2"/>
        <w:gridCol w:w="830"/>
        <w:gridCol w:w="1615"/>
        <w:gridCol w:w="1029"/>
        <w:gridCol w:w="1461"/>
        <w:gridCol w:w="1029"/>
      </w:tblGrid>
      <w:tr w:rsidR="00EE296D" w:rsidRPr="00EE296D" w:rsidTr="00EE296D">
        <w:trPr>
          <w:cantSplit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E296D">
              <w:rPr>
                <w:rFonts w:ascii="Arial" w:hAnsi="Arial" w:cs="Arial"/>
                <w:b/>
                <w:bCs/>
                <w:color w:val="010205"/>
              </w:rPr>
              <w:t>Keripik Singkong * Kejadian Gondok Crosstabulation</w:t>
            </w:r>
          </w:p>
        </w:tc>
      </w:tr>
      <w:tr w:rsidR="00EE296D" w:rsidRPr="00EE296D" w:rsidTr="00EE296D">
        <w:trPr>
          <w:cantSplit/>
        </w:trPr>
        <w:tc>
          <w:tcPr>
            <w:tcW w:w="416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EE296D" w:rsidRPr="00EE296D" w:rsidTr="00EE296D">
        <w:trPr>
          <w:cantSplit/>
        </w:trPr>
        <w:tc>
          <w:tcPr>
            <w:tcW w:w="416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4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EE296D" w:rsidRPr="00EE296D" w:rsidTr="00EE296D">
        <w:trPr>
          <w:cantSplit/>
        </w:trPr>
        <w:tc>
          <w:tcPr>
            <w:tcW w:w="1722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Keripik Singkong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4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</w:tr>
      <w:tr w:rsidR="00EE296D" w:rsidRPr="00EE296D" w:rsidTr="00EE296D">
        <w:trPr>
          <w:cantSplit/>
        </w:trPr>
        <w:tc>
          <w:tcPr>
            <w:tcW w:w="172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10,5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10,5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21,0</w:t>
            </w:r>
          </w:p>
        </w:tc>
      </w:tr>
      <w:tr w:rsidR="00EE296D" w:rsidRPr="00EE296D" w:rsidTr="00EE296D">
        <w:trPr>
          <w:cantSplit/>
        </w:trPr>
        <w:tc>
          <w:tcPr>
            <w:tcW w:w="172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15,9%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9,8%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25,6%</w:t>
            </w:r>
          </w:p>
        </w:tc>
      </w:tr>
      <w:tr w:rsidR="00EE296D" w:rsidRPr="00EE296D" w:rsidTr="00EE296D">
        <w:trPr>
          <w:cantSplit/>
        </w:trPr>
        <w:tc>
          <w:tcPr>
            <w:tcW w:w="172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</w:tr>
      <w:tr w:rsidR="00EE296D" w:rsidRPr="00EE296D" w:rsidTr="00EE296D">
        <w:trPr>
          <w:cantSplit/>
        </w:trPr>
        <w:tc>
          <w:tcPr>
            <w:tcW w:w="172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30,5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30,5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61,0</w:t>
            </w:r>
          </w:p>
        </w:tc>
      </w:tr>
      <w:tr w:rsidR="00EE296D" w:rsidRPr="00EE296D" w:rsidTr="00EE296D">
        <w:trPr>
          <w:cantSplit/>
        </w:trPr>
        <w:tc>
          <w:tcPr>
            <w:tcW w:w="172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34,1%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40,2%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74,4%</w:t>
            </w:r>
          </w:p>
        </w:tc>
      </w:tr>
      <w:tr w:rsidR="00EE296D" w:rsidRPr="00EE296D" w:rsidTr="00EE296D">
        <w:trPr>
          <w:cantSplit/>
        </w:trPr>
        <w:tc>
          <w:tcPr>
            <w:tcW w:w="2552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EE296D" w:rsidRPr="00EE296D" w:rsidTr="00EE296D">
        <w:trPr>
          <w:cantSplit/>
        </w:trPr>
        <w:tc>
          <w:tcPr>
            <w:tcW w:w="255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EE296D" w:rsidRPr="00EE296D" w:rsidTr="00EE296D">
        <w:trPr>
          <w:cantSplit/>
        </w:trPr>
        <w:tc>
          <w:tcPr>
            <w:tcW w:w="255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EE296D" w:rsidRPr="00EE296D" w:rsidRDefault="00EE296D" w:rsidP="00EE2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EE296D" w:rsidRPr="00EE296D" w:rsidTr="00EE296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E296D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EE296D" w:rsidRPr="00EE296D" w:rsidTr="00EE296D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EE296D" w:rsidRPr="00EE296D" w:rsidTr="00EE296D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1,600</w:t>
            </w:r>
            <w:r w:rsidRPr="00EE29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,206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96D" w:rsidRPr="00EE296D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EE296D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1,024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,312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96D" w:rsidRPr="00EE296D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1,612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,204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96D" w:rsidRPr="00EE296D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,312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,156</w:t>
            </w:r>
          </w:p>
        </w:tc>
      </w:tr>
      <w:tr w:rsidR="00EE296D" w:rsidRPr="00EE296D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1,581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,209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96D" w:rsidRPr="00EE296D" w:rsidTr="00EE296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96D" w:rsidRPr="00EE296D" w:rsidTr="00EE296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10,50.</w:t>
            </w:r>
          </w:p>
        </w:tc>
      </w:tr>
      <w:tr w:rsidR="00EE296D" w:rsidRPr="00EE296D" w:rsidTr="00EE296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EE296D" w:rsidRPr="00EE296D" w:rsidRDefault="00EE296D" w:rsidP="00EE2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EE296D" w:rsidRPr="00EE296D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E296D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Odds Ratio for Keripik Singkong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1,915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,694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5,282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1,349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,875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2,078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,704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,389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1,273</w:t>
            </w:r>
          </w:p>
        </w:tc>
      </w:tr>
      <w:tr w:rsidR="00EE296D" w:rsidRPr="00EE296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296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E296D" w:rsidRPr="00EE296D" w:rsidRDefault="00EE296D" w:rsidP="00EE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296D" w:rsidRPr="00EE296D" w:rsidRDefault="00EE296D" w:rsidP="00EE296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6567D" w:rsidRPr="0026567D" w:rsidRDefault="0026567D" w:rsidP="002656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sawi dengan gondok</w:t>
      </w:r>
    </w:p>
    <w:tbl>
      <w:tblPr>
        <w:tblW w:w="8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7"/>
        <w:gridCol w:w="1029"/>
        <w:gridCol w:w="1030"/>
        <w:gridCol w:w="1030"/>
        <w:gridCol w:w="1030"/>
        <w:gridCol w:w="1030"/>
        <w:gridCol w:w="1030"/>
      </w:tblGrid>
      <w:tr w:rsidR="0026567D" w:rsidRPr="0026567D" w:rsidTr="0026567D">
        <w:trPr>
          <w:cantSplit/>
        </w:trPr>
        <w:tc>
          <w:tcPr>
            <w:tcW w:w="85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26567D" w:rsidRPr="0026567D" w:rsidTr="0026567D">
        <w:trPr>
          <w:cantSplit/>
        </w:trPr>
        <w:tc>
          <w:tcPr>
            <w:tcW w:w="23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26567D" w:rsidRPr="0026567D" w:rsidTr="0026567D">
        <w:trPr>
          <w:cantSplit/>
        </w:trPr>
        <w:tc>
          <w:tcPr>
            <w:tcW w:w="23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6567D" w:rsidRPr="0026567D" w:rsidTr="0026567D">
        <w:trPr>
          <w:cantSplit/>
        </w:trPr>
        <w:tc>
          <w:tcPr>
            <w:tcW w:w="23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26567D" w:rsidRPr="0026567D" w:rsidTr="0026567D">
        <w:trPr>
          <w:cantSplit/>
        </w:trPr>
        <w:tc>
          <w:tcPr>
            <w:tcW w:w="233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Sawi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6567D" w:rsidRPr="0026567D" w:rsidRDefault="0026567D" w:rsidP="0026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830"/>
        <w:gridCol w:w="1615"/>
        <w:gridCol w:w="1029"/>
        <w:gridCol w:w="1461"/>
        <w:gridCol w:w="1029"/>
      </w:tblGrid>
      <w:tr w:rsidR="0026567D" w:rsidRPr="0026567D" w:rsidTr="0026567D">
        <w:trPr>
          <w:cantSplit/>
        </w:trPr>
        <w:tc>
          <w:tcPr>
            <w:tcW w:w="67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Sawi * Kejadian Gondok Crosstabulation</w:t>
            </w:r>
          </w:p>
        </w:tc>
      </w:tr>
      <w:tr w:rsidR="0026567D" w:rsidRPr="0026567D" w:rsidTr="0026567D">
        <w:trPr>
          <w:cantSplit/>
        </w:trPr>
        <w:tc>
          <w:tcPr>
            <w:tcW w:w="318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6567D" w:rsidRPr="0026567D" w:rsidTr="0026567D">
        <w:trPr>
          <w:cantSplit/>
        </w:trPr>
        <w:tc>
          <w:tcPr>
            <w:tcW w:w="318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4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73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Sawi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4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</w:tr>
      <w:tr w:rsidR="0026567D" w:rsidRPr="0026567D" w:rsidTr="0026567D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30,5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30,5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61,0</w:t>
            </w:r>
          </w:p>
        </w:tc>
      </w:tr>
      <w:tr w:rsidR="0026567D" w:rsidRPr="0026567D" w:rsidTr="0026567D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43,9%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30,5%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74,4%</w:t>
            </w:r>
          </w:p>
        </w:tc>
      </w:tr>
      <w:tr w:rsidR="0026567D" w:rsidRPr="0026567D" w:rsidTr="0026567D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</w:tr>
      <w:tr w:rsidR="0026567D" w:rsidRPr="0026567D" w:rsidTr="0026567D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10,5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21,0</w:t>
            </w:r>
          </w:p>
        </w:tc>
      </w:tr>
      <w:tr w:rsidR="0026567D" w:rsidRPr="0026567D" w:rsidTr="0026567D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6,1%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19,5%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25,6%</w:t>
            </w:r>
          </w:p>
        </w:tc>
      </w:tr>
      <w:tr w:rsidR="0026567D" w:rsidRPr="0026567D" w:rsidTr="0026567D">
        <w:trPr>
          <w:cantSplit/>
        </w:trPr>
        <w:tc>
          <w:tcPr>
            <w:tcW w:w="1568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26567D" w:rsidRPr="0026567D" w:rsidTr="0026567D">
        <w:trPr>
          <w:cantSplit/>
        </w:trPr>
        <w:tc>
          <w:tcPr>
            <w:tcW w:w="1568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26567D" w:rsidRPr="0026567D" w:rsidTr="0026567D">
        <w:trPr>
          <w:cantSplit/>
        </w:trPr>
        <w:tc>
          <w:tcPr>
            <w:tcW w:w="1568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6567D" w:rsidRPr="0026567D" w:rsidRDefault="0026567D" w:rsidP="0026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26567D" w:rsidRPr="0026567D" w:rsidTr="0026567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7,746</w:t>
            </w:r>
            <w:r w:rsidRPr="002656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,005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26567D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6,401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,011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8,054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,005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,010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,005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7,651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,006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10,50.</w:t>
            </w:r>
          </w:p>
        </w:tc>
      </w:tr>
      <w:tr w:rsidR="0026567D" w:rsidRPr="0026567D" w:rsidTr="0026567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26567D" w:rsidRPr="0026567D" w:rsidRDefault="0026567D" w:rsidP="0026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26567D" w:rsidRPr="0026567D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Odds Ratio for Sawi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4,608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1,494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14,213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2,479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1,121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5,479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,538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,366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,790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567D" w:rsidRPr="0026567D" w:rsidRDefault="0026567D" w:rsidP="0026567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6567D" w:rsidRPr="0026567D" w:rsidRDefault="0026567D" w:rsidP="002656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Kangkung dengan gondok</w:t>
      </w: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26567D" w:rsidRPr="0026567D" w:rsidTr="0026567D">
        <w:trPr>
          <w:cantSplit/>
        </w:trPr>
        <w:tc>
          <w:tcPr>
            <w:tcW w:w="8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Kangkung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6567D" w:rsidRPr="0026567D" w:rsidRDefault="0026567D" w:rsidP="0026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"/>
        <w:gridCol w:w="830"/>
        <w:gridCol w:w="1615"/>
        <w:gridCol w:w="1029"/>
        <w:gridCol w:w="1461"/>
        <w:gridCol w:w="1029"/>
      </w:tblGrid>
      <w:tr w:rsidR="0026567D" w:rsidRPr="0026567D" w:rsidTr="0026567D">
        <w:trPr>
          <w:cantSplit/>
        </w:trPr>
        <w:tc>
          <w:tcPr>
            <w:tcW w:w="71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Kangkung * Kejadian Gondok Crosstabulation</w:t>
            </w:r>
          </w:p>
        </w:tc>
      </w:tr>
      <w:tr w:rsidR="0026567D" w:rsidRPr="0026567D" w:rsidTr="0026567D">
        <w:trPr>
          <w:cantSplit/>
        </w:trPr>
        <w:tc>
          <w:tcPr>
            <w:tcW w:w="359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6567D" w:rsidRPr="0026567D" w:rsidTr="0026567D">
        <w:trPr>
          <w:cantSplit/>
        </w:trPr>
        <w:tc>
          <w:tcPr>
            <w:tcW w:w="359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4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115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Kangkung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38</w:t>
            </w:r>
          </w:p>
        </w:tc>
        <w:tc>
          <w:tcPr>
            <w:tcW w:w="14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6567D" w:rsidRPr="0026567D" w:rsidTr="0026567D">
        <w:trPr>
          <w:cantSplit/>
        </w:trPr>
        <w:tc>
          <w:tcPr>
            <w:tcW w:w="115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36,0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36,0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72,0</w:t>
            </w:r>
          </w:p>
        </w:tc>
      </w:tr>
      <w:tr w:rsidR="0026567D" w:rsidRPr="0026567D" w:rsidTr="0026567D">
        <w:trPr>
          <w:cantSplit/>
        </w:trPr>
        <w:tc>
          <w:tcPr>
            <w:tcW w:w="115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46,3%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41,5%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87,8%</w:t>
            </w:r>
          </w:p>
        </w:tc>
      </w:tr>
      <w:tr w:rsidR="0026567D" w:rsidRPr="0026567D" w:rsidTr="0026567D">
        <w:trPr>
          <w:cantSplit/>
        </w:trPr>
        <w:tc>
          <w:tcPr>
            <w:tcW w:w="115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26567D" w:rsidRPr="0026567D" w:rsidTr="0026567D">
        <w:trPr>
          <w:cantSplit/>
        </w:trPr>
        <w:tc>
          <w:tcPr>
            <w:tcW w:w="115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5,0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5,0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10,0</w:t>
            </w:r>
          </w:p>
        </w:tc>
      </w:tr>
      <w:tr w:rsidR="0026567D" w:rsidRPr="0026567D" w:rsidTr="0026567D">
        <w:trPr>
          <w:cantSplit/>
        </w:trPr>
        <w:tc>
          <w:tcPr>
            <w:tcW w:w="115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3,7%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8,5%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12,2%</w:t>
            </w:r>
          </w:p>
        </w:tc>
      </w:tr>
      <w:tr w:rsidR="0026567D" w:rsidRPr="0026567D" w:rsidTr="0026567D">
        <w:trPr>
          <w:cantSplit/>
        </w:trPr>
        <w:tc>
          <w:tcPr>
            <w:tcW w:w="1983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26567D" w:rsidRPr="0026567D" w:rsidTr="0026567D">
        <w:trPr>
          <w:cantSplit/>
        </w:trPr>
        <w:tc>
          <w:tcPr>
            <w:tcW w:w="1983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26567D" w:rsidRPr="0026567D" w:rsidTr="0026567D">
        <w:trPr>
          <w:cantSplit/>
        </w:trPr>
        <w:tc>
          <w:tcPr>
            <w:tcW w:w="1983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6567D" w:rsidRPr="0026567D" w:rsidRDefault="0026567D" w:rsidP="0026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26567D" w:rsidRPr="0026567D" w:rsidTr="0026567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1,822</w:t>
            </w:r>
            <w:r w:rsidRPr="002656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,177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26567D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1,025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,311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1,868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,172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,312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,156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1,800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,180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5,00.</w:t>
            </w:r>
          </w:p>
        </w:tc>
      </w:tr>
      <w:tr w:rsidR="0026567D" w:rsidRPr="0026567D" w:rsidTr="0026567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26567D" w:rsidRPr="0026567D" w:rsidRDefault="0026567D" w:rsidP="0026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26567D" w:rsidRPr="0026567D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Odds Ratio for Kangkung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2,608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,624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10,891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1,759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,666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4,648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,675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,420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1,083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567D" w:rsidRPr="0026567D" w:rsidRDefault="0026567D" w:rsidP="0026567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6567D" w:rsidRPr="0026567D" w:rsidRDefault="0026567D" w:rsidP="002656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kacang tanah dengan gondok</w:t>
      </w: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26567D" w:rsidRPr="0026567D" w:rsidTr="0026567D">
        <w:trPr>
          <w:cantSplit/>
        </w:trPr>
        <w:tc>
          <w:tcPr>
            <w:tcW w:w="8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Kacang Tanah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6567D" w:rsidRPr="0026567D" w:rsidRDefault="0026567D" w:rsidP="0026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2"/>
        <w:gridCol w:w="876"/>
        <w:gridCol w:w="1615"/>
        <w:gridCol w:w="1029"/>
        <w:gridCol w:w="1461"/>
        <w:gridCol w:w="1029"/>
      </w:tblGrid>
      <w:tr w:rsidR="0026567D" w:rsidRPr="0026567D" w:rsidTr="0026567D">
        <w:trPr>
          <w:cantSplit/>
        </w:trPr>
        <w:tc>
          <w:tcPr>
            <w:tcW w:w="75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Kacang Tanah * Kejadian Gondok Crosstabulation</w:t>
            </w:r>
          </w:p>
        </w:tc>
      </w:tr>
      <w:tr w:rsidR="0026567D" w:rsidRPr="0026567D" w:rsidTr="0026567D">
        <w:trPr>
          <w:cantSplit/>
        </w:trPr>
        <w:tc>
          <w:tcPr>
            <w:tcW w:w="40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6567D" w:rsidRPr="0026567D" w:rsidTr="0026567D">
        <w:trPr>
          <w:cantSplit/>
        </w:trPr>
        <w:tc>
          <w:tcPr>
            <w:tcW w:w="40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4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1522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Kacang Tanah</w:t>
            </w:r>
          </w:p>
        </w:tc>
        <w:tc>
          <w:tcPr>
            <w:tcW w:w="87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4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</w:tr>
      <w:tr w:rsidR="0026567D" w:rsidRPr="0026567D" w:rsidTr="0026567D">
        <w:trPr>
          <w:cantSplit/>
        </w:trPr>
        <w:tc>
          <w:tcPr>
            <w:tcW w:w="152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9,0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9,0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18,0</w:t>
            </w:r>
          </w:p>
        </w:tc>
      </w:tr>
      <w:tr w:rsidR="0026567D" w:rsidRPr="0026567D" w:rsidTr="0026567D">
        <w:trPr>
          <w:cantSplit/>
        </w:trPr>
        <w:tc>
          <w:tcPr>
            <w:tcW w:w="152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13,4%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8,5%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22,0%</w:t>
            </w:r>
          </w:p>
        </w:tc>
      </w:tr>
      <w:tr w:rsidR="0026567D" w:rsidRPr="0026567D" w:rsidTr="0026567D">
        <w:trPr>
          <w:cantSplit/>
        </w:trPr>
        <w:tc>
          <w:tcPr>
            <w:tcW w:w="152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64</w:t>
            </w:r>
          </w:p>
        </w:tc>
      </w:tr>
      <w:tr w:rsidR="0026567D" w:rsidRPr="0026567D" w:rsidTr="0026567D">
        <w:trPr>
          <w:cantSplit/>
        </w:trPr>
        <w:tc>
          <w:tcPr>
            <w:tcW w:w="152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32,0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32,0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64,0</w:t>
            </w:r>
          </w:p>
        </w:tc>
      </w:tr>
      <w:tr w:rsidR="0026567D" w:rsidRPr="0026567D" w:rsidTr="0026567D">
        <w:trPr>
          <w:cantSplit/>
        </w:trPr>
        <w:tc>
          <w:tcPr>
            <w:tcW w:w="152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36,6%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41,5%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78,0%</w:t>
            </w:r>
          </w:p>
        </w:tc>
      </w:tr>
      <w:tr w:rsidR="0026567D" w:rsidRPr="0026567D" w:rsidTr="0026567D">
        <w:trPr>
          <w:cantSplit/>
        </w:trPr>
        <w:tc>
          <w:tcPr>
            <w:tcW w:w="2398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26567D" w:rsidRPr="0026567D" w:rsidTr="0026567D">
        <w:trPr>
          <w:cantSplit/>
        </w:trPr>
        <w:tc>
          <w:tcPr>
            <w:tcW w:w="2398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26567D" w:rsidRPr="0026567D" w:rsidTr="0026567D">
        <w:trPr>
          <w:cantSplit/>
        </w:trPr>
        <w:tc>
          <w:tcPr>
            <w:tcW w:w="2398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6567D" w:rsidRPr="0026567D" w:rsidRDefault="0026567D" w:rsidP="0026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26567D" w:rsidRPr="0026567D" w:rsidTr="0026567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1,139</w:t>
            </w:r>
            <w:r w:rsidRPr="002656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,286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26567D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,641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,423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1,147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,284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,424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,212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1,125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,289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9,00.</w:t>
            </w:r>
          </w:p>
        </w:tc>
      </w:tr>
      <w:tr w:rsidR="0026567D" w:rsidRPr="0026567D" w:rsidTr="0026567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lastRenderedPageBreak/>
              <w:t>b. Computed only for a 2x2 table</w:t>
            </w:r>
          </w:p>
        </w:tc>
      </w:tr>
    </w:tbl>
    <w:p w:rsidR="0026567D" w:rsidRPr="0026567D" w:rsidRDefault="0026567D" w:rsidP="0026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26567D" w:rsidRPr="0026567D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Odds Ratio for Kacang Tanah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1,781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,613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5,178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1,304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,830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2,048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,732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,393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1,365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567D" w:rsidRPr="0026567D" w:rsidRDefault="0026567D" w:rsidP="0026567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6567D" w:rsidRDefault="0026567D" w:rsidP="0026567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6567D" w:rsidRPr="0026567D" w:rsidRDefault="0026567D" w:rsidP="002656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kacang panjang dengan gondok</w:t>
      </w: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26567D" w:rsidRPr="0026567D" w:rsidTr="0026567D">
        <w:trPr>
          <w:cantSplit/>
        </w:trPr>
        <w:tc>
          <w:tcPr>
            <w:tcW w:w="8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Kacang Panjang 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6567D" w:rsidRPr="0026567D" w:rsidRDefault="0026567D" w:rsidP="0026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1"/>
        <w:gridCol w:w="830"/>
        <w:gridCol w:w="1615"/>
        <w:gridCol w:w="1029"/>
        <w:gridCol w:w="1461"/>
        <w:gridCol w:w="1029"/>
      </w:tblGrid>
      <w:tr w:rsidR="0026567D" w:rsidRPr="0026567D" w:rsidTr="0026567D">
        <w:trPr>
          <w:cantSplit/>
        </w:trPr>
        <w:tc>
          <w:tcPr>
            <w:tcW w:w="76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Kacang Panjang  * Kejadian Gondok Crosstabulation</w:t>
            </w:r>
          </w:p>
        </w:tc>
      </w:tr>
      <w:tr w:rsidR="0026567D" w:rsidRPr="0026567D" w:rsidTr="0026567D">
        <w:trPr>
          <w:cantSplit/>
        </w:trPr>
        <w:tc>
          <w:tcPr>
            <w:tcW w:w="413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6567D" w:rsidRPr="0026567D" w:rsidTr="0026567D">
        <w:trPr>
          <w:cantSplit/>
        </w:trPr>
        <w:tc>
          <w:tcPr>
            <w:tcW w:w="413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4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169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Kacang Panjang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4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</w:tr>
      <w:tr w:rsidR="0026567D" w:rsidRPr="0026567D" w:rsidTr="0026567D">
        <w:trPr>
          <w:cantSplit/>
        </w:trPr>
        <w:tc>
          <w:tcPr>
            <w:tcW w:w="16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17,5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17,5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35,0</w:t>
            </w:r>
          </w:p>
        </w:tc>
      </w:tr>
      <w:tr w:rsidR="0026567D" w:rsidRPr="0026567D" w:rsidTr="0026567D">
        <w:trPr>
          <w:cantSplit/>
        </w:trPr>
        <w:tc>
          <w:tcPr>
            <w:tcW w:w="16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20,7%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22,0%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42,7%</w:t>
            </w:r>
          </w:p>
        </w:tc>
      </w:tr>
      <w:tr w:rsidR="0026567D" w:rsidRPr="0026567D" w:rsidTr="0026567D">
        <w:trPr>
          <w:cantSplit/>
        </w:trPr>
        <w:tc>
          <w:tcPr>
            <w:tcW w:w="16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26567D" w:rsidRPr="0026567D" w:rsidTr="0026567D">
        <w:trPr>
          <w:cantSplit/>
        </w:trPr>
        <w:tc>
          <w:tcPr>
            <w:tcW w:w="16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23,5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23,5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47,0</w:t>
            </w:r>
          </w:p>
        </w:tc>
      </w:tr>
      <w:tr w:rsidR="0026567D" w:rsidRPr="0026567D" w:rsidTr="0026567D">
        <w:trPr>
          <w:cantSplit/>
        </w:trPr>
        <w:tc>
          <w:tcPr>
            <w:tcW w:w="16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29,3%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28,0%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57,3%</w:t>
            </w:r>
          </w:p>
        </w:tc>
      </w:tr>
      <w:tr w:rsidR="0026567D" w:rsidRPr="0026567D" w:rsidTr="0026567D">
        <w:trPr>
          <w:cantSplit/>
        </w:trPr>
        <w:tc>
          <w:tcPr>
            <w:tcW w:w="2521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26567D" w:rsidRPr="0026567D" w:rsidTr="0026567D">
        <w:trPr>
          <w:cantSplit/>
        </w:trPr>
        <w:tc>
          <w:tcPr>
            <w:tcW w:w="252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26567D" w:rsidRPr="0026567D" w:rsidTr="0026567D">
        <w:trPr>
          <w:cantSplit/>
        </w:trPr>
        <w:tc>
          <w:tcPr>
            <w:tcW w:w="252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6567D" w:rsidRPr="0026567D" w:rsidRDefault="0026567D" w:rsidP="0026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26567D" w:rsidRPr="0026567D" w:rsidTr="0026567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,050</w:t>
            </w:r>
            <w:r w:rsidRPr="002656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,823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26567D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,050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,823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,500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,049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,824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17,50.</w:t>
            </w:r>
          </w:p>
        </w:tc>
      </w:tr>
      <w:tr w:rsidR="0026567D" w:rsidRPr="0026567D" w:rsidTr="0026567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26567D" w:rsidRPr="0026567D" w:rsidRDefault="0026567D" w:rsidP="0026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26567D" w:rsidRPr="0026567D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Odds Ratio for Kacang Panjang 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,905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,377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2,172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,951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,612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1,478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1,051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,680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1,623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567D" w:rsidRDefault="0026567D" w:rsidP="0026567D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6567D" w:rsidRPr="0026567D" w:rsidRDefault="0026567D" w:rsidP="002656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26567D">
        <w:rPr>
          <w:rFonts w:ascii="Times New Roman" w:hAnsi="Times New Roman" w:cs="Times New Roman"/>
          <w:sz w:val="24"/>
          <w:szCs w:val="24"/>
        </w:rPr>
        <w:t>Hubungan</w:t>
      </w:r>
      <w:r>
        <w:rPr>
          <w:rFonts w:ascii="Times New Roman" w:hAnsi="Times New Roman" w:cs="Times New Roman"/>
          <w:sz w:val="24"/>
          <w:szCs w:val="24"/>
        </w:rPr>
        <w:t xml:space="preserve"> gambas dengan kejadian gondok</w:t>
      </w: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26567D" w:rsidRPr="0026567D" w:rsidTr="0026567D">
        <w:trPr>
          <w:cantSplit/>
        </w:trPr>
        <w:tc>
          <w:tcPr>
            <w:tcW w:w="8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Gambas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6567D" w:rsidRPr="0026567D" w:rsidRDefault="0026567D" w:rsidP="0026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"/>
        <w:gridCol w:w="830"/>
        <w:gridCol w:w="1615"/>
        <w:gridCol w:w="1029"/>
        <w:gridCol w:w="1461"/>
        <w:gridCol w:w="1029"/>
      </w:tblGrid>
      <w:tr w:rsidR="0026567D" w:rsidRPr="0026567D" w:rsidTr="0026567D">
        <w:trPr>
          <w:cantSplit/>
        </w:trPr>
        <w:tc>
          <w:tcPr>
            <w:tcW w:w="69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Gambas * Kejadian Gondok Crosstabulation</w:t>
            </w:r>
          </w:p>
        </w:tc>
      </w:tr>
      <w:tr w:rsidR="0026567D" w:rsidRPr="0026567D" w:rsidTr="0026567D">
        <w:trPr>
          <w:cantSplit/>
        </w:trPr>
        <w:tc>
          <w:tcPr>
            <w:tcW w:w="347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6567D" w:rsidRPr="0026567D" w:rsidTr="0026567D">
        <w:trPr>
          <w:cantSplit/>
        </w:trPr>
        <w:tc>
          <w:tcPr>
            <w:tcW w:w="347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4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10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Gambas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4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</w:tr>
      <w:tr w:rsidR="0026567D" w:rsidRPr="0026567D" w:rsidTr="0026567D">
        <w:trPr>
          <w:cantSplit/>
        </w:trPr>
        <w:tc>
          <w:tcPr>
            <w:tcW w:w="10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10,5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21,0</w:t>
            </w:r>
          </w:p>
        </w:tc>
      </w:tr>
      <w:tr w:rsidR="0026567D" w:rsidRPr="0026567D" w:rsidTr="0026567D">
        <w:trPr>
          <w:cantSplit/>
        </w:trPr>
        <w:tc>
          <w:tcPr>
            <w:tcW w:w="10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14,6%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11,0%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25,6%</w:t>
            </w:r>
          </w:p>
        </w:tc>
      </w:tr>
      <w:tr w:rsidR="0026567D" w:rsidRPr="0026567D" w:rsidTr="0026567D">
        <w:trPr>
          <w:cantSplit/>
        </w:trPr>
        <w:tc>
          <w:tcPr>
            <w:tcW w:w="10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</w:tr>
      <w:tr w:rsidR="0026567D" w:rsidRPr="0026567D" w:rsidTr="0026567D">
        <w:trPr>
          <w:cantSplit/>
        </w:trPr>
        <w:tc>
          <w:tcPr>
            <w:tcW w:w="10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30,5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30,5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61,0</w:t>
            </w:r>
          </w:p>
        </w:tc>
      </w:tr>
      <w:tr w:rsidR="0026567D" w:rsidRPr="0026567D" w:rsidTr="0026567D">
        <w:trPr>
          <w:cantSplit/>
        </w:trPr>
        <w:tc>
          <w:tcPr>
            <w:tcW w:w="10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35,4%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39,0%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74,4%</w:t>
            </w:r>
          </w:p>
        </w:tc>
      </w:tr>
      <w:tr w:rsidR="0026567D" w:rsidRPr="0026567D" w:rsidTr="0026567D">
        <w:trPr>
          <w:cantSplit/>
        </w:trPr>
        <w:tc>
          <w:tcPr>
            <w:tcW w:w="1860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26567D" w:rsidRPr="0026567D" w:rsidTr="0026567D">
        <w:trPr>
          <w:cantSplit/>
        </w:trPr>
        <w:tc>
          <w:tcPr>
            <w:tcW w:w="186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26567D" w:rsidRPr="0026567D" w:rsidTr="0026567D">
        <w:trPr>
          <w:cantSplit/>
        </w:trPr>
        <w:tc>
          <w:tcPr>
            <w:tcW w:w="186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6567D" w:rsidRPr="0026567D" w:rsidRDefault="0026567D" w:rsidP="0026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26567D" w:rsidRPr="0026567D" w:rsidTr="0026567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,576</w:t>
            </w:r>
            <w:r w:rsidRPr="002656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,448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26567D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,256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,613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,578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,447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,614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,307</w:t>
            </w: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,569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,451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7D" w:rsidRPr="0026567D" w:rsidTr="0026567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10,50.</w:t>
            </w:r>
          </w:p>
        </w:tc>
      </w:tr>
      <w:tr w:rsidR="0026567D" w:rsidRPr="0026567D" w:rsidTr="0026567D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26567D" w:rsidRPr="0026567D" w:rsidRDefault="0026567D" w:rsidP="0026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26567D" w:rsidRPr="0026567D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6567D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Odds Ratio for Gambas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1,471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,541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3,998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1,202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,763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1,894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,817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,472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1,414</w:t>
            </w:r>
          </w:p>
        </w:tc>
      </w:tr>
      <w:tr w:rsidR="0026567D" w:rsidRPr="0026567D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6567D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6567D" w:rsidRPr="0026567D" w:rsidRDefault="0026567D" w:rsidP="0026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567D" w:rsidRPr="0026567D" w:rsidRDefault="0026567D" w:rsidP="0026567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659" w:rsidRPr="00681659" w:rsidRDefault="00681659" w:rsidP="006816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terong ungu dengan gondok</w:t>
      </w: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681659" w:rsidRPr="00681659" w:rsidTr="00681659">
        <w:trPr>
          <w:cantSplit/>
        </w:trPr>
        <w:tc>
          <w:tcPr>
            <w:tcW w:w="8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81659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681659" w:rsidRPr="00681659" w:rsidTr="00681659">
        <w:trPr>
          <w:cantSplit/>
        </w:trPr>
        <w:tc>
          <w:tcPr>
            <w:tcW w:w="2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681659" w:rsidRPr="00681659" w:rsidTr="00681659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681659" w:rsidRPr="00681659" w:rsidTr="00681659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681659" w:rsidRPr="00681659" w:rsidTr="00681659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Terong Ungu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681659" w:rsidRPr="00681659" w:rsidRDefault="00681659" w:rsidP="00681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9"/>
        <w:gridCol w:w="830"/>
        <w:gridCol w:w="1615"/>
        <w:gridCol w:w="1029"/>
        <w:gridCol w:w="1461"/>
        <w:gridCol w:w="1029"/>
      </w:tblGrid>
      <w:tr w:rsidR="00681659" w:rsidRPr="00681659" w:rsidTr="00681659">
        <w:trPr>
          <w:cantSplit/>
        </w:trPr>
        <w:tc>
          <w:tcPr>
            <w:tcW w:w="73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81659">
              <w:rPr>
                <w:rFonts w:ascii="Arial" w:hAnsi="Arial" w:cs="Arial"/>
                <w:b/>
                <w:bCs/>
                <w:color w:val="010205"/>
              </w:rPr>
              <w:t>Terong Ungu * Kejadian Gondok Crosstabulation</w:t>
            </w:r>
          </w:p>
        </w:tc>
      </w:tr>
      <w:tr w:rsidR="00681659" w:rsidRPr="00681659" w:rsidTr="00681659">
        <w:trPr>
          <w:cantSplit/>
        </w:trPr>
        <w:tc>
          <w:tcPr>
            <w:tcW w:w="384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681659" w:rsidRPr="00681659" w:rsidTr="00681659">
        <w:trPr>
          <w:cantSplit/>
        </w:trPr>
        <w:tc>
          <w:tcPr>
            <w:tcW w:w="384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4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681659" w:rsidRPr="00681659" w:rsidTr="00681659">
        <w:trPr>
          <w:cantSplit/>
        </w:trPr>
        <w:tc>
          <w:tcPr>
            <w:tcW w:w="139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Terong Ungu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4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</w:tr>
      <w:tr w:rsidR="00681659" w:rsidRPr="00681659" w:rsidTr="00681659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17,0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17,0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34,0</w:t>
            </w:r>
          </w:p>
        </w:tc>
      </w:tr>
      <w:tr w:rsidR="00681659" w:rsidRPr="00681659" w:rsidTr="00681659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18,3%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23,2%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41,5%</w:t>
            </w:r>
          </w:p>
        </w:tc>
      </w:tr>
      <w:tr w:rsidR="00681659" w:rsidRPr="00681659" w:rsidTr="00681659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48</w:t>
            </w:r>
          </w:p>
        </w:tc>
      </w:tr>
      <w:tr w:rsidR="00681659" w:rsidRPr="00681659" w:rsidTr="00681659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24,0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24,0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48,0</w:t>
            </w:r>
          </w:p>
        </w:tc>
      </w:tr>
      <w:tr w:rsidR="00681659" w:rsidRPr="00681659" w:rsidTr="00681659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31,7%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26,8%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58,5%</w:t>
            </w:r>
          </w:p>
        </w:tc>
      </w:tr>
      <w:tr w:rsidR="00681659" w:rsidRPr="00681659" w:rsidTr="00681659">
        <w:trPr>
          <w:cantSplit/>
        </w:trPr>
        <w:tc>
          <w:tcPr>
            <w:tcW w:w="2229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681659" w:rsidRPr="00681659" w:rsidTr="00681659">
        <w:trPr>
          <w:cantSplit/>
        </w:trPr>
        <w:tc>
          <w:tcPr>
            <w:tcW w:w="2229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681659" w:rsidRPr="00681659" w:rsidTr="00681659">
        <w:trPr>
          <w:cantSplit/>
        </w:trPr>
        <w:tc>
          <w:tcPr>
            <w:tcW w:w="2229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681659" w:rsidRPr="00681659" w:rsidRDefault="00681659" w:rsidP="00681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681659" w:rsidRPr="00681659">
        <w:trPr>
          <w:cantSplit/>
        </w:trPr>
        <w:tc>
          <w:tcPr>
            <w:tcW w:w="89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81659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,804</w:t>
            </w:r>
            <w:r w:rsidRPr="0068165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,370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59" w:rsidRPr="00681659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681659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,452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,501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59" w:rsidRPr="00681659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,805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,369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59" w:rsidRPr="00681659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,502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,251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,794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,373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59" w:rsidRPr="00681659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59" w:rsidRPr="00681659">
        <w:trPr>
          <w:cantSplit/>
        </w:trPr>
        <w:tc>
          <w:tcPr>
            <w:tcW w:w="89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17,00.</w:t>
            </w:r>
          </w:p>
        </w:tc>
      </w:tr>
      <w:tr w:rsidR="00681659" w:rsidRPr="00681659">
        <w:trPr>
          <w:cantSplit/>
        </w:trPr>
        <w:tc>
          <w:tcPr>
            <w:tcW w:w="89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681659" w:rsidRPr="00681659" w:rsidRDefault="00681659" w:rsidP="006816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659" w:rsidRDefault="00681659" w:rsidP="006816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659" w:rsidRPr="00681659" w:rsidRDefault="00681659" w:rsidP="00681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681659" w:rsidRPr="00681659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81659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Odds Ratio for Terong Ungu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,668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,276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1,616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,814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,515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1,289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1,219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,794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1,872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1659" w:rsidRPr="00681659" w:rsidRDefault="00681659" w:rsidP="006816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659" w:rsidRPr="00681659" w:rsidRDefault="00681659" w:rsidP="006816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buncis dengan gondok</w:t>
      </w: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681659" w:rsidRPr="00681659" w:rsidTr="00681659">
        <w:trPr>
          <w:cantSplit/>
        </w:trPr>
        <w:tc>
          <w:tcPr>
            <w:tcW w:w="8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81659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681659" w:rsidRPr="00681659" w:rsidTr="00681659">
        <w:trPr>
          <w:cantSplit/>
        </w:trPr>
        <w:tc>
          <w:tcPr>
            <w:tcW w:w="2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681659" w:rsidRPr="00681659" w:rsidTr="00681659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681659" w:rsidRPr="00681659" w:rsidTr="00681659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681659" w:rsidRPr="00681659" w:rsidTr="00681659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Buncis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681659" w:rsidRPr="00681659" w:rsidRDefault="00681659" w:rsidP="00681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7"/>
        <w:gridCol w:w="830"/>
        <w:gridCol w:w="1614"/>
        <w:gridCol w:w="1029"/>
        <w:gridCol w:w="1461"/>
        <w:gridCol w:w="1029"/>
      </w:tblGrid>
      <w:tr w:rsidR="00681659" w:rsidRPr="00681659" w:rsidTr="00681659">
        <w:trPr>
          <w:cantSplit/>
        </w:trPr>
        <w:tc>
          <w:tcPr>
            <w:tcW w:w="6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81659">
              <w:rPr>
                <w:rFonts w:ascii="Arial" w:hAnsi="Arial" w:cs="Arial"/>
                <w:b/>
                <w:bCs/>
                <w:color w:val="010205"/>
              </w:rPr>
              <w:t>Buncis * Kejadian Gondok Crosstabulation</w:t>
            </w:r>
          </w:p>
        </w:tc>
      </w:tr>
      <w:tr w:rsidR="00681659" w:rsidRPr="00681659" w:rsidTr="00681659">
        <w:trPr>
          <w:cantSplit/>
        </w:trPr>
        <w:tc>
          <w:tcPr>
            <w:tcW w:w="332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681659" w:rsidRPr="00681659" w:rsidTr="00681659">
        <w:trPr>
          <w:cantSplit/>
        </w:trPr>
        <w:tc>
          <w:tcPr>
            <w:tcW w:w="332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4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681659" w:rsidRPr="00681659" w:rsidTr="00681659">
        <w:trPr>
          <w:cantSplit/>
        </w:trPr>
        <w:tc>
          <w:tcPr>
            <w:tcW w:w="87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Buncis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4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</w:tr>
      <w:tr w:rsidR="00681659" w:rsidRPr="00681659" w:rsidTr="00681659">
        <w:trPr>
          <w:cantSplit/>
        </w:trPr>
        <w:tc>
          <w:tcPr>
            <w:tcW w:w="87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16,5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16,5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33,0</w:t>
            </w:r>
          </w:p>
        </w:tc>
      </w:tr>
      <w:tr w:rsidR="00681659" w:rsidRPr="00681659" w:rsidTr="00681659">
        <w:trPr>
          <w:cantSplit/>
        </w:trPr>
        <w:tc>
          <w:tcPr>
            <w:tcW w:w="87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18,3%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22,0%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40,2%</w:t>
            </w:r>
          </w:p>
        </w:tc>
      </w:tr>
      <w:tr w:rsidR="00681659" w:rsidRPr="00681659" w:rsidTr="00681659">
        <w:trPr>
          <w:cantSplit/>
        </w:trPr>
        <w:tc>
          <w:tcPr>
            <w:tcW w:w="87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</w:tr>
      <w:tr w:rsidR="00681659" w:rsidRPr="00681659" w:rsidTr="00681659">
        <w:trPr>
          <w:cantSplit/>
        </w:trPr>
        <w:tc>
          <w:tcPr>
            <w:tcW w:w="87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24,5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24,5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49,0</w:t>
            </w:r>
          </w:p>
        </w:tc>
      </w:tr>
      <w:tr w:rsidR="00681659" w:rsidRPr="00681659" w:rsidTr="00681659">
        <w:trPr>
          <w:cantSplit/>
        </w:trPr>
        <w:tc>
          <w:tcPr>
            <w:tcW w:w="87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31,7%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28,0%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59,8%</w:t>
            </w:r>
          </w:p>
        </w:tc>
      </w:tr>
      <w:tr w:rsidR="00681659" w:rsidRPr="00681659" w:rsidTr="00681659">
        <w:trPr>
          <w:cantSplit/>
        </w:trPr>
        <w:tc>
          <w:tcPr>
            <w:tcW w:w="170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Total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681659" w:rsidRPr="00681659" w:rsidTr="00681659">
        <w:trPr>
          <w:cantSplit/>
        </w:trPr>
        <w:tc>
          <w:tcPr>
            <w:tcW w:w="170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681659" w:rsidRPr="00681659" w:rsidTr="00681659">
        <w:trPr>
          <w:cantSplit/>
        </w:trPr>
        <w:tc>
          <w:tcPr>
            <w:tcW w:w="170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681659" w:rsidRPr="00681659" w:rsidRDefault="00681659" w:rsidP="00681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681659" w:rsidRPr="00681659" w:rsidTr="00681659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81659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681659" w:rsidRPr="00681659" w:rsidTr="00681659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681659" w:rsidRPr="00681659" w:rsidTr="00681659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,456</w:t>
            </w:r>
            <w:r w:rsidRPr="0068165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,499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59" w:rsidRPr="00681659" w:rsidTr="00681659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681659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,203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,652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59" w:rsidRPr="00681659" w:rsidTr="00681659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,457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,499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59" w:rsidRPr="00681659" w:rsidTr="00681659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,653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,326</w:t>
            </w:r>
          </w:p>
        </w:tc>
      </w:tr>
      <w:tr w:rsidR="00681659" w:rsidRPr="00681659" w:rsidTr="00681659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,451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,502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59" w:rsidRPr="00681659" w:rsidTr="00681659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59" w:rsidRPr="00681659" w:rsidTr="00681659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16,50.</w:t>
            </w:r>
          </w:p>
        </w:tc>
      </w:tr>
      <w:tr w:rsidR="00681659" w:rsidRPr="00681659" w:rsidTr="00681659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681659" w:rsidRPr="00681659" w:rsidRDefault="00681659" w:rsidP="00681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681659" w:rsidRPr="00681659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81659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Odds Ratio for Buncis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,737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,304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1,787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,857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,542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1,353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1,162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,755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1,788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1659" w:rsidRPr="00681659" w:rsidRDefault="00681659" w:rsidP="006816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659" w:rsidRPr="00681659" w:rsidRDefault="00681659" w:rsidP="006816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gatot dengan gondok</w:t>
      </w:r>
    </w:p>
    <w:tbl>
      <w:tblPr>
        <w:tblW w:w="85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8"/>
        <w:gridCol w:w="1029"/>
        <w:gridCol w:w="1030"/>
        <w:gridCol w:w="1030"/>
        <w:gridCol w:w="1030"/>
        <w:gridCol w:w="1030"/>
        <w:gridCol w:w="1030"/>
      </w:tblGrid>
      <w:tr w:rsidR="00681659" w:rsidRPr="00681659" w:rsidTr="00681659">
        <w:trPr>
          <w:cantSplit/>
        </w:trPr>
        <w:tc>
          <w:tcPr>
            <w:tcW w:w="85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81659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681659" w:rsidRPr="00681659" w:rsidTr="00681659">
        <w:trPr>
          <w:cantSplit/>
        </w:trPr>
        <w:tc>
          <w:tcPr>
            <w:tcW w:w="23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681659" w:rsidRPr="00681659" w:rsidTr="00681659">
        <w:trPr>
          <w:cantSplit/>
        </w:trPr>
        <w:tc>
          <w:tcPr>
            <w:tcW w:w="23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681659" w:rsidRPr="00681659" w:rsidTr="00681659">
        <w:trPr>
          <w:cantSplit/>
        </w:trPr>
        <w:tc>
          <w:tcPr>
            <w:tcW w:w="23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681659" w:rsidRPr="00681659" w:rsidTr="00681659">
        <w:trPr>
          <w:cantSplit/>
        </w:trPr>
        <w:tc>
          <w:tcPr>
            <w:tcW w:w="236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Gatot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82,8%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17,2%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99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681659" w:rsidRPr="00681659" w:rsidRDefault="00681659" w:rsidP="00681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830"/>
        <w:gridCol w:w="1615"/>
        <w:gridCol w:w="1029"/>
        <w:gridCol w:w="1461"/>
        <w:gridCol w:w="1029"/>
      </w:tblGrid>
      <w:tr w:rsidR="00681659" w:rsidRPr="00681659" w:rsidTr="00681659">
        <w:trPr>
          <w:cantSplit/>
        </w:trPr>
        <w:tc>
          <w:tcPr>
            <w:tcW w:w="67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81659">
              <w:rPr>
                <w:rFonts w:ascii="Arial" w:hAnsi="Arial" w:cs="Arial"/>
                <w:b/>
                <w:bCs/>
                <w:color w:val="010205"/>
              </w:rPr>
              <w:t>Gatot * Kejadian Gondok Crosstabulation</w:t>
            </w:r>
          </w:p>
        </w:tc>
      </w:tr>
      <w:tr w:rsidR="00681659" w:rsidRPr="00681659" w:rsidTr="00681659">
        <w:trPr>
          <w:cantSplit/>
        </w:trPr>
        <w:tc>
          <w:tcPr>
            <w:tcW w:w="318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681659" w:rsidRPr="00681659" w:rsidTr="00681659">
        <w:trPr>
          <w:cantSplit/>
        </w:trPr>
        <w:tc>
          <w:tcPr>
            <w:tcW w:w="318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4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681659" w:rsidRPr="00681659" w:rsidTr="00681659">
        <w:trPr>
          <w:cantSplit/>
        </w:trPr>
        <w:tc>
          <w:tcPr>
            <w:tcW w:w="73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Gatot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</w:tr>
      <w:tr w:rsidR="00681659" w:rsidRPr="00681659" w:rsidTr="00681659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28,0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28,0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56,0</w:t>
            </w:r>
          </w:p>
        </w:tc>
      </w:tr>
      <w:tr w:rsidR="00681659" w:rsidRPr="00681659" w:rsidTr="00681659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42,7%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25,6%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68,3%</w:t>
            </w:r>
          </w:p>
        </w:tc>
      </w:tr>
      <w:tr w:rsidR="00681659" w:rsidRPr="00681659" w:rsidTr="00681659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</w:tr>
      <w:tr w:rsidR="00681659" w:rsidRPr="00681659" w:rsidTr="00681659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13,0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13,0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26,0</w:t>
            </w:r>
          </w:p>
        </w:tc>
      </w:tr>
      <w:tr w:rsidR="00681659" w:rsidRPr="00681659" w:rsidTr="00681659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7,3%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24,4%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31,7%</w:t>
            </w:r>
          </w:p>
        </w:tc>
      </w:tr>
      <w:tr w:rsidR="00681659" w:rsidRPr="00681659" w:rsidTr="00681659">
        <w:trPr>
          <w:cantSplit/>
        </w:trPr>
        <w:tc>
          <w:tcPr>
            <w:tcW w:w="1568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681659" w:rsidRPr="00681659" w:rsidTr="00681659">
        <w:trPr>
          <w:cantSplit/>
        </w:trPr>
        <w:tc>
          <w:tcPr>
            <w:tcW w:w="1568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681659" w:rsidRPr="00681659" w:rsidTr="00681659">
        <w:trPr>
          <w:cantSplit/>
        </w:trPr>
        <w:tc>
          <w:tcPr>
            <w:tcW w:w="1568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681659" w:rsidRPr="00681659" w:rsidRDefault="00681659" w:rsidP="00681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681659" w:rsidRPr="00681659" w:rsidTr="00681659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81659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681659" w:rsidRPr="00681659" w:rsidTr="00681659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681659" w:rsidRPr="00681659" w:rsidTr="00681659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11,038</w:t>
            </w:r>
            <w:r w:rsidRPr="0068165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,001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59" w:rsidRPr="00681659" w:rsidTr="00681659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681659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9,518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,002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59" w:rsidRPr="00681659" w:rsidTr="00681659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11,490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,001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59" w:rsidRPr="00681659" w:rsidTr="00681659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,002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,001</w:t>
            </w:r>
          </w:p>
        </w:tc>
      </w:tr>
      <w:tr w:rsidR="00681659" w:rsidRPr="00681659" w:rsidTr="00681659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10,904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,001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59" w:rsidRPr="00681659" w:rsidTr="00681659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59" w:rsidRPr="00681659" w:rsidTr="00681659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13,00.</w:t>
            </w:r>
          </w:p>
        </w:tc>
      </w:tr>
      <w:tr w:rsidR="00681659" w:rsidRPr="00681659" w:rsidTr="00681659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681659" w:rsidRPr="00681659" w:rsidRDefault="00681659" w:rsidP="00681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681659" w:rsidRPr="00681659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81659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Odds Ratio for Gatot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5,556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1,923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16,046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2,708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1,304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5,623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,488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,327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,726</w:t>
            </w:r>
          </w:p>
        </w:tc>
      </w:tr>
      <w:tr w:rsidR="00681659" w:rsidRPr="00681659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1659" w:rsidRPr="00681659" w:rsidRDefault="00681659" w:rsidP="006816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659" w:rsidRPr="00681659" w:rsidRDefault="00681659" w:rsidP="006816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tape singkong dengan gondok</w:t>
      </w: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681659" w:rsidRPr="00681659" w:rsidTr="00681659">
        <w:trPr>
          <w:cantSplit/>
        </w:trPr>
        <w:tc>
          <w:tcPr>
            <w:tcW w:w="8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81659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681659" w:rsidRPr="00681659" w:rsidTr="00681659">
        <w:trPr>
          <w:cantSplit/>
        </w:trPr>
        <w:tc>
          <w:tcPr>
            <w:tcW w:w="2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681659" w:rsidRPr="00681659" w:rsidTr="00681659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681659" w:rsidRPr="00681659" w:rsidTr="00681659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681659" w:rsidRPr="00681659" w:rsidTr="00681659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Tape Singkong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681659" w:rsidRPr="00681659" w:rsidRDefault="00681659" w:rsidP="00681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8"/>
        <w:gridCol w:w="830"/>
        <w:gridCol w:w="1615"/>
        <w:gridCol w:w="1029"/>
        <w:gridCol w:w="1369"/>
        <w:gridCol w:w="1029"/>
      </w:tblGrid>
      <w:tr w:rsidR="00681659" w:rsidRPr="00681659" w:rsidTr="00DD7F34">
        <w:trPr>
          <w:cantSplit/>
        </w:trPr>
        <w:tc>
          <w:tcPr>
            <w:tcW w:w="7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81659">
              <w:rPr>
                <w:rFonts w:ascii="Arial" w:hAnsi="Arial" w:cs="Arial"/>
                <w:b/>
                <w:bCs/>
                <w:color w:val="010205"/>
              </w:rPr>
              <w:t>Tape Singkong * Kejadian Gondok Crosstabulation</w:t>
            </w:r>
          </w:p>
        </w:tc>
      </w:tr>
      <w:tr w:rsidR="00681659" w:rsidRPr="00681659" w:rsidTr="00DD7F34">
        <w:trPr>
          <w:cantSplit/>
        </w:trPr>
        <w:tc>
          <w:tcPr>
            <w:tcW w:w="40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681659" w:rsidRPr="00681659" w:rsidTr="00DD7F34">
        <w:trPr>
          <w:cantSplit/>
        </w:trPr>
        <w:tc>
          <w:tcPr>
            <w:tcW w:w="40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3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681659" w:rsidRPr="00681659" w:rsidTr="00DD7F34">
        <w:trPr>
          <w:cantSplit/>
        </w:trPr>
        <w:tc>
          <w:tcPr>
            <w:tcW w:w="156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Tape Singkong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3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</w:tr>
      <w:tr w:rsidR="00681659" w:rsidRPr="00681659" w:rsidTr="00DD7F34">
        <w:trPr>
          <w:cantSplit/>
        </w:trPr>
        <w:tc>
          <w:tcPr>
            <w:tcW w:w="156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21,0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42,0</w:t>
            </w:r>
          </w:p>
        </w:tc>
      </w:tr>
      <w:tr w:rsidR="00681659" w:rsidRPr="00681659" w:rsidTr="00DD7F34">
        <w:trPr>
          <w:cantSplit/>
        </w:trPr>
        <w:tc>
          <w:tcPr>
            <w:tcW w:w="156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35,4%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15,9%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51,2%</w:t>
            </w:r>
          </w:p>
        </w:tc>
      </w:tr>
      <w:tr w:rsidR="00681659" w:rsidRPr="00681659" w:rsidTr="00DD7F34">
        <w:trPr>
          <w:cantSplit/>
        </w:trPr>
        <w:tc>
          <w:tcPr>
            <w:tcW w:w="156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</w:tr>
      <w:tr w:rsidR="00681659" w:rsidRPr="00681659" w:rsidTr="00DD7F34">
        <w:trPr>
          <w:cantSplit/>
        </w:trPr>
        <w:tc>
          <w:tcPr>
            <w:tcW w:w="156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20,0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20,0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40,0</w:t>
            </w:r>
          </w:p>
        </w:tc>
      </w:tr>
      <w:tr w:rsidR="00681659" w:rsidRPr="00681659" w:rsidTr="00DD7F34">
        <w:trPr>
          <w:cantSplit/>
        </w:trPr>
        <w:tc>
          <w:tcPr>
            <w:tcW w:w="156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14,6%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34,1%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48,8%</w:t>
            </w:r>
          </w:p>
        </w:tc>
      </w:tr>
      <w:tr w:rsidR="00681659" w:rsidRPr="00681659" w:rsidTr="00DD7F34">
        <w:trPr>
          <w:cantSplit/>
        </w:trPr>
        <w:tc>
          <w:tcPr>
            <w:tcW w:w="2398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681659" w:rsidRPr="00681659" w:rsidTr="00DD7F34">
        <w:trPr>
          <w:cantSplit/>
        </w:trPr>
        <w:tc>
          <w:tcPr>
            <w:tcW w:w="2398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681659" w:rsidRPr="00681659" w:rsidTr="00DD7F34">
        <w:trPr>
          <w:cantSplit/>
        </w:trPr>
        <w:tc>
          <w:tcPr>
            <w:tcW w:w="2398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659" w:rsidRPr="00681659" w:rsidRDefault="00681659" w:rsidP="006816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659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DD7F34" w:rsidRPr="00DD7F34" w:rsidRDefault="00DD7F34" w:rsidP="00DD7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DD7F34" w:rsidRPr="00DD7F34" w:rsidTr="00DD7F34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D7F34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DD7F34" w:rsidRPr="00DD7F34" w:rsidTr="00DD7F34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DD7F34" w:rsidRPr="00DD7F34" w:rsidTr="00DD7F34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12,495</w:t>
            </w:r>
            <w:r w:rsidRPr="00DD7F3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F34" w:rsidRPr="00DD7F34" w:rsidTr="00DD7F34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DD7F34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10,982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,001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F34" w:rsidRPr="00DD7F34" w:rsidTr="00DD7F34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12,835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F34" w:rsidRPr="00DD7F34" w:rsidTr="00DD7F34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,001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</w:tr>
      <w:tr w:rsidR="00DD7F34" w:rsidRPr="00DD7F34" w:rsidTr="00DD7F34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12,343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F34" w:rsidRPr="00DD7F34" w:rsidTr="00DD7F34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F34" w:rsidRPr="00DD7F34" w:rsidTr="00DD7F34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20,00.</w:t>
            </w:r>
          </w:p>
        </w:tc>
      </w:tr>
      <w:tr w:rsidR="00DD7F34" w:rsidRPr="00DD7F34" w:rsidTr="00DD7F34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DD7F34" w:rsidRPr="00DD7F34" w:rsidRDefault="00DD7F34" w:rsidP="00DD7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DD7F34" w:rsidRPr="00DD7F34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D7F34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DD7F34" w:rsidRPr="00DD7F34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DD7F34" w:rsidRPr="00DD7F34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DD7F34" w:rsidRPr="00DD7F34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Odds Ratio for Tape Singkong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5,205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2,031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13,337</w:t>
            </w:r>
          </w:p>
        </w:tc>
      </w:tr>
      <w:tr w:rsidR="00DD7F34" w:rsidRPr="00DD7F34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2,302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1,375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3,852</w:t>
            </w:r>
          </w:p>
        </w:tc>
      </w:tr>
      <w:tr w:rsidR="00DD7F34" w:rsidRPr="00DD7F34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,442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,269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,726</w:t>
            </w:r>
          </w:p>
        </w:tc>
      </w:tr>
      <w:tr w:rsidR="00DD7F34" w:rsidRPr="00DD7F34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F34" w:rsidRPr="00DD7F34" w:rsidRDefault="00DD7F34" w:rsidP="00DD7F3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D7F34" w:rsidRPr="00DD7F34" w:rsidRDefault="00DD7F34" w:rsidP="00DD7F3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ikan laut dengan gondok</w:t>
      </w: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DD7F34" w:rsidRPr="00DD7F34" w:rsidTr="00DD7F34">
        <w:trPr>
          <w:cantSplit/>
        </w:trPr>
        <w:tc>
          <w:tcPr>
            <w:tcW w:w="8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D7F34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DD7F34" w:rsidRPr="00DD7F34" w:rsidTr="00DD7F34">
        <w:trPr>
          <w:cantSplit/>
        </w:trPr>
        <w:tc>
          <w:tcPr>
            <w:tcW w:w="2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DD7F34" w:rsidRPr="00DD7F34" w:rsidTr="00DD7F34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DD7F34" w:rsidRPr="00DD7F34" w:rsidTr="00DD7F34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DD7F34" w:rsidRPr="00DD7F34" w:rsidTr="00DD7F34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264A60"/>
                <w:sz w:val="18"/>
                <w:szCs w:val="18"/>
              </w:rPr>
              <w:t>Ikan Laut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DD7F34" w:rsidRPr="00DD7F34" w:rsidRDefault="00DD7F34" w:rsidP="00DD7F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D7F34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1"/>
        <w:gridCol w:w="830"/>
        <w:gridCol w:w="1615"/>
        <w:gridCol w:w="1029"/>
        <w:gridCol w:w="1369"/>
        <w:gridCol w:w="1029"/>
      </w:tblGrid>
      <w:tr w:rsidR="00233F1A" w:rsidRPr="00233F1A" w:rsidTr="00233F1A">
        <w:trPr>
          <w:cantSplit/>
        </w:trPr>
        <w:tc>
          <w:tcPr>
            <w:tcW w:w="69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Ikan Laut * Kejadian Gondok Crosstabulation</w:t>
            </w:r>
          </w:p>
        </w:tc>
      </w:tr>
      <w:tr w:rsidR="00233F1A" w:rsidRPr="00233F1A" w:rsidTr="00233F1A">
        <w:trPr>
          <w:cantSplit/>
        </w:trPr>
        <w:tc>
          <w:tcPr>
            <w:tcW w:w="350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33F1A" w:rsidRPr="00233F1A" w:rsidTr="00233F1A">
        <w:trPr>
          <w:cantSplit/>
        </w:trPr>
        <w:tc>
          <w:tcPr>
            <w:tcW w:w="350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3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106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Ikan Laut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</w:tr>
      <w:tr w:rsidR="00233F1A" w:rsidRPr="00233F1A" w:rsidTr="00233F1A">
        <w:trPr>
          <w:cantSplit/>
        </w:trPr>
        <w:tc>
          <w:tcPr>
            <w:tcW w:w="106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5,5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11,0</w:t>
            </w:r>
          </w:p>
        </w:tc>
      </w:tr>
      <w:tr w:rsidR="00233F1A" w:rsidRPr="00233F1A" w:rsidTr="00233F1A">
        <w:trPr>
          <w:cantSplit/>
        </w:trPr>
        <w:tc>
          <w:tcPr>
            <w:tcW w:w="106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1,2%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12,2%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13,4%</w:t>
            </w:r>
          </w:p>
        </w:tc>
      </w:tr>
      <w:tr w:rsidR="00233F1A" w:rsidRPr="00233F1A" w:rsidTr="00233F1A">
        <w:trPr>
          <w:cantSplit/>
        </w:trPr>
        <w:tc>
          <w:tcPr>
            <w:tcW w:w="106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</w:tr>
      <w:tr w:rsidR="00233F1A" w:rsidRPr="00233F1A" w:rsidTr="00233F1A">
        <w:trPr>
          <w:cantSplit/>
        </w:trPr>
        <w:tc>
          <w:tcPr>
            <w:tcW w:w="106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35,5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35,5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71,0</w:t>
            </w:r>
          </w:p>
        </w:tc>
      </w:tr>
      <w:tr w:rsidR="00233F1A" w:rsidRPr="00233F1A" w:rsidTr="00233F1A">
        <w:trPr>
          <w:cantSplit/>
        </w:trPr>
        <w:tc>
          <w:tcPr>
            <w:tcW w:w="106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48,8%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37,8%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86,6%</w:t>
            </w:r>
          </w:p>
        </w:tc>
      </w:tr>
      <w:tr w:rsidR="00233F1A" w:rsidRPr="00233F1A" w:rsidTr="00233F1A">
        <w:trPr>
          <w:cantSplit/>
        </w:trPr>
        <w:tc>
          <w:tcPr>
            <w:tcW w:w="1891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233F1A" w:rsidRPr="00233F1A" w:rsidTr="00233F1A">
        <w:trPr>
          <w:cantSplit/>
        </w:trPr>
        <w:tc>
          <w:tcPr>
            <w:tcW w:w="189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233F1A" w:rsidRPr="00233F1A" w:rsidTr="00233F1A">
        <w:trPr>
          <w:cantSplit/>
        </w:trPr>
        <w:tc>
          <w:tcPr>
            <w:tcW w:w="189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233F1A" w:rsidRPr="00233F1A" w:rsidTr="00233F1A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8,504</w:t>
            </w:r>
            <w:r w:rsidRPr="00233F1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,004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233F1A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6,720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,010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9,691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,002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,007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,004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8,401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,004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5,50.</w:t>
            </w:r>
          </w:p>
        </w:tc>
      </w:tr>
      <w:tr w:rsidR="00233F1A" w:rsidRPr="00233F1A" w:rsidTr="00233F1A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233F1A" w:rsidRPr="00233F1A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Odds Ratio for Ikan Laut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,078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,009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,638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,161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,025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1,057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2,082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1,506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2,878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33F1A" w:rsidRPr="00233F1A" w:rsidRDefault="00233F1A" w:rsidP="00233F1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ikan air tawar</w:t>
      </w: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233F1A" w:rsidRPr="00233F1A" w:rsidTr="00233F1A">
        <w:trPr>
          <w:cantSplit/>
        </w:trPr>
        <w:tc>
          <w:tcPr>
            <w:tcW w:w="8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Ikan Air Tawar * Kejadian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0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5"/>
        <w:gridCol w:w="830"/>
        <w:gridCol w:w="1614"/>
        <w:gridCol w:w="1030"/>
        <w:gridCol w:w="1030"/>
        <w:gridCol w:w="1030"/>
      </w:tblGrid>
      <w:tr w:rsidR="00233F1A" w:rsidRPr="00233F1A" w:rsidTr="00233F1A">
        <w:trPr>
          <w:cantSplit/>
        </w:trPr>
        <w:tc>
          <w:tcPr>
            <w:tcW w:w="70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Ikan Air Tawar * Kejadian Gondok Crosstabulation</w:t>
            </w:r>
          </w:p>
        </w:tc>
      </w:tr>
      <w:tr w:rsidR="00233F1A" w:rsidRPr="00233F1A" w:rsidTr="00233F1A">
        <w:trPr>
          <w:cantSplit/>
        </w:trPr>
        <w:tc>
          <w:tcPr>
            <w:tcW w:w="391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Kejadian Gondok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33F1A" w:rsidRPr="00233F1A" w:rsidTr="00233F1A">
        <w:trPr>
          <w:cantSplit/>
        </w:trPr>
        <w:tc>
          <w:tcPr>
            <w:tcW w:w="391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03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147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Ikan Air Tawar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233F1A" w:rsidRPr="00233F1A" w:rsidTr="00233F1A">
        <w:trPr>
          <w:cantSplit/>
        </w:trPr>
        <w:tc>
          <w:tcPr>
            <w:tcW w:w="147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5,0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5,0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10,0</w:t>
            </w:r>
          </w:p>
        </w:tc>
      </w:tr>
      <w:tr w:rsidR="00233F1A" w:rsidRPr="00233F1A" w:rsidTr="00233F1A">
        <w:trPr>
          <w:cantSplit/>
        </w:trPr>
        <w:tc>
          <w:tcPr>
            <w:tcW w:w="147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1,2%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11,0%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12,2%</w:t>
            </w:r>
          </w:p>
        </w:tc>
      </w:tr>
      <w:tr w:rsidR="00233F1A" w:rsidRPr="00233F1A" w:rsidTr="00233F1A">
        <w:trPr>
          <w:cantSplit/>
        </w:trPr>
        <w:tc>
          <w:tcPr>
            <w:tcW w:w="147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33F1A" w:rsidRPr="00233F1A" w:rsidTr="00233F1A">
        <w:trPr>
          <w:cantSplit/>
        </w:trPr>
        <w:tc>
          <w:tcPr>
            <w:tcW w:w="147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36,0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36,0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72,0</w:t>
            </w:r>
          </w:p>
        </w:tc>
      </w:tr>
      <w:tr w:rsidR="00233F1A" w:rsidRPr="00233F1A" w:rsidTr="00233F1A">
        <w:trPr>
          <w:cantSplit/>
        </w:trPr>
        <w:tc>
          <w:tcPr>
            <w:tcW w:w="147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48,8%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39,0%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87,8%</w:t>
            </w:r>
          </w:p>
        </w:tc>
      </w:tr>
      <w:tr w:rsidR="00233F1A" w:rsidRPr="00233F1A" w:rsidTr="00233F1A">
        <w:trPr>
          <w:cantSplit/>
        </w:trPr>
        <w:tc>
          <w:tcPr>
            <w:tcW w:w="2305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233F1A" w:rsidRPr="00233F1A" w:rsidTr="00233F1A">
        <w:trPr>
          <w:cantSplit/>
        </w:trPr>
        <w:tc>
          <w:tcPr>
            <w:tcW w:w="2305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233F1A" w:rsidRPr="00233F1A" w:rsidTr="00233F1A">
        <w:trPr>
          <w:cantSplit/>
        </w:trPr>
        <w:tc>
          <w:tcPr>
            <w:tcW w:w="2305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233F1A" w:rsidRPr="00233F1A" w:rsidTr="00233F1A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7,289</w:t>
            </w:r>
            <w:r w:rsidRPr="00233F1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,007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233F1A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5,581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,018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8,252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,004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,014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,007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7,200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,007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5,00.</w:t>
            </w:r>
          </w:p>
        </w:tc>
      </w:tr>
      <w:tr w:rsidR="00233F1A" w:rsidRPr="00233F1A" w:rsidTr="00233F1A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233F1A" w:rsidRPr="00233F1A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Odds Ratio for Ikan Air Tawar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,089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,011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,739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sering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,180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,028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1,169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For cohort Kejadian Gondok = jarang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2,025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1,455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2,819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33F1A" w:rsidRPr="00233F1A" w:rsidRDefault="00233F1A" w:rsidP="00233F1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Hubungan ikan asin dengan gondok </w:t>
      </w:r>
    </w:p>
    <w:tbl>
      <w:tblPr>
        <w:tblW w:w="83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4"/>
        <w:gridCol w:w="1029"/>
        <w:gridCol w:w="1030"/>
        <w:gridCol w:w="1030"/>
        <w:gridCol w:w="1030"/>
        <w:gridCol w:w="1030"/>
        <w:gridCol w:w="1030"/>
      </w:tblGrid>
      <w:tr w:rsidR="00233F1A" w:rsidRPr="00233F1A" w:rsidTr="00233F1A">
        <w:trPr>
          <w:cantSplit/>
        </w:trPr>
        <w:tc>
          <w:tcPr>
            <w:tcW w:w="83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233F1A" w:rsidRPr="00233F1A" w:rsidTr="00233F1A">
        <w:trPr>
          <w:cantSplit/>
        </w:trPr>
        <w:tc>
          <w:tcPr>
            <w:tcW w:w="22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233F1A" w:rsidRPr="00233F1A" w:rsidTr="00233F1A">
        <w:trPr>
          <w:cantSplit/>
        </w:trPr>
        <w:tc>
          <w:tcPr>
            <w:tcW w:w="22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33F1A" w:rsidRPr="00233F1A" w:rsidTr="00233F1A">
        <w:trPr>
          <w:cantSplit/>
        </w:trPr>
        <w:tc>
          <w:tcPr>
            <w:tcW w:w="22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233F1A" w:rsidRPr="00233F1A" w:rsidTr="00233F1A">
        <w:trPr>
          <w:cantSplit/>
        </w:trPr>
        <w:tc>
          <w:tcPr>
            <w:tcW w:w="221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Ikan Asin * Kej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0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1"/>
        <w:gridCol w:w="830"/>
        <w:gridCol w:w="1615"/>
        <w:gridCol w:w="1029"/>
        <w:gridCol w:w="1461"/>
        <w:gridCol w:w="1029"/>
      </w:tblGrid>
      <w:tr w:rsidR="00233F1A" w:rsidRPr="00233F1A" w:rsidTr="00233F1A">
        <w:trPr>
          <w:cantSplit/>
        </w:trPr>
        <w:tc>
          <w:tcPr>
            <w:tcW w:w="70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Ikan Asin * Kej Gondok Crosstabulation</w:t>
            </w:r>
          </w:p>
        </w:tc>
      </w:tr>
      <w:tr w:rsidR="00233F1A" w:rsidRPr="00233F1A" w:rsidTr="00233F1A">
        <w:trPr>
          <w:cantSplit/>
        </w:trPr>
        <w:tc>
          <w:tcPr>
            <w:tcW w:w="350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Kej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33F1A" w:rsidRPr="00233F1A" w:rsidTr="00233F1A">
        <w:trPr>
          <w:cantSplit/>
        </w:trPr>
        <w:tc>
          <w:tcPr>
            <w:tcW w:w="350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4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106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Ikan Asin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</w:tr>
      <w:tr w:rsidR="00233F1A" w:rsidRPr="00233F1A" w:rsidTr="00233F1A">
        <w:trPr>
          <w:cantSplit/>
        </w:trPr>
        <w:tc>
          <w:tcPr>
            <w:tcW w:w="106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3,5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7,0</w:t>
            </w:r>
          </w:p>
        </w:tc>
      </w:tr>
      <w:tr w:rsidR="00233F1A" w:rsidRPr="00233F1A" w:rsidTr="00233F1A">
        <w:trPr>
          <w:cantSplit/>
        </w:trPr>
        <w:tc>
          <w:tcPr>
            <w:tcW w:w="106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1,2%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7,3%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8,5%</w:t>
            </w:r>
          </w:p>
        </w:tc>
      </w:tr>
      <w:tr w:rsidR="00233F1A" w:rsidRPr="00233F1A" w:rsidTr="00233F1A">
        <w:trPr>
          <w:cantSplit/>
        </w:trPr>
        <w:tc>
          <w:tcPr>
            <w:tcW w:w="106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75</w:t>
            </w:r>
          </w:p>
        </w:tc>
      </w:tr>
      <w:tr w:rsidR="00233F1A" w:rsidRPr="00233F1A" w:rsidTr="00233F1A">
        <w:trPr>
          <w:cantSplit/>
        </w:trPr>
        <w:tc>
          <w:tcPr>
            <w:tcW w:w="106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37,5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37,5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75,0</w:t>
            </w:r>
          </w:p>
        </w:tc>
      </w:tr>
      <w:tr w:rsidR="00233F1A" w:rsidRPr="00233F1A" w:rsidTr="00233F1A">
        <w:trPr>
          <w:cantSplit/>
        </w:trPr>
        <w:tc>
          <w:tcPr>
            <w:tcW w:w="106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48,8%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42,7%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91,5%</w:t>
            </w:r>
          </w:p>
        </w:tc>
      </w:tr>
      <w:tr w:rsidR="00233F1A" w:rsidRPr="00233F1A" w:rsidTr="00233F1A">
        <w:trPr>
          <w:cantSplit/>
        </w:trPr>
        <w:tc>
          <w:tcPr>
            <w:tcW w:w="1891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233F1A" w:rsidRPr="00233F1A" w:rsidTr="00233F1A">
        <w:trPr>
          <w:cantSplit/>
        </w:trPr>
        <w:tc>
          <w:tcPr>
            <w:tcW w:w="189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233F1A" w:rsidRPr="00233F1A" w:rsidTr="00233F1A">
        <w:trPr>
          <w:cantSplit/>
        </w:trPr>
        <w:tc>
          <w:tcPr>
            <w:tcW w:w="189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4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233F1A" w:rsidRPr="00233F1A" w:rsidTr="00233F1A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3,905</w:t>
            </w:r>
            <w:r w:rsidRPr="00233F1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,048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233F1A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2,499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,114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4,296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,038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,109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,054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3,857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,050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a. 2 cells (50,0%) have expected count less than 5. The minimum expected count is 3,50.</w:t>
            </w:r>
          </w:p>
        </w:tc>
      </w:tr>
      <w:tr w:rsidR="00233F1A" w:rsidRPr="00233F1A" w:rsidTr="00233F1A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233F1A" w:rsidRPr="00233F1A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Odds Ratio for Ikan Asin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,146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,017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1,271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For cohort Kej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,268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,043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1,665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For cohort Kej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1,837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1,247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2,706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F1A" w:rsidRDefault="00233F1A" w:rsidP="00233F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33F1A" w:rsidRPr="00233F1A" w:rsidRDefault="00233F1A" w:rsidP="00233F1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Hubungan ikan teri dengan gondok</w:t>
      </w:r>
    </w:p>
    <w:tbl>
      <w:tblPr>
        <w:tblW w:w="8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8"/>
        <w:gridCol w:w="1029"/>
        <w:gridCol w:w="1030"/>
        <w:gridCol w:w="1030"/>
        <w:gridCol w:w="1030"/>
        <w:gridCol w:w="1030"/>
        <w:gridCol w:w="1030"/>
      </w:tblGrid>
      <w:tr w:rsidR="00233F1A" w:rsidRPr="00233F1A" w:rsidTr="00233F1A">
        <w:trPr>
          <w:cantSplit/>
        </w:trPr>
        <w:tc>
          <w:tcPr>
            <w:tcW w:w="83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233F1A" w:rsidRPr="00233F1A" w:rsidTr="00233F1A">
        <w:trPr>
          <w:cantSplit/>
        </w:trPr>
        <w:tc>
          <w:tcPr>
            <w:tcW w:w="21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233F1A" w:rsidRPr="00233F1A" w:rsidTr="00233F1A">
        <w:trPr>
          <w:cantSplit/>
        </w:trPr>
        <w:tc>
          <w:tcPr>
            <w:tcW w:w="21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33F1A" w:rsidRPr="00233F1A" w:rsidTr="00233F1A">
        <w:trPr>
          <w:cantSplit/>
        </w:trPr>
        <w:tc>
          <w:tcPr>
            <w:tcW w:w="21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233F1A" w:rsidRPr="00233F1A" w:rsidTr="00233F1A">
        <w:trPr>
          <w:cantSplit/>
        </w:trPr>
        <w:tc>
          <w:tcPr>
            <w:tcW w:w="216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Ikan Teri * Kej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4"/>
        <w:gridCol w:w="830"/>
        <w:gridCol w:w="1614"/>
        <w:gridCol w:w="1030"/>
        <w:gridCol w:w="1368"/>
        <w:gridCol w:w="1030"/>
      </w:tblGrid>
      <w:tr w:rsidR="00233F1A" w:rsidRPr="00233F1A" w:rsidTr="00233F1A">
        <w:trPr>
          <w:cantSplit/>
        </w:trPr>
        <w:tc>
          <w:tcPr>
            <w:tcW w:w="68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Ikan Teri * Kej Gondok Crosstabulation</w:t>
            </w:r>
          </w:p>
        </w:tc>
      </w:tr>
      <w:tr w:rsidR="00233F1A" w:rsidRPr="00233F1A" w:rsidTr="00233F1A">
        <w:trPr>
          <w:cantSplit/>
        </w:trPr>
        <w:tc>
          <w:tcPr>
            <w:tcW w:w="345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Kej Gondok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33F1A" w:rsidRPr="00233F1A" w:rsidTr="00233F1A">
        <w:trPr>
          <w:cantSplit/>
        </w:trPr>
        <w:tc>
          <w:tcPr>
            <w:tcW w:w="345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3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3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101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Ikan Teri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233F1A" w:rsidRPr="00233F1A" w:rsidTr="00233F1A">
        <w:trPr>
          <w:cantSplit/>
        </w:trPr>
        <w:tc>
          <w:tcPr>
            <w:tcW w:w="101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5,0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5,0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10,0</w:t>
            </w:r>
          </w:p>
        </w:tc>
      </w:tr>
      <w:tr w:rsidR="00233F1A" w:rsidRPr="00233F1A" w:rsidTr="00233F1A">
        <w:trPr>
          <w:cantSplit/>
        </w:trPr>
        <w:tc>
          <w:tcPr>
            <w:tcW w:w="101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3,7%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8,5%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12,2%</w:t>
            </w:r>
          </w:p>
        </w:tc>
      </w:tr>
      <w:tr w:rsidR="00233F1A" w:rsidRPr="00233F1A" w:rsidTr="00233F1A">
        <w:trPr>
          <w:cantSplit/>
        </w:trPr>
        <w:tc>
          <w:tcPr>
            <w:tcW w:w="101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38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33F1A" w:rsidRPr="00233F1A" w:rsidTr="00233F1A">
        <w:trPr>
          <w:cantSplit/>
        </w:trPr>
        <w:tc>
          <w:tcPr>
            <w:tcW w:w="101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36,0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36,0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72,0</w:t>
            </w:r>
          </w:p>
        </w:tc>
      </w:tr>
      <w:tr w:rsidR="00233F1A" w:rsidRPr="00233F1A" w:rsidTr="00233F1A">
        <w:trPr>
          <w:cantSplit/>
        </w:trPr>
        <w:tc>
          <w:tcPr>
            <w:tcW w:w="101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46,3%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41,5%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87,8%</w:t>
            </w:r>
          </w:p>
        </w:tc>
      </w:tr>
      <w:tr w:rsidR="00233F1A" w:rsidRPr="00233F1A" w:rsidTr="00233F1A">
        <w:trPr>
          <w:cantSplit/>
        </w:trPr>
        <w:tc>
          <w:tcPr>
            <w:tcW w:w="1844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233F1A" w:rsidRPr="00233F1A" w:rsidTr="00233F1A">
        <w:trPr>
          <w:cantSplit/>
        </w:trPr>
        <w:tc>
          <w:tcPr>
            <w:tcW w:w="1844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233F1A" w:rsidRPr="00233F1A" w:rsidTr="00233F1A">
        <w:trPr>
          <w:cantSplit/>
        </w:trPr>
        <w:tc>
          <w:tcPr>
            <w:tcW w:w="1844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233F1A" w:rsidRPr="00233F1A" w:rsidTr="00233F1A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1,822</w:t>
            </w:r>
            <w:r w:rsidRPr="00233F1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,177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233F1A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1,025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,311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1,868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,172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,312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,156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1,800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,180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5,00.</w:t>
            </w:r>
          </w:p>
        </w:tc>
      </w:tr>
      <w:tr w:rsidR="00233F1A" w:rsidRPr="00233F1A" w:rsidTr="00233F1A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233F1A" w:rsidRPr="00233F1A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Odds Ratio for Ikan Teri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,383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,092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1,601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For cohort Kej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,568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,215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1,502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For cohort Kej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1,482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,923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2,380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33F1A" w:rsidRPr="00233F1A" w:rsidRDefault="00233F1A" w:rsidP="00233F1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Daging dengan gondok</w:t>
      </w:r>
    </w:p>
    <w:tbl>
      <w:tblPr>
        <w:tblW w:w="8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0"/>
        <w:gridCol w:w="1029"/>
        <w:gridCol w:w="1030"/>
        <w:gridCol w:w="1030"/>
        <w:gridCol w:w="1030"/>
        <w:gridCol w:w="1030"/>
        <w:gridCol w:w="1030"/>
      </w:tblGrid>
      <w:tr w:rsidR="00233F1A" w:rsidRPr="00233F1A" w:rsidTr="00233F1A">
        <w:trPr>
          <w:cantSplit/>
        </w:trPr>
        <w:tc>
          <w:tcPr>
            <w:tcW w:w="82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233F1A" w:rsidRPr="00233F1A" w:rsidTr="00233F1A">
        <w:trPr>
          <w:cantSplit/>
        </w:trPr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233F1A" w:rsidRPr="00233F1A" w:rsidTr="00233F1A">
        <w:trPr>
          <w:cantSplit/>
        </w:trPr>
        <w:tc>
          <w:tcPr>
            <w:tcW w:w="2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33F1A" w:rsidRPr="00233F1A" w:rsidTr="00233F1A">
        <w:trPr>
          <w:cantSplit/>
        </w:trPr>
        <w:tc>
          <w:tcPr>
            <w:tcW w:w="2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233F1A" w:rsidRPr="00233F1A" w:rsidTr="00233F1A">
        <w:trPr>
          <w:cantSplit/>
        </w:trPr>
        <w:tc>
          <w:tcPr>
            <w:tcW w:w="206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Daging * Kej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830"/>
        <w:gridCol w:w="1615"/>
        <w:gridCol w:w="1029"/>
        <w:gridCol w:w="1369"/>
        <w:gridCol w:w="1029"/>
      </w:tblGrid>
      <w:tr w:rsidR="00233F1A" w:rsidRPr="00233F1A" w:rsidTr="00233F1A">
        <w:trPr>
          <w:cantSplit/>
        </w:trPr>
        <w:tc>
          <w:tcPr>
            <w:tcW w:w="67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Daging * Kej Gondok Crosstabulation</w:t>
            </w:r>
          </w:p>
        </w:tc>
      </w:tr>
      <w:tr w:rsidR="00233F1A" w:rsidRPr="00233F1A" w:rsidTr="00233F1A">
        <w:trPr>
          <w:cantSplit/>
        </w:trPr>
        <w:tc>
          <w:tcPr>
            <w:tcW w:w="335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Kej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33F1A" w:rsidRPr="00233F1A" w:rsidTr="00233F1A">
        <w:trPr>
          <w:cantSplit/>
        </w:trPr>
        <w:tc>
          <w:tcPr>
            <w:tcW w:w="33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3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90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Daging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3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</w:tr>
      <w:tr w:rsidR="00233F1A" w:rsidRPr="00233F1A" w:rsidTr="00233F1A">
        <w:trPr>
          <w:cantSplit/>
        </w:trPr>
        <w:tc>
          <w:tcPr>
            <w:tcW w:w="90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6,5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6,5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13,0</w:t>
            </w:r>
          </w:p>
        </w:tc>
      </w:tr>
      <w:tr w:rsidR="00233F1A" w:rsidRPr="00233F1A" w:rsidTr="00233F1A">
        <w:trPr>
          <w:cantSplit/>
        </w:trPr>
        <w:tc>
          <w:tcPr>
            <w:tcW w:w="90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4,9%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11,0%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15,9%</w:t>
            </w:r>
          </w:p>
        </w:tc>
      </w:tr>
      <w:tr w:rsidR="00233F1A" w:rsidRPr="00233F1A" w:rsidTr="00233F1A">
        <w:trPr>
          <w:cantSplit/>
        </w:trPr>
        <w:tc>
          <w:tcPr>
            <w:tcW w:w="90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</w:p>
        </w:tc>
      </w:tr>
      <w:tr w:rsidR="00233F1A" w:rsidRPr="00233F1A" w:rsidTr="00233F1A">
        <w:trPr>
          <w:cantSplit/>
        </w:trPr>
        <w:tc>
          <w:tcPr>
            <w:tcW w:w="90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34,5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34,5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69,0</w:t>
            </w:r>
          </w:p>
        </w:tc>
      </w:tr>
      <w:tr w:rsidR="00233F1A" w:rsidRPr="00233F1A" w:rsidTr="00233F1A">
        <w:trPr>
          <w:cantSplit/>
        </w:trPr>
        <w:tc>
          <w:tcPr>
            <w:tcW w:w="90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45,1%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39,0%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84,1%</w:t>
            </w:r>
          </w:p>
        </w:tc>
      </w:tr>
      <w:tr w:rsidR="00233F1A" w:rsidRPr="00233F1A" w:rsidTr="00233F1A">
        <w:trPr>
          <w:cantSplit/>
        </w:trPr>
        <w:tc>
          <w:tcPr>
            <w:tcW w:w="173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233F1A" w:rsidRPr="00233F1A" w:rsidTr="00233F1A">
        <w:trPr>
          <w:cantSplit/>
        </w:trPr>
        <w:tc>
          <w:tcPr>
            <w:tcW w:w="173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233F1A" w:rsidRPr="00233F1A" w:rsidTr="00233F1A">
        <w:trPr>
          <w:cantSplit/>
        </w:trPr>
        <w:tc>
          <w:tcPr>
            <w:tcW w:w="173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233F1A" w:rsidRPr="00233F1A" w:rsidTr="00233F1A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2,285</w:t>
            </w:r>
            <w:r w:rsidRPr="00233F1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,131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233F1A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1,463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,227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2,336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,126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,226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,113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2,258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,133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6,50.</w:t>
            </w:r>
          </w:p>
        </w:tc>
      </w:tr>
      <w:tr w:rsidR="00233F1A" w:rsidRPr="00233F1A" w:rsidTr="00233F1A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233F1A" w:rsidRPr="00233F1A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Odds Ratio for Daging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,384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,108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1,368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For cohort Kej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,574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,247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1,335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For cohort Kej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1,493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,959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2,323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33F1A" w:rsidRDefault="00233F1A" w:rsidP="00233F1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susu dengan gondok</w:t>
      </w:r>
    </w:p>
    <w:p w:rsidR="00233F1A" w:rsidRPr="00233F1A" w:rsidRDefault="00233F1A" w:rsidP="00233F1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80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1030"/>
        <w:gridCol w:w="1030"/>
        <w:gridCol w:w="1030"/>
        <w:gridCol w:w="1030"/>
        <w:gridCol w:w="1030"/>
        <w:gridCol w:w="1030"/>
      </w:tblGrid>
      <w:tr w:rsidR="00233F1A" w:rsidRPr="00233F1A">
        <w:trPr>
          <w:cantSplit/>
        </w:trPr>
        <w:tc>
          <w:tcPr>
            <w:tcW w:w="80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233F1A" w:rsidRPr="00233F1A">
        <w:trPr>
          <w:cantSplit/>
        </w:trPr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233F1A" w:rsidRPr="00233F1A">
        <w:trPr>
          <w:cantSplit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33F1A" w:rsidRPr="00233F1A">
        <w:trPr>
          <w:cantSplit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233F1A" w:rsidRPr="00233F1A">
        <w:trPr>
          <w:cantSplit/>
        </w:trPr>
        <w:tc>
          <w:tcPr>
            <w:tcW w:w="189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Susu * Kej Gondok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33F1A" w:rsidRPr="00233F1A" w:rsidRDefault="00233F1A" w:rsidP="00233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830"/>
        <w:gridCol w:w="1615"/>
        <w:gridCol w:w="1029"/>
        <w:gridCol w:w="1369"/>
        <w:gridCol w:w="1029"/>
      </w:tblGrid>
      <w:tr w:rsidR="00233F1A" w:rsidRPr="00233F1A" w:rsidTr="00233F1A">
        <w:trPr>
          <w:cantSplit/>
        </w:trPr>
        <w:tc>
          <w:tcPr>
            <w:tcW w:w="66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Susu * Kej Gondok Crosstabulation</w:t>
            </w:r>
          </w:p>
        </w:tc>
      </w:tr>
      <w:tr w:rsidR="00233F1A" w:rsidRPr="00233F1A" w:rsidTr="00233F1A">
        <w:trPr>
          <w:cantSplit/>
        </w:trPr>
        <w:tc>
          <w:tcPr>
            <w:tcW w:w="318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Kej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33F1A" w:rsidRPr="00233F1A" w:rsidTr="00233F1A">
        <w:trPr>
          <w:cantSplit/>
        </w:trPr>
        <w:tc>
          <w:tcPr>
            <w:tcW w:w="318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3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73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Susu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3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</w:tr>
      <w:tr w:rsidR="00233F1A" w:rsidRPr="00233F1A" w:rsidTr="00233F1A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6,5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6,5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13,0</w:t>
            </w:r>
          </w:p>
        </w:tc>
      </w:tr>
      <w:tr w:rsidR="00233F1A" w:rsidRPr="00233F1A" w:rsidTr="00233F1A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2,4%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13,4%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15,9%</w:t>
            </w:r>
          </w:p>
        </w:tc>
      </w:tr>
      <w:tr w:rsidR="00233F1A" w:rsidRPr="00233F1A" w:rsidTr="00233F1A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39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</w:p>
        </w:tc>
      </w:tr>
      <w:tr w:rsidR="00233F1A" w:rsidRPr="00233F1A" w:rsidTr="00233F1A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34,5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34,5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69,0</w:t>
            </w:r>
          </w:p>
        </w:tc>
      </w:tr>
      <w:tr w:rsidR="00233F1A" w:rsidRPr="00233F1A" w:rsidTr="00233F1A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47,6%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36,6%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84,1%</w:t>
            </w:r>
          </w:p>
        </w:tc>
      </w:tr>
      <w:tr w:rsidR="00233F1A" w:rsidRPr="00233F1A" w:rsidTr="00233F1A">
        <w:trPr>
          <w:cantSplit/>
        </w:trPr>
        <w:tc>
          <w:tcPr>
            <w:tcW w:w="1568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233F1A" w:rsidRPr="00233F1A" w:rsidTr="00233F1A">
        <w:trPr>
          <w:cantSplit/>
        </w:trPr>
        <w:tc>
          <w:tcPr>
            <w:tcW w:w="1568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233F1A" w:rsidRPr="00233F1A" w:rsidTr="00233F1A">
        <w:trPr>
          <w:cantSplit/>
        </w:trPr>
        <w:tc>
          <w:tcPr>
            <w:tcW w:w="1568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233F1A" w:rsidRPr="00233F1A" w:rsidTr="00233F1A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7,405</w:t>
            </w:r>
            <w:r w:rsidRPr="00233F1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,007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233F1A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5,851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,016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8,037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,005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,013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,007</w:t>
            </w: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7,314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,007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1A" w:rsidRPr="00233F1A" w:rsidTr="00233F1A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6,50.</w:t>
            </w:r>
          </w:p>
        </w:tc>
      </w:tr>
      <w:tr w:rsidR="00233F1A" w:rsidRPr="00233F1A" w:rsidTr="00233F1A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233F1A" w:rsidRPr="00233F1A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33F1A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Odds Ratio for Susu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,140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,029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,679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For cohort Kej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,272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,075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,990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For cohort Kej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1,946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1,364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2,776</w:t>
            </w:r>
          </w:p>
        </w:tc>
      </w:tr>
      <w:tr w:rsidR="00233F1A" w:rsidRPr="00233F1A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33F1A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33F1A" w:rsidRPr="00233F1A" w:rsidRDefault="00233F1A" w:rsidP="00233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F1A" w:rsidRPr="00233F1A" w:rsidRDefault="00233F1A" w:rsidP="00233F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677FB" w:rsidRPr="008677FB" w:rsidRDefault="00233F1A" w:rsidP="008677F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Hubungan </w:t>
      </w:r>
      <w:r w:rsidR="008677FB">
        <w:rPr>
          <w:rFonts w:ascii="Times New Roman" w:hAnsi="Times New Roman" w:cs="Times New Roman"/>
          <w:sz w:val="24"/>
          <w:szCs w:val="24"/>
        </w:rPr>
        <w:t>beras dengan gondok</w:t>
      </w:r>
    </w:p>
    <w:tbl>
      <w:tblPr>
        <w:tblW w:w="8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2"/>
        <w:gridCol w:w="1030"/>
        <w:gridCol w:w="1030"/>
        <w:gridCol w:w="1030"/>
        <w:gridCol w:w="1030"/>
        <w:gridCol w:w="1030"/>
        <w:gridCol w:w="1030"/>
      </w:tblGrid>
      <w:tr w:rsidR="008677FB" w:rsidRPr="008677FB" w:rsidTr="008677FB">
        <w:trPr>
          <w:cantSplit/>
        </w:trPr>
        <w:tc>
          <w:tcPr>
            <w:tcW w:w="81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677FB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8677FB" w:rsidRPr="008677FB" w:rsidTr="008677FB">
        <w:trPr>
          <w:cantSplit/>
        </w:trPr>
        <w:tc>
          <w:tcPr>
            <w:tcW w:w="19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8677FB" w:rsidRPr="008677FB" w:rsidTr="008677FB">
        <w:trPr>
          <w:cantSplit/>
        </w:trPr>
        <w:tc>
          <w:tcPr>
            <w:tcW w:w="19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677FB" w:rsidRPr="008677FB" w:rsidTr="008677FB">
        <w:trPr>
          <w:cantSplit/>
        </w:trPr>
        <w:tc>
          <w:tcPr>
            <w:tcW w:w="19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8677FB" w:rsidRPr="008677FB" w:rsidTr="008677FB">
        <w:trPr>
          <w:cantSplit/>
        </w:trPr>
        <w:tc>
          <w:tcPr>
            <w:tcW w:w="1952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Beras * Kej Gondok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8677FB" w:rsidRPr="008677FB" w:rsidRDefault="008677FB" w:rsidP="00867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830"/>
        <w:gridCol w:w="1614"/>
        <w:gridCol w:w="1029"/>
        <w:gridCol w:w="1369"/>
        <w:gridCol w:w="1029"/>
      </w:tblGrid>
      <w:tr w:rsidR="008677FB" w:rsidRPr="008677FB" w:rsidTr="008677FB">
        <w:trPr>
          <w:cantSplit/>
        </w:trPr>
        <w:tc>
          <w:tcPr>
            <w:tcW w:w="66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677FB">
              <w:rPr>
                <w:rFonts w:ascii="Arial" w:hAnsi="Arial" w:cs="Arial"/>
                <w:b/>
                <w:bCs/>
                <w:color w:val="010205"/>
              </w:rPr>
              <w:t>Beras * Kej Gondok Crosstabulation</w:t>
            </w:r>
          </w:p>
        </w:tc>
      </w:tr>
      <w:tr w:rsidR="008677FB" w:rsidRPr="008677FB" w:rsidTr="008677FB">
        <w:trPr>
          <w:cantSplit/>
        </w:trPr>
        <w:tc>
          <w:tcPr>
            <w:tcW w:w="324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Kej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677FB" w:rsidRPr="008677FB" w:rsidTr="008677FB">
        <w:trPr>
          <w:cantSplit/>
        </w:trPr>
        <w:tc>
          <w:tcPr>
            <w:tcW w:w="324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3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8677FB" w:rsidRPr="008677FB" w:rsidTr="008677FB">
        <w:trPr>
          <w:cantSplit/>
        </w:trPr>
        <w:tc>
          <w:tcPr>
            <w:tcW w:w="80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Beras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3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</w:tr>
      <w:tr w:rsidR="008677FB" w:rsidRPr="008677FB" w:rsidTr="008677FB">
        <w:trPr>
          <w:cantSplit/>
        </w:trPr>
        <w:tc>
          <w:tcPr>
            <w:tcW w:w="80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35,0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35,0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70,0</w:t>
            </w:r>
          </w:p>
        </w:tc>
      </w:tr>
      <w:tr w:rsidR="008677FB" w:rsidRPr="008677FB" w:rsidTr="008677FB">
        <w:trPr>
          <w:cantSplit/>
        </w:trPr>
        <w:tc>
          <w:tcPr>
            <w:tcW w:w="80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36,6%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48,8%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85,4%</w:t>
            </w:r>
          </w:p>
        </w:tc>
      </w:tr>
      <w:tr w:rsidR="008677FB" w:rsidRPr="008677FB" w:rsidTr="008677FB">
        <w:trPr>
          <w:cantSplit/>
        </w:trPr>
        <w:tc>
          <w:tcPr>
            <w:tcW w:w="80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</w:tr>
      <w:tr w:rsidR="008677FB" w:rsidRPr="008677FB" w:rsidTr="008677FB">
        <w:trPr>
          <w:cantSplit/>
        </w:trPr>
        <w:tc>
          <w:tcPr>
            <w:tcW w:w="80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6,0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6,0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12,0</w:t>
            </w:r>
          </w:p>
        </w:tc>
      </w:tr>
      <w:tr w:rsidR="008677FB" w:rsidRPr="008677FB" w:rsidTr="008677FB">
        <w:trPr>
          <w:cantSplit/>
        </w:trPr>
        <w:tc>
          <w:tcPr>
            <w:tcW w:w="80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13,4%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1,2%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14,6%</w:t>
            </w:r>
          </w:p>
        </w:tc>
      </w:tr>
      <w:tr w:rsidR="008677FB" w:rsidRPr="008677FB" w:rsidTr="008677FB">
        <w:trPr>
          <w:cantSplit/>
        </w:trPr>
        <w:tc>
          <w:tcPr>
            <w:tcW w:w="1630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8677FB" w:rsidRPr="008677FB" w:rsidTr="008677FB">
        <w:trPr>
          <w:cantSplit/>
        </w:trPr>
        <w:tc>
          <w:tcPr>
            <w:tcW w:w="163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8677FB" w:rsidRPr="008677FB" w:rsidTr="008677FB">
        <w:trPr>
          <w:cantSplit/>
        </w:trPr>
        <w:tc>
          <w:tcPr>
            <w:tcW w:w="163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8677FB" w:rsidRPr="008677FB" w:rsidRDefault="008677FB" w:rsidP="00867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8677FB" w:rsidRPr="008677FB" w:rsidTr="008677FB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677FB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9,762</w:t>
            </w:r>
            <w:r w:rsidRPr="00867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,002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8677FB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7,907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,005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11,185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,001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,003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,002</w:t>
            </w: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9,643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,002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FB" w:rsidRPr="008677FB" w:rsidTr="008677FB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6,00.</w:t>
            </w:r>
          </w:p>
        </w:tc>
      </w:tr>
      <w:tr w:rsidR="008677FB" w:rsidRPr="008677FB" w:rsidTr="008677FB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8677FB" w:rsidRPr="008677FB" w:rsidRDefault="008677FB" w:rsidP="00867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8677FB" w:rsidRPr="008677FB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677FB">
              <w:rPr>
                <w:rFonts w:ascii="Arial" w:hAnsi="Arial" w:cs="Arial"/>
                <w:b/>
                <w:bCs/>
                <w:color w:val="010205"/>
              </w:rPr>
              <w:lastRenderedPageBreak/>
              <w:t>Risk Estimate</w:t>
            </w:r>
          </w:p>
        </w:tc>
      </w:tr>
      <w:tr w:rsidR="008677FB" w:rsidRPr="008677FB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8677FB" w:rsidRPr="008677FB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8677FB" w:rsidRPr="008677FB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Odds Ratio for Beras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,068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,008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,557</w:t>
            </w:r>
          </w:p>
        </w:tc>
      </w:tr>
      <w:tr w:rsidR="008677FB" w:rsidRPr="008677FB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For cohort Kej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,468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,340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,644</w:t>
            </w:r>
          </w:p>
        </w:tc>
      </w:tr>
      <w:tr w:rsidR="008677FB" w:rsidRPr="008677FB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For cohort Kej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6,857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1,039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45,275</w:t>
            </w:r>
          </w:p>
        </w:tc>
      </w:tr>
      <w:tr w:rsidR="008677FB" w:rsidRPr="008677FB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77FB" w:rsidRPr="008677FB" w:rsidRDefault="008677FB" w:rsidP="008677F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677FB" w:rsidRPr="008677FB" w:rsidRDefault="008677FB" w:rsidP="008677F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roti dengan gondok</w:t>
      </w:r>
    </w:p>
    <w:tbl>
      <w:tblPr>
        <w:tblW w:w="79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2"/>
        <w:gridCol w:w="1030"/>
        <w:gridCol w:w="1030"/>
        <w:gridCol w:w="1030"/>
        <w:gridCol w:w="1030"/>
        <w:gridCol w:w="1030"/>
        <w:gridCol w:w="1030"/>
      </w:tblGrid>
      <w:tr w:rsidR="008677FB" w:rsidRPr="008677FB" w:rsidTr="008677FB">
        <w:trPr>
          <w:cantSplit/>
        </w:trPr>
        <w:tc>
          <w:tcPr>
            <w:tcW w:w="79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677FB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8677FB" w:rsidRPr="008677FB" w:rsidTr="008677FB">
        <w:trPr>
          <w:cantSplit/>
        </w:trPr>
        <w:tc>
          <w:tcPr>
            <w:tcW w:w="17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8677FB" w:rsidRPr="008677FB" w:rsidTr="008677FB">
        <w:trPr>
          <w:cantSplit/>
        </w:trPr>
        <w:tc>
          <w:tcPr>
            <w:tcW w:w="17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677FB" w:rsidRPr="008677FB" w:rsidTr="008677FB">
        <w:trPr>
          <w:cantSplit/>
        </w:trPr>
        <w:tc>
          <w:tcPr>
            <w:tcW w:w="17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8677FB" w:rsidRPr="008677FB" w:rsidTr="008677FB">
        <w:trPr>
          <w:cantSplit/>
        </w:trPr>
        <w:tc>
          <w:tcPr>
            <w:tcW w:w="1782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Roti * Kej Gondok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8677FB" w:rsidRPr="008677FB" w:rsidRDefault="008677FB" w:rsidP="00867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846"/>
        <w:gridCol w:w="1614"/>
        <w:gridCol w:w="1030"/>
        <w:gridCol w:w="1369"/>
        <w:gridCol w:w="1030"/>
      </w:tblGrid>
      <w:tr w:rsidR="008677FB" w:rsidRPr="008677FB" w:rsidTr="008677FB">
        <w:trPr>
          <w:cantSplit/>
        </w:trPr>
        <w:tc>
          <w:tcPr>
            <w:tcW w:w="66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677FB">
              <w:rPr>
                <w:rFonts w:ascii="Arial" w:hAnsi="Arial" w:cs="Arial"/>
                <w:b/>
                <w:bCs/>
                <w:color w:val="010205"/>
              </w:rPr>
              <w:t>Roti * Kej Gondok Crosstabulation</w:t>
            </w:r>
          </w:p>
        </w:tc>
      </w:tr>
      <w:tr w:rsidR="008677FB" w:rsidRPr="008677FB" w:rsidTr="008677FB">
        <w:trPr>
          <w:cantSplit/>
        </w:trPr>
        <w:tc>
          <w:tcPr>
            <w:tcW w:w="319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Kej Gondok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677FB" w:rsidRPr="008677FB" w:rsidTr="008677FB">
        <w:trPr>
          <w:cantSplit/>
        </w:trPr>
        <w:tc>
          <w:tcPr>
            <w:tcW w:w="319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3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3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8677FB" w:rsidRPr="008677FB" w:rsidTr="008677FB">
        <w:trPr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Roti</w:t>
            </w:r>
          </w:p>
        </w:tc>
        <w:tc>
          <w:tcPr>
            <w:tcW w:w="84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3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</w:tr>
      <w:tr w:rsidR="008677FB" w:rsidRPr="008677FB" w:rsidTr="008677FB"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16,0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16,0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32,0</w:t>
            </w:r>
          </w:p>
        </w:tc>
      </w:tr>
      <w:tr w:rsidR="008677FB" w:rsidRPr="008677FB" w:rsidTr="008677FB"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18,3%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20,7%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39,0%</w:t>
            </w:r>
          </w:p>
        </w:tc>
      </w:tr>
      <w:tr w:rsidR="008677FB" w:rsidRPr="008677FB" w:rsidTr="008677FB"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8677FB" w:rsidRPr="008677FB" w:rsidTr="008677FB"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25,0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25,0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50,0</w:t>
            </w:r>
          </w:p>
        </w:tc>
      </w:tr>
      <w:tr w:rsidR="008677FB" w:rsidRPr="008677FB" w:rsidTr="008677FB"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31,7%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29,3%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61,0%</w:t>
            </w:r>
          </w:p>
        </w:tc>
      </w:tr>
      <w:tr w:rsidR="008677FB" w:rsidRPr="008677FB" w:rsidTr="008677FB">
        <w:trPr>
          <w:cantSplit/>
        </w:trPr>
        <w:tc>
          <w:tcPr>
            <w:tcW w:w="1582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8677FB" w:rsidRPr="008677FB" w:rsidTr="008677FB">
        <w:trPr>
          <w:cantSplit/>
        </w:trPr>
        <w:tc>
          <w:tcPr>
            <w:tcW w:w="158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8677FB" w:rsidRPr="008677FB" w:rsidTr="008677FB">
        <w:trPr>
          <w:cantSplit/>
        </w:trPr>
        <w:tc>
          <w:tcPr>
            <w:tcW w:w="158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8677FB" w:rsidRPr="008677FB" w:rsidRDefault="008677FB" w:rsidP="00867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8677FB" w:rsidRPr="008677FB" w:rsidTr="008677FB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677FB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,205</w:t>
            </w:r>
            <w:r w:rsidRPr="00867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,651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8677FB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,051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,821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,205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,651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,821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,411</w:t>
            </w: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,203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,653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FB" w:rsidRPr="008677FB" w:rsidTr="008677FB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lastRenderedPageBreak/>
              <w:t>a. 0 cells (0,0%) have expected count less than 5. The minimum expected count is 16,00.</w:t>
            </w:r>
          </w:p>
        </w:tc>
      </w:tr>
      <w:tr w:rsidR="008677FB" w:rsidRPr="008677FB" w:rsidTr="008677FB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8677FB" w:rsidRPr="008677FB" w:rsidRDefault="008677FB" w:rsidP="00867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8677FB" w:rsidRPr="008677FB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677FB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8677FB" w:rsidRPr="008677FB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8677FB" w:rsidRPr="008677FB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8677FB" w:rsidRPr="008677FB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Odds Ratio for Roti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,814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,335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1,981</w:t>
            </w:r>
          </w:p>
        </w:tc>
      </w:tr>
      <w:tr w:rsidR="008677FB" w:rsidRPr="008677FB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For cohort Kej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,901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,572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1,421</w:t>
            </w:r>
          </w:p>
        </w:tc>
      </w:tr>
      <w:tr w:rsidR="008677FB" w:rsidRPr="008677FB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For cohort Kej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1,107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,716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1,710</w:t>
            </w:r>
          </w:p>
        </w:tc>
      </w:tr>
      <w:tr w:rsidR="008677FB" w:rsidRPr="008677FB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77FB" w:rsidRPr="008677FB" w:rsidRDefault="008677FB" w:rsidP="008677F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677FB" w:rsidRPr="008677FB" w:rsidRDefault="008677FB" w:rsidP="008677F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telur dengan gondok</w:t>
      </w:r>
    </w:p>
    <w:tbl>
      <w:tblPr>
        <w:tblW w:w="80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1030"/>
        <w:gridCol w:w="1030"/>
        <w:gridCol w:w="1030"/>
        <w:gridCol w:w="1030"/>
        <w:gridCol w:w="1030"/>
        <w:gridCol w:w="1030"/>
      </w:tblGrid>
      <w:tr w:rsidR="008677FB" w:rsidRPr="008677FB" w:rsidTr="008677FB">
        <w:trPr>
          <w:cantSplit/>
        </w:trPr>
        <w:tc>
          <w:tcPr>
            <w:tcW w:w="80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677FB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8677FB" w:rsidRPr="008677FB" w:rsidTr="008677FB">
        <w:trPr>
          <w:cantSplit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8677FB" w:rsidRPr="008677FB" w:rsidTr="008677FB">
        <w:trPr>
          <w:cantSplit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677FB" w:rsidRPr="008677FB" w:rsidTr="008677FB">
        <w:trPr>
          <w:cantSplit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8677FB" w:rsidRPr="008677FB" w:rsidTr="008677FB">
        <w:trPr>
          <w:cantSplit/>
        </w:trPr>
        <w:tc>
          <w:tcPr>
            <w:tcW w:w="184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Telur * kej Gondok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8677FB" w:rsidRPr="008677FB" w:rsidRDefault="008677FB" w:rsidP="00867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830"/>
        <w:gridCol w:w="1615"/>
        <w:gridCol w:w="1029"/>
        <w:gridCol w:w="1369"/>
        <w:gridCol w:w="1029"/>
      </w:tblGrid>
      <w:tr w:rsidR="008677FB" w:rsidRPr="008677FB" w:rsidTr="008677FB">
        <w:trPr>
          <w:cantSplit/>
        </w:trPr>
        <w:tc>
          <w:tcPr>
            <w:tcW w:w="66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677FB">
              <w:rPr>
                <w:rFonts w:ascii="Arial" w:hAnsi="Arial" w:cs="Arial"/>
                <w:b/>
                <w:bCs/>
                <w:color w:val="010205"/>
              </w:rPr>
              <w:t>Telur * kej Gondok Crosstabulation</w:t>
            </w:r>
          </w:p>
        </w:tc>
      </w:tr>
      <w:tr w:rsidR="008677FB" w:rsidRPr="008677FB" w:rsidTr="008677FB">
        <w:trPr>
          <w:cantSplit/>
        </w:trPr>
        <w:tc>
          <w:tcPr>
            <w:tcW w:w="318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kej Gondok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677FB" w:rsidRPr="008677FB" w:rsidTr="008677FB">
        <w:trPr>
          <w:cantSplit/>
        </w:trPr>
        <w:tc>
          <w:tcPr>
            <w:tcW w:w="318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gondok</w:t>
            </w:r>
          </w:p>
        </w:tc>
        <w:tc>
          <w:tcPr>
            <w:tcW w:w="13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tidak gondok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8677FB" w:rsidRPr="008677FB" w:rsidTr="008677FB">
        <w:trPr>
          <w:cantSplit/>
        </w:trPr>
        <w:tc>
          <w:tcPr>
            <w:tcW w:w="73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Telur</w:t>
            </w:r>
          </w:p>
        </w:tc>
        <w:tc>
          <w:tcPr>
            <w:tcW w:w="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sering</w:t>
            </w:r>
          </w:p>
        </w:tc>
        <w:tc>
          <w:tcPr>
            <w:tcW w:w="161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3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</w:tr>
      <w:tr w:rsidR="008677FB" w:rsidRPr="008677FB" w:rsidTr="008677FB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17,0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17,0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34,0</w:t>
            </w:r>
          </w:p>
        </w:tc>
      </w:tr>
      <w:tr w:rsidR="008677FB" w:rsidRPr="008677FB" w:rsidTr="008677FB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20,7%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20,7%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41,5%</w:t>
            </w:r>
          </w:p>
        </w:tc>
      </w:tr>
      <w:tr w:rsidR="008677FB" w:rsidRPr="008677FB" w:rsidTr="008677FB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jarang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48</w:t>
            </w:r>
          </w:p>
        </w:tc>
      </w:tr>
      <w:tr w:rsidR="008677FB" w:rsidRPr="008677FB" w:rsidTr="008677FB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24,0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24,0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48,0</w:t>
            </w:r>
          </w:p>
        </w:tc>
      </w:tr>
      <w:tr w:rsidR="008677FB" w:rsidRPr="008677FB" w:rsidTr="008677FB">
        <w:trPr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29,3%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29,3%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58,5%</w:t>
            </w:r>
          </w:p>
        </w:tc>
      </w:tr>
      <w:tr w:rsidR="008677FB" w:rsidRPr="008677FB" w:rsidTr="008677FB">
        <w:trPr>
          <w:cantSplit/>
        </w:trPr>
        <w:tc>
          <w:tcPr>
            <w:tcW w:w="1568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</w:tr>
      <w:tr w:rsidR="008677FB" w:rsidRPr="008677FB" w:rsidTr="008677FB">
        <w:trPr>
          <w:cantSplit/>
        </w:trPr>
        <w:tc>
          <w:tcPr>
            <w:tcW w:w="1568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41,0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8677FB" w:rsidRPr="008677FB" w:rsidTr="008677FB">
        <w:trPr>
          <w:cantSplit/>
        </w:trPr>
        <w:tc>
          <w:tcPr>
            <w:tcW w:w="1568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3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8677FB" w:rsidRPr="008677FB" w:rsidRDefault="008677FB" w:rsidP="00867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8677FB" w:rsidRPr="008677FB" w:rsidTr="008677FB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677FB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  <w:r w:rsidRPr="00867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8677FB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,589</w:t>
            </w: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FB" w:rsidRPr="008677FB" w:rsidTr="008677FB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FB" w:rsidRPr="008677FB" w:rsidTr="008677FB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a. 0 cells (0,0%) have expected count less than 5. The minimum expected count is 17,00.</w:t>
            </w:r>
          </w:p>
        </w:tc>
      </w:tr>
      <w:tr w:rsidR="008677FB" w:rsidRPr="008677FB" w:rsidTr="008677FB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8677FB" w:rsidRPr="008677FB" w:rsidRDefault="008677FB" w:rsidP="00867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68"/>
        <w:gridCol w:w="1168"/>
      </w:tblGrid>
      <w:tr w:rsidR="008677FB" w:rsidRPr="008677FB">
        <w:trPr>
          <w:cantSplit/>
        </w:trPr>
        <w:tc>
          <w:tcPr>
            <w:tcW w:w="5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677FB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8677FB" w:rsidRPr="008677FB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8677FB" w:rsidRPr="008677FB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8677FB" w:rsidRPr="008677FB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Odds Ratio for Telur (sering / jarang)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,415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2,408</w:t>
            </w:r>
          </w:p>
        </w:tc>
      </w:tr>
      <w:tr w:rsidR="008677FB" w:rsidRPr="008677FB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For cohort kej Gondok =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,644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1,552</w:t>
            </w:r>
          </w:p>
        </w:tc>
      </w:tr>
      <w:tr w:rsidR="008677FB" w:rsidRPr="008677FB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For cohort kej Gondok = tidak gondok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,644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1,552</w:t>
            </w:r>
          </w:p>
        </w:tc>
      </w:tr>
      <w:tr w:rsidR="008677FB" w:rsidRPr="008677FB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677FB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677FB" w:rsidRPr="008677FB" w:rsidRDefault="008677FB" w:rsidP="0086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77FB" w:rsidRPr="008677FB" w:rsidRDefault="008677FB" w:rsidP="008677F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677FB" w:rsidRPr="008677FB" w:rsidRDefault="008677FB" w:rsidP="008677F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677FB" w:rsidRPr="008677FB" w:rsidRDefault="008677FB" w:rsidP="008677F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677FB" w:rsidRPr="008677FB" w:rsidRDefault="008677FB" w:rsidP="008677F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677FB" w:rsidRPr="008677FB" w:rsidRDefault="008677FB" w:rsidP="008677F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33F1A" w:rsidRPr="00233F1A" w:rsidRDefault="00233F1A" w:rsidP="00233F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33F1A" w:rsidRPr="00233F1A" w:rsidRDefault="00233F1A" w:rsidP="00233F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33F1A" w:rsidRPr="00233F1A" w:rsidRDefault="00233F1A" w:rsidP="00233F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33F1A" w:rsidRPr="00233F1A" w:rsidRDefault="00233F1A" w:rsidP="00233F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33F1A" w:rsidRPr="00233F1A" w:rsidRDefault="00233F1A" w:rsidP="00233F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33F1A" w:rsidRPr="00233F1A" w:rsidRDefault="00233F1A" w:rsidP="00233F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33F1A" w:rsidRPr="00233F1A" w:rsidRDefault="00233F1A" w:rsidP="00233F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33F1A" w:rsidRPr="00233F1A" w:rsidRDefault="00233F1A" w:rsidP="00233F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D7F34" w:rsidRPr="00DD7F34" w:rsidRDefault="00DD7F34" w:rsidP="00DD7F3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D7F34" w:rsidRPr="00DD7F34" w:rsidRDefault="00DD7F34" w:rsidP="00DD7F3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D7F34" w:rsidRPr="00DD7F34" w:rsidRDefault="00DD7F34" w:rsidP="00DD7F3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659" w:rsidRPr="00681659" w:rsidRDefault="00681659" w:rsidP="006816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659" w:rsidRPr="00681659" w:rsidRDefault="00681659" w:rsidP="006816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659" w:rsidRPr="00681659" w:rsidRDefault="00681659" w:rsidP="006816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659" w:rsidRPr="00681659" w:rsidRDefault="00681659" w:rsidP="006816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E296D" w:rsidRPr="00EE296D" w:rsidRDefault="00EE296D" w:rsidP="00EE296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32981" w:rsidRPr="00E32981" w:rsidRDefault="00E32981" w:rsidP="00E3298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45254" w:rsidRPr="00F45254" w:rsidRDefault="00F45254" w:rsidP="00F4525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45254" w:rsidRPr="00F45254" w:rsidRDefault="00F45254" w:rsidP="00F4525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sectPr w:rsidR="00F45254" w:rsidRPr="00F452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640FC"/>
    <w:multiLevelType w:val="hybridMultilevel"/>
    <w:tmpl w:val="D6C000F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133D0"/>
    <w:multiLevelType w:val="hybridMultilevel"/>
    <w:tmpl w:val="71A41AA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F2D26"/>
    <w:multiLevelType w:val="hybridMultilevel"/>
    <w:tmpl w:val="1C44A10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24E"/>
    <w:rsid w:val="00167742"/>
    <w:rsid w:val="00187B5B"/>
    <w:rsid w:val="00233F1A"/>
    <w:rsid w:val="0026567D"/>
    <w:rsid w:val="004268A2"/>
    <w:rsid w:val="004A46A2"/>
    <w:rsid w:val="006361C4"/>
    <w:rsid w:val="00672959"/>
    <w:rsid w:val="00681659"/>
    <w:rsid w:val="006D05AC"/>
    <w:rsid w:val="008677FB"/>
    <w:rsid w:val="00B162E9"/>
    <w:rsid w:val="00C050AA"/>
    <w:rsid w:val="00CE6033"/>
    <w:rsid w:val="00DD7F34"/>
    <w:rsid w:val="00DE424E"/>
    <w:rsid w:val="00E32981"/>
    <w:rsid w:val="00EE296D"/>
    <w:rsid w:val="00F45254"/>
    <w:rsid w:val="00F93CB6"/>
    <w:rsid w:val="00FF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5AC"/>
    <w:pPr>
      <w:ind w:left="720"/>
      <w:contextualSpacing/>
    </w:pPr>
  </w:style>
  <w:style w:type="table" w:styleId="TableGrid">
    <w:name w:val="Table Grid"/>
    <w:basedOn w:val="TableNormal"/>
    <w:uiPriority w:val="59"/>
    <w:rsid w:val="004268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5AC"/>
    <w:pPr>
      <w:ind w:left="720"/>
      <w:contextualSpacing/>
    </w:pPr>
  </w:style>
  <w:style w:type="table" w:styleId="TableGrid">
    <w:name w:val="Table Grid"/>
    <w:basedOn w:val="TableNormal"/>
    <w:uiPriority w:val="59"/>
    <w:rsid w:val="004268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34</Pages>
  <Words>5477</Words>
  <Characters>31219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Ahshaina Ramadhaningtiyas </dc:creator>
  <cp:keywords/>
  <dc:description/>
  <cp:lastModifiedBy>Ahshaina Ramadhaningtiyas </cp:lastModifiedBy>
  <cp:revision>8</cp:revision>
  <dcterms:created xsi:type="dcterms:W3CDTF">2021-07-10T07:53:00Z</dcterms:created>
  <dcterms:modified xsi:type="dcterms:W3CDTF">2021-07-13T05:19:00Z</dcterms:modified>
</cp:coreProperties>
</file>