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A2" w:rsidRPr="004268A2" w:rsidRDefault="004268A2" w:rsidP="004268A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FFQ</w:t>
      </w:r>
    </w:p>
    <w:p w:rsidR="004268A2" w:rsidRPr="00B6642E" w:rsidRDefault="004268A2" w:rsidP="004268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642E">
        <w:rPr>
          <w:rFonts w:ascii="Times New Roman" w:hAnsi="Times New Roman" w:cs="Times New Roman"/>
          <w:b/>
          <w:i/>
          <w:sz w:val="24"/>
          <w:szCs w:val="24"/>
        </w:rPr>
        <w:t>FOOD FREQUENCY QUESTIONAIRE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(FFQ)</w:t>
      </w:r>
    </w:p>
    <w:p w:rsidR="004268A2" w:rsidRPr="00B6642E" w:rsidRDefault="004268A2" w:rsidP="004268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42E">
        <w:rPr>
          <w:rFonts w:ascii="Times New Roman" w:hAnsi="Times New Roman" w:cs="Times New Roman"/>
          <w:b/>
          <w:sz w:val="24"/>
          <w:szCs w:val="24"/>
        </w:rPr>
        <w:t xml:space="preserve">Berilah tanda centang (√) pada frekuensi makan pada setiap jenis makanan yang menurut Anda paling </w:t>
      </w:r>
      <w:r>
        <w:rPr>
          <w:rFonts w:ascii="Times New Roman" w:hAnsi="Times New Roman" w:cs="Times New Roman"/>
          <w:b/>
          <w:sz w:val="24"/>
          <w:szCs w:val="24"/>
        </w:rPr>
        <w:t xml:space="preserve">mendekati dengan kebiasaan Anda. </w:t>
      </w:r>
    </w:p>
    <w:tbl>
      <w:tblPr>
        <w:tblStyle w:val="TableGrid"/>
        <w:tblW w:w="7982" w:type="dxa"/>
        <w:tblLook w:val="04A0" w:firstRow="1" w:lastRow="0" w:firstColumn="1" w:lastColumn="0" w:noHBand="0" w:noVBand="1"/>
      </w:tblPr>
      <w:tblGrid>
        <w:gridCol w:w="571"/>
        <w:gridCol w:w="2268"/>
        <w:gridCol w:w="828"/>
        <w:gridCol w:w="807"/>
        <w:gridCol w:w="977"/>
        <w:gridCol w:w="807"/>
        <w:gridCol w:w="839"/>
        <w:gridCol w:w="885"/>
      </w:tblGrid>
      <w:tr w:rsidR="004268A2" w:rsidRPr="004E1C7C" w:rsidTr="00FF362B">
        <w:tc>
          <w:tcPr>
            <w:tcW w:w="571" w:type="dxa"/>
            <w:vMerge w:val="restart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vMerge w:val="restart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</w:p>
        </w:tc>
        <w:tc>
          <w:tcPr>
            <w:tcW w:w="1635" w:type="dxa"/>
            <w:gridSpan w:val="2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1784" w:type="dxa"/>
            <w:gridSpan w:val="2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</w:p>
        </w:tc>
        <w:tc>
          <w:tcPr>
            <w:tcW w:w="839" w:type="dxa"/>
            <w:vMerge w:val="restart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&lt;1x/ bulan</w:t>
            </w:r>
          </w:p>
        </w:tc>
        <w:tc>
          <w:tcPr>
            <w:tcW w:w="885" w:type="dxa"/>
            <w:vMerge w:val="restart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4268A2" w:rsidRPr="004E1C7C" w:rsidTr="00FF362B">
        <w:tc>
          <w:tcPr>
            <w:tcW w:w="571" w:type="dxa"/>
            <w:vMerge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&gt;1x</w:t>
            </w:r>
          </w:p>
        </w:tc>
        <w:tc>
          <w:tcPr>
            <w:tcW w:w="807" w:type="dxa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977" w:type="dxa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3-6x</w:t>
            </w:r>
          </w:p>
        </w:tc>
        <w:tc>
          <w:tcPr>
            <w:tcW w:w="807" w:type="dxa"/>
            <w:vAlign w:val="center"/>
          </w:tcPr>
          <w:p w:rsidR="004268A2" w:rsidRPr="004E1C7C" w:rsidRDefault="004268A2" w:rsidP="00FF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1-2x</w:t>
            </w:r>
          </w:p>
        </w:tc>
        <w:tc>
          <w:tcPr>
            <w:tcW w:w="839" w:type="dxa"/>
            <w:vMerge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7982" w:type="dxa"/>
            <w:gridSpan w:val="8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b/>
                <w:sz w:val="24"/>
                <w:szCs w:val="24"/>
              </w:rPr>
              <w:t>Kelompok Goitrogenik</w:t>
            </w: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ingkong </w:t>
            </w:r>
            <w:r w:rsidRPr="004E1C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Kripik gadung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Rebung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Daun singkong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Kubis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Daun pepaya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Tempe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Brokoli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Selada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Keripik singkong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Sawi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Kangkung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Kacang tanah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Kacang panjang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Gambas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Terong ungu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Buncis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Gatot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7C">
              <w:rPr>
                <w:rFonts w:ascii="Times New Roman" w:hAnsi="Times New Roman" w:cs="Times New Roman"/>
                <w:sz w:val="24"/>
                <w:szCs w:val="24"/>
              </w:rPr>
              <w:t xml:space="preserve">Tape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singkong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7982" w:type="dxa"/>
            <w:gridSpan w:val="8"/>
          </w:tcPr>
          <w:p w:rsidR="004268A2" w:rsidRPr="004F6E7A" w:rsidRDefault="004268A2" w:rsidP="00FF3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E7A">
              <w:rPr>
                <w:rFonts w:ascii="Times New Roman" w:hAnsi="Times New Roman" w:cs="Times New Roman"/>
                <w:b/>
                <w:sz w:val="24"/>
                <w:szCs w:val="24"/>
              </w:rPr>
              <w:t>Kelompok Sumber Iodium</w:t>
            </w: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Ikan laut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Ikan air tawar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Ikan asin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Ikan teri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68A2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</w:p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Susu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Beras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Roti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A2" w:rsidRPr="004E1C7C" w:rsidTr="00FF362B">
        <w:tc>
          <w:tcPr>
            <w:tcW w:w="571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68A2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Telur </w:t>
            </w:r>
          </w:p>
        </w:tc>
        <w:tc>
          <w:tcPr>
            <w:tcW w:w="828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268A2" w:rsidRPr="004E1C7C" w:rsidRDefault="004268A2" w:rsidP="00FF3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8A2" w:rsidRPr="00587455" w:rsidRDefault="004268A2" w:rsidP="00426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8A2" w:rsidRDefault="004268A2" w:rsidP="00FF73BB"/>
    <w:p w:rsidR="004268A2" w:rsidRDefault="004268A2" w:rsidP="00FF73BB"/>
    <w:p w:rsidR="004268A2" w:rsidRDefault="004268A2" w:rsidP="00FF73BB"/>
    <w:p w:rsidR="004268A2" w:rsidRDefault="004268A2" w:rsidP="00FF73BB"/>
    <w:p w:rsidR="004268A2" w:rsidRPr="004268A2" w:rsidRDefault="004268A2" w:rsidP="004268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4268A2">
        <w:rPr>
          <w:rFonts w:ascii="Times New Roman" w:hAnsi="Times New Roman" w:cs="Times New Roman"/>
          <w:b/>
          <w:sz w:val="24"/>
        </w:rPr>
        <w:lastRenderedPageBreak/>
        <w:t xml:space="preserve">HASIL ANALISIS DATA </w:t>
      </w:r>
    </w:p>
    <w:p w:rsidR="00C050AA" w:rsidRPr="00FF73BB" w:rsidRDefault="006D05AC" w:rsidP="00FF73BB">
      <w:pPr>
        <w:pStyle w:val="ListParagraph"/>
        <w:numPr>
          <w:ilvl w:val="0"/>
          <w:numId w:val="1"/>
        </w:numPr>
      </w:pPr>
      <w:r>
        <w:t xml:space="preserve">Pola konsumsi singkong dengan kejadian gondok 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C050AA" w:rsidRPr="00C050AA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050A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C050AA" w:rsidRPr="00C050A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C050AA" w:rsidRPr="00C050A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C050AA" w:rsidRPr="00C050A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C050AA" w:rsidRPr="00C050A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264A60"/>
                <w:sz w:val="18"/>
                <w:szCs w:val="18"/>
              </w:rPr>
              <w:t>Singkong 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050AA" w:rsidRPr="00C050AA" w:rsidRDefault="00C050AA" w:rsidP="00C050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050A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830"/>
        <w:gridCol w:w="1615"/>
        <w:gridCol w:w="1029"/>
        <w:gridCol w:w="1461"/>
        <w:gridCol w:w="1029"/>
      </w:tblGrid>
      <w:tr w:rsidR="00FF73BB" w:rsidRPr="00FF73BB">
        <w:trPr>
          <w:cantSplit/>
        </w:trPr>
        <w:tc>
          <w:tcPr>
            <w:tcW w:w="7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Singkong  * Kejadian Gondok Crosstabulation</w:t>
            </w:r>
          </w:p>
        </w:tc>
      </w:tr>
      <w:tr w:rsidR="00FF73BB" w:rsidRPr="00FF73BB">
        <w:trPr>
          <w:cantSplit/>
        </w:trPr>
        <w:tc>
          <w:tcPr>
            <w:tcW w:w="35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3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F73BB" w:rsidRPr="00FF73BB">
        <w:trPr>
          <w:cantSplit/>
        </w:trPr>
        <w:tc>
          <w:tcPr>
            <w:tcW w:w="10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Singkong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</w:tr>
      <w:tr w:rsidR="00FF73BB" w:rsidRPr="00FF73BB">
        <w:trPr>
          <w:cantSplit/>
        </w:trPr>
        <w:tc>
          <w:tcPr>
            <w:tcW w:w="10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62,0</w:t>
            </w:r>
          </w:p>
        </w:tc>
      </w:tr>
      <w:tr w:rsidR="00FF73BB" w:rsidRPr="00FF73BB">
        <w:trPr>
          <w:cantSplit/>
        </w:trPr>
        <w:tc>
          <w:tcPr>
            <w:tcW w:w="10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47,6%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28,0%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75,6%</w:t>
            </w:r>
          </w:p>
        </w:tc>
      </w:tr>
      <w:tr w:rsidR="00FF73BB" w:rsidRPr="00FF73BB">
        <w:trPr>
          <w:cantSplit/>
        </w:trPr>
        <w:tc>
          <w:tcPr>
            <w:tcW w:w="10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</w:tr>
      <w:tr w:rsidR="00FF73BB" w:rsidRPr="00FF73BB">
        <w:trPr>
          <w:cantSplit/>
        </w:trPr>
        <w:tc>
          <w:tcPr>
            <w:tcW w:w="10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20,0</w:t>
            </w:r>
          </w:p>
        </w:tc>
      </w:tr>
      <w:tr w:rsidR="00FF73BB" w:rsidRPr="00FF73BB">
        <w:trPr>
          <w:cantSplit/>
        </w:trPr>
        <w:tc>
          <w:tcPr>
            <w:tcW w:w="10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24,4%</w:t>
            </w:r>
          </w:p>
        </w:tc>
      </w:tr>
      <w:tr w:rsidR="00FF73BB" w:rsidRPr="00FF73BB">
        <w:trPr>
          <w:cantSplit/>
        </w:trPr>
        <w:tc>
          <w:tcPr>
            <w:tcW w:w="192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FF73BB" w:rsidRPr="00FF73BB">
        <w:trPr>
          <w:cantSplit/>
        </w:trPr>
        <w:tc>
          <w:tcPr>
            <w:tcW w:w="19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FF73BB" w:rsidRPr="00FF73BB">
        <w:trPr>
          <w:cantSplit/>
        </w:trPr>
        <w:tc>
          <w:tcPr>
            <w:tcW w:w="19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16,929</w:t>
            </w:r>
            <w:r w:rsidRPr="00FF73B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FF73B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14,879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18,899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16,723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10,00.</w:t>
            </w:r>
          </w:p>
        </w:tc>
      </w:tr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FF73BB" w:rsidRPr="00FF73BB" w:rsidTr="00FF73BB"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Odds Ratio for Singkong 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15,261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3,242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71,835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6,290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1,666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23,751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,412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,289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,588</w:t>
            </w:r>
          </w:p>
        </w:tc>
      </w:tr>
      <w:tr w:rsidR="00FF73BB" w:rsidRPr="00FF73BB" w:rsidTr="00FF73BB">
        <w:trPr>
          <w:cantSplit/>
        </w:trPr>
        <w:tc>
          <w:tcPr>
            <w:tcW w:w="24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254" w:rsidRPr="00F45254" w:rsidRDefault="00F45254" w:rsidP="00F452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F73BB" w:rsidRPr="00FF73BB" w:rsidRDefault="00F45254" w:rsidP="00FF73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pola konsumsi kripik gadung dengan kejadian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FF73BB" w:rsidRPr="00FF73BB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Keripik Gadung 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876"/>
        <w:gridCol w:w="1615"/>
        <w:gridCol w:w="1029"/>
        <w:gridCol w:w="1461"/>
        <w:gridCol w:w="1029"/>
      </w:tblGrid>
      <w:tr w:rsidR="00FF73BB" w:rsidRPr="00FF73BB">
        <w:trPr>
          <w:cantSplit/>
        </w:trPr>
        <w:tc>
          <w:tcPr>
            <w:tcW w:w="7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Keripik Gadung  * Kejadian Gondok  Crosstabulation</w:t>
            </w:r>
          </w:p>
        </w:tc>
      </w:tr>
      <w:tr w:rsidR="00FF73BB" w:rsidRPr="00FF73BB">
        <w:trPr>
          <w:cantSplit/>
        </w:trPr>
        <w:tc>
          <w:tcPr>
            <w:tcW w:w="40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4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F73BB" w:rsidRPr="00FF73BB">
        <w:trPr>
          <w:cantSplit/>
        </w:trPr>
        <w:tc>
          <w:tcPr>
            <w:tcW w:w="159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Keripik Gadung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15,9%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6,1%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64,0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34,1%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43,9%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78,0%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4,556</w:t>
            </w:r>
            <w:r w:rsidRPr="00FF73B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,033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FF73B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3,488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,062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4,686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,030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,060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,030</w:t>
            </w: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4,500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,034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9,00.</w:t>
            </w:r>
          </w:p>
        </w:tc>
      </w:tr>
      <w:tr w:rsidR="00FF73BB" w:rsidRPr="00FF73BB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FF73BB" w:rsidRPr="00FF73BB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Odds Ratio for Keripik Gadung 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3,343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1,065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10,489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1,651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1,108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2,460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,494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,227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1,073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254" w:rsidRPr="00F45254" w:rsidRDefault="00F45254" w:rsidP="00F452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45254" w:rsidRDefault="00F45254" w:rsidP="00F452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pola konsumsi rebung dengan kejadian gondok</w:t>
      </w:r>
    </w:p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FF73BB" w:rsidRPr="00FF73BB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Rebung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876"/>
        <w:gridCol w:w="1615"/>
        <w:gridCol w:w="1029"/>
        <w:gridCol w:w="1461"/>
        <w:gridCol w:w="1029"/>
      </w:tblGrid>
      <w:tr w:rsidR="00FF73BB" w:rsidRPr="00FF73BB">
        <w:trPr>
          <w:cantSplit/>
        </w:trPr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Rebung * Kejadian Gondok Crosstabulation</w:t>
            </w:r>
          </w:p>
        </w:tc>
      </w:tr>
      <w:tr w:rsidR="00FF73BB" w:rsidRPr="00FF73BB">
        <w:trPr>
          <w:cantSplit/>
        </w:trPr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F73BB" w:rsidRPr="00FF73BB">
        <w:trPr>
          <w:cantSplit/>
        </w:trPr>
        <w:tc>
          <w:tcPr>
            <w:tcW w:w="96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Rebung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</w:tr>
      <w:tr w:rsidR="00FF73BB" w:rsidRPr="00FF73BB">
        <w:trPr>
          <w:cantSplit/>
        </w:trPr>
        <w:tc>
          <w:tcPr>
            <w:tcW w:w="9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12,5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12,5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</w:tr>
      <w:tr w:rsidR="00FF73BB" w:rsidRPr="00FF73BB">
        <w:trPr>
          <w:cantSplit/>
        </w:trPr>
        <w:tc>
          <w:tcPr>
            <w:tcW w:w="9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18,3%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30,5%</w:t>
            </w:r>
          </w:p>
        </w:tc>
      </w:tr>
      <w:tr w:rsidR="00FF73BB" w:rsidRPr="00FF73BB">
        <w:trPr>
          <w:cantSplit/>
        </w:trPr>
        <w:tc>
          <w:tcPr>
            <w:tcW w:w="9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</w:tr>
      <w:tr w:rsidR="00FF73BB" w:rsidRPr="00FF73BB">
        <w:trPr>
          <w:cantSplit/>
        </w:trPr>
        <w:tc>
          <w:tcPr>
            <w:tcW w:w="9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28,5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28,5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57,0</w:t>
            </w:r>
          </w:p>
        </w:tc>
      </w:tr>
      <w:tr w:rsidR="00FF73BB" w:rsidRPr="00FF73BB">
        <w:trPr>
          <w:cantSplit/>
        </w:trPr>
        <w:tc>
          <w:tcPr>
            <w:tcW w:w="9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31,7%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69,5%</w:t>
            </w:r>
          </w:p>
        </w:tc>
      </w:tr>
      <w:tr w:rsidR="00FF73BB" w:rsidRPr="00FF73BB">
        <w:trPr>
          <w:cantSplit/>
        </w:trPr>
        <w:tc>
          <w:tcPr>
            <w:tcW w:w="184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FF73BB" w:rsidRPr="00FF73BB">
        <w:trPr>
          <w:cantSplit/>
        </w:trPr>
        <w:tc>
          <w:tcPr>
            <w:tcW w:w="184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FF73BB" w:rsidRPr="00FF73BB">
        <w:trPr>
          <w:cantSplit/>
        </w:trPr>
        <w:tc>
          <w:tcPr>
            <w:tcW w:w="184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45254" w:rsidRPr="00F45254" w:rsidRDefault="00F45254" w:rsidP="00F4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F45254" w:rsidRPr="00F45254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4525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1,439</w:t>
            </w:r>
            <w:r w:rsidRPr="00F4525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,230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F4525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,921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,337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1,446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,229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,337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,169</w:t>
            </w: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1,421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,233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54" w:rsidRPr="00F45254" w:rsidTr="00FF73B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54" w:rsidRPr="00F45254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12,50.</w:t>
            </w:r>
          </w:p>
        </w:tc>
      </w:tr>
      <w:tr w:rsidR="00F45254" w:rsidRPr="00F45254" w:rsidTr="00FF73B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254" w:rsidRPr="00F45254" w:rsidRDefault="00F45254" w:rsidP="00F452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4525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FF73BB" w:rsidRPr="00FF73BB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lastRenderedPageBreak/>
              <w:t>Risk Estimate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Odds Ratio for Rebung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1,788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,688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4,647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1,315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,858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2,017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,735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,430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1,257</w:t>
            </w:r>
          </w:p>
        </w:tc>
      </w:tr>
      <w:tr w:rsidR="00FF73BB" w:rsidRPr="00FF73B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3BB" w:rsidRPr="00F45254" w:rsidRDefault="00FF73BB" w:rsidP="00F452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45254" w:rsidRDefault="00E32981" w:rsidP="00E329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daun singkong dengan kejadian gondok</w:t>
      </w:r>
    </w:p>
    <w:p w:rsidR="00E32981" w:rsidRPr="00E32981" w:rsidRDefault="00E32981" w:rsidP="00E32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E32981" w:rsidRPr="00E32981" w:rsidTr="00E32981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Daun Singkong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F73BB" w:rsidRPr="00FF73BB" w:rsidRDefault="00FF73BB" w:rsidP="00FF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876"/>
        <w:gridCol w:w="1615"/>
        <w:gridCol w:w="1029"/>
        <w:gridCol w:w="1461"/>
        <w:gridCol w:w="1029"/>
      </w:tblGrid>
      <w:tr w:rsidR="00FF73BB" w:rsidRPr="00FF73BB">
        <w:trPr>
          <w:cantSplit/>
        </w:trPr>
        <w:tc>
          <w:tcPr>
            <w:tcW w:w="7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F73BB">
              <w:rPr>
                <w:rFonts w:ascii="Arial" w:hAnsi="Arial" w:cs="Arial"/>
                <w:b/>
                <w:bCs/>
                <w:color w:val="010205"/>
              </w:rPr>
              <w:t>Daun Singkong * Kejadian Gondok Crosstabulation</w:t>
            </w:r>
          </w:p>
        </w:tc>
      </w:tr>
      <w:tr w:rsidR="00FF73BB" w:rsidRPr="00FF73BB">
        <w:trPr>
          <w:cantSplit/>
        </w:trPr>
        <w:tc>
          <w:tcPr>
            <w:tcW w:w="40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F73BB" w:rsidRPr="00FF73BB">
        <w:trPr>
          <w:cantSplit/>
        </w:trPr>
        <w:tc>
          <w:tcPr>
            <w:tcW w:w="4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F73BB" w:rsidRPr="00FF73BB">
        <w:trPr>
          <w:cantSplit/>
        </w:trPr>
        <w:tc>
          <w:tcPr>
            <w:tcW w:w="159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Daun Singkong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35,5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35,5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71,0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47,6%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86,6%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11,0</w:t>
            </w:r>
          </w:p>
        </w:tc>
      </w:tr>
      <w:tr w:rsidR="00FF73BB" w:rsidRPr="00FF73BB">
        <w:trPr>
          <w:cantSplit/>
        </w:trPr>
        <w:tc>
          <w:tcPr>
            <w:tcW w:w="15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13,4%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FF73BB" w:rsidRPr="00FF73BB">
        <w:trPr>
          <w:cantSplit/>
        </w:trPr>
        <w:tc>
          <w:tcPr>
            <w:tcW w:w="2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F73BB" w:rsidRPr="00FF73BB" w:rsidRDefault="00FF73BB" w:rsidP="00FF73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F73B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32981" w:rsidRPr="00E32981" w:rsidRDefault="00E32981" w:rsidP="00E32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E32981" w:rsidRPr="00E32981" w:rsidTr="00F93CB6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5,145</w:t>
            </w:r>
            <w:r w:rsidRPr="00E3298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,023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E3298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3,780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,052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5,509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,019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,048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5,082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F93CB6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F93CB6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5,50.</w:t>
            </w:r>
          </w:p>
        </w:tc>
      </w:tr>
      <w:tr w:rsidR="00E32981" w:rsidRPr="00E32981" w:rsidTr="00F93CB6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F93CB6" w:rsidRPr="00F93CB6" w:rsidRDefault="00F93CB6" w:rsidP="00F9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F93CB6" w:rsidRPr="00F93CB6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3CB6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Odds Ratio for Daun Singkong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5,484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1,105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27,216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3,021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,847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10,770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,551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,377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,805</w:t>
            </w:r>
          </w:p>
        </w:tc>
      </w:tr>
      <w:tr w:rsidR="00F93CB6" w:rsidRPr="00F93CB6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3CB6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93CB6" w:rsidRPr="00F93CB6" w:rsidRDefault="00F93CB6" w:rsidP="00F93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81" w:rsidRDefault="00E32981" w:rsidP="00E32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2981" w:rsidRDefault="00E32981" w:rsidP="00E329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Kubis dengan kejadian gondok</w:t>
      </w:r>
    </w:p>
    <w:p w:rsidR="00E32981" w:rsidRPr="00E32981" w:rsidRDefault="00E32981" w:rsidP="00E3298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E32981" w:rsidRPr="00E32981" w:rsidTr="00E32981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Kubis 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361C4" w:rsidRPr="006361C4" w:rsidRDefault="006361C4" w:rsidP="00636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877"/>
        <w:gridCol w:w="1614"/>
        <w:gridCol w:w="1030"/>
        <w:gridCol w:w="1461"/>
        <w:gridCol w:w="1030"/>
      </w:tblGrid>
      <w:tr w:rsidR="006361C4" w:rsidRPr="006361C4">
        <w:trPr>
          <w:cantSplit/>
        </w:trPr>
        <w:tc>
          <w:tcPr>
            <w:tcW w:w="6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361C4">
              <w:rPr>
                <w:rFonts w:ascii="Arial" w:hAnsi="Arial" w:cs="Arial"/>
                <w:b/>
                <w:bCs/>
                <w:color w:val="010205"/>
              </w:rPr>
              <w:t>Kubis  * Kejadian Gondok Crosstabulation</w:t>
            </w:r>
          </w:p>
        </w:tc>
      </w:tr>
      <w:tr w:rsidR="006361C4" w:rsidRPr="006361C4">
        <w:trPr>
          <w:cantSplit/>
        </w:trPr>
        <w:tc>
          <w:tcPr>
            <w:tcW w:w="32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361C4" w:rsidRPr="006361C4">
        <w:trPr>
          <w:cantSplit/>
        </w:trPr>
        <w:tc>
          <w:tcPr>
            <w:tcW w:w="32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361C4" w:rsidRPr="006361C4">
        <w:trPr>
          <w:cantSplit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Kubis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</w:tr>
      <w:tr w:rsidR="006361C4" w:rsidRPr="006361C4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30,0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30,0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60,0</w:t>
            </w:r>
          </w:p>
        </w:tc>
      </w:tr>
      <w:tr w:rsidR="006361C4" w:rsidRPr="006361C4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37,8%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35,4%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73,2%</w:t>
            </w:r>
          </w:p>
        </w:tc>
      </w:tr>
      <w:tr w:rsidR="006361C4" w:rsidRPr="006361C4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6361C4" w:rsidRPr="006361C4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22,0</w:t>
            </w:r>
          </w:p>
        </w:tc>
      </w:tr>
      <w:tr w:rsidR="006361C4" w:rsidRPr="006361C4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14,6%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26,8%</w:t>
            </w:r>
          </w:p>
        </w:tc>
      </w:tr>
      <w:tr w:rsidR="006361C4" w:rsidRPr="006361C4">
        <w:trPr>
          <w:cantSplit/>
        </w:trPr>
        <w:tc>
          <w:tcPr>
            <w:tcW w:w="165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361C4" w:rsidRPr="006361C4">
        <w:trPr>
          <w:cantSplit/>
        </w:trPr>
        <w:tc>
          <w:tcPr>
            <w:tcW w:w="165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361C4" w:rsidRPr="006361C4">
        <w:trPr>
          <w:cantSplit/>
        </w:trPr>
        <w:tc>
          <w:tcPr>
            <w:tcW w:w="165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32981" w:rsidRPr="00E32981" w:rsidRDefault="00E32981" w:rsidP="00E32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E32981" w:rsidRPr="00E32981" w:rsidTr="006361C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,248</w:t>
            </w:r>
            <w:r w:rsidRPr="00E3298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,618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E3298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,803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,249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,618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,804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,402</w:t>
            </w: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,245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,620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6361C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6361C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11,00.</w:t>
            </w:r>
          </w:p>
        </w:tc>
      </w:tr>
      <w:tr w:rsidR="00E32981" w:rsidRPr="00E32981" w:rsidTr="006361C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6361C4" w:rsidRPr="006361C4" w:rsidRDefault="006361C4" w:rsidP="00636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6361C4" w:rsidRPr="006361C4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361C4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Odds Ratio for Kubis 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1,283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,481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3,418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1,137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,676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1,910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,886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,558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1,407</w:t>
            </w:r>
          </w:p>
        </w:tc>
      </w:tr>
      <w:tr w:rsidR="006361C4" w:rsidRPr="006361C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81" w:rsidRPr="00E32981" w:rsidRDefault="00E32981" w:rsidP="00E32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2981" w:rsidRDefault="00E32981" w:rsidP="00E329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daun pepaya dengan gondok </w:t>
      </w:r>
    </w:p>
    <w:p w:rsidR="00E32981" w:rsidRPr="00E32981" w:rsidRDefault="00E32981" w:rsidP="00E32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E32981" w:rsidRPr="00E32981" w:rsidTr="00E32981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E32981" w:rsidRPr="00E32981" w:rsidTr="00E32981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Daun Pepaya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361C4" w:rsidRPr="006361C4" w:rsidRDefault="006361C4" w:rsidP="00636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876"/>
        <w:gridCol w:w="1615"/>
        <w:gridCol w:w="1029"/>
        <w:gridCol w:w="1461"/>
        <w:gridCol w:w="1029"/>
      </w:tblGrid>
      <w:tr w:rsidR="006361C4" w:rsidRPr="006361C4">
        <w:trPr>
          <w:cantSplit/>
        </w:trPr>
        <w:tc>
          <w:tcPr>
            <w:tcW w:w="7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361C4">
              <w:rPr>
                <w:rFonts w:ascii="Arial" w:hAnsi="Arial" w:cs="Arial"/>
                <w:b/>
                <w:bCs/>
                <w:color w:val="010205"/>
              </w:rPr>
              <w:t>Daun Pepaya * Kejadian Gondok Crosstabulation</w:t>
            </w:r>
          </w:p>
        </w:tc>
      </w:tr>
      <w:tr w:rsidR="006361C4" w:rsidRPr="006361C4">
        <w:trPr>
          <w:cantSplit/>
        </w:trPr>
        <w:tc>
          <w:tcPr>
            <w:tcW w:w="39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361C4" w:rsidRPr="006361C4">
        <w:trPr>
          <w:cantSplit/>
        </w:trPr>
        <w:tc>
          <w:tcPr>
            <w:tcW w:w="39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361C4" w:rsidRPr="006361C4"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Daun Pepaya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</w:tr>
      <w:tr w:rsidR="006361C4" w:rsidRPr="006361C4"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48,0</w:t>
            </w:r>
          </w:p>
        </w:tc>
      </w:tr>
      <w:tr w:rsidR="006361C4" w:rsidRPr="006361C4"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30,5%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28,0%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58,5%</w:t>
            </w:r>
          </w:p>
        </w:tc>
      </w:tr>
      <w:tr w:rsidR="006361C4" w:rsidRPr="006361C4"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</w:tr>
      <w:tr w:rsidR="006361C4" w:rsidRPr="006361C4"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34,0</w:t>
            </w:r>
          </w:p>
        </w:tc>
      </w:tr>
      <w:tr w:rsidR="006361C4" w:rsidRPr="006361C4"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19,5%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</w:tr>
      <w:tr w:rsidR="006361C4" w:rsidRPr="006361C4">
        <w:trPr>
          <w:cantSplit/>
        </w:trPr>
        <w:tc>
          <w:tcPr>
            <w:tcW w:w="2305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361C4" w:rsidRPr="006361C4"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361C4" w:rsidRPr="006361C4"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361C4" w:rsidRPr="006361C4" w:rsidRDefault="006361C4" w:rsidP="006361C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361C4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361C4" w:rsidRDefault="006361C4" w:rsidP="006361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296D" w:rsidRPr="006361C4" w:rsidRDefault="00EE296D" w:rsidP="006361C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2981" w:rsidRPr="00E32981" w:rsidRDefault="00E32981" w:rsidP="00E32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E32981" w:rsidRPr="00E32981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32981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,201</w:t>
            </w:r>
            <w:r w:rsidRPr="00E3298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,654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E3298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,823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,654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,823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,411</w:t>
            </w: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,199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,656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1" w:rsidRPr="00E32981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17,00.</w:t>
            </w:r>
          </w:p>
        </w:tc>
      </w:tr>
      <w:tr w:rsidR="00E32981" w:rsidRPr="00E32981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2981" w:rsidRPr="00E32981" w:rsidRDefault="00E32981" w:rsidP="00E329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2981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EE296D" w:rsidRPr="00EE296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Odds Ratio for Daun Pepaya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1,223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,507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2,948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1,107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,707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1,732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,905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,587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1,395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81" w:rsidRPr="00E32981" w:rsidRDefault="00E32981" w:rsidP="00E32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2981" w:rsidRDefault="00672959" w:rsidP="001677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tempe dan gondok</w:t>
      </w:r>
    </w:p>
    <w:p w:rsidR="00672959" w:rsidRPr="00672959" w:rsidRDefault="00672959" w:rsidP="006729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72959" w:rsidRPr="00672959" w:rsidTr="00672959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29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72959" w:rsidRPr="00672959" w:rsidTr="00672959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72959" w:rsidRPr="00672959" w:rsidTr="006729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72959" w:rsidRPr="00672959" w:rsidTr="006729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72959" w:rsidRPr="00672959" w:rsidTr="006729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Tempe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6A2" w:rsidRPr="004A46A2" w:rsidRDefault="004A46A2" w:rsidP="004A4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876"/>
        <w:gridCol w:w="1615"/>
        <w:gridCol w:w="1029"/>
        <w:gridCol w:w="1461"/>
        <w:gridCol w:w="1029"/>
      </w:tblGrid>
      <w:tr w:rsidR="004A46A2" w:rsidRPr="004A46A2" w:rsidTr="004A46A2">
        <w:trPr>
          <w:cantSplit/>
        </w:trPr>
        <w:tc>
          <w:tcPr>
            <w:tcW w:w="6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46A2">
              <w:rPr>
                <w:rFonts w:ascii="Arial" w:hAnsi="Arial" w:cs="Arial"/>
                <w:b/>
                <w:bCs/>
                <w:color w:val="010205"/>
              </w:rPr>
              <w:t>Tempe * Kejadian Gondok Crosstabulation</w:t>
            </w:r>
          </w:p>
        </w:tc>
      </w:tr>
      <w:tr w:rsidR="004A46A2" w:rsidRPr="004A46A2" w:rsidTr="004A46A2">
        <w:trPr>
          <w:cantSplit/>
        </w:trPr>
        <w:tc>
          <w:tcPr>
            <w:tcW w:w="33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4A46A2" w:rsidRPr="004A46A2" w:rsidTr="004A46A2">
        <w:trPr>
          <w:cantSplit/>
        </w:trPr>
        <w:tc>
          <w:tcPr>
            <w:tcW w:w="3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Tempe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37,0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37,0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74,0</w:t>
            </w: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46,3%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43,9%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90,2%</w:t>
            </w: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8,0</w:t>
            </w:r>
          </w:p>
        </w:tc>
      </w:tr>
      <w:tr w:rsidR="004A46A2" w:rsidRPr="004A46A2" w:rsidTr="004A46A2">
        <w:trPr>
          <w:cantSplit/>
        </w:trPr>
        <w:tc>
          <w:tcPr>
            <w:tcW w:w="8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6,1%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9,8%</w:t>
            </w:r>
          </w:p>
        </w:tc>
      </w:tr>
      <w:tr w:rsidR="004A46A2" w:rsidRPr="004A46A2" w:rsidTr="004A46A2">
        <w:trPr>
          <w:cantSplit/>
        </w:trPr>
        <w:tc>
          <w:tcPr>
            <w:tcW w:w="176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4A46A2" w:rsidRPr="004A46A2" w:rsidTr="004A46A2">
        <w:trPr>
          <w:cantSplit/>
        </w:trPr>
        <w:tc>
          <w:tcPr>
            <w:tcW w:w="17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4A46A2" w:rsidRPr="004A46A2" w:rsidTr="004A46A2">
        <w:trPr>
          <w:cantSplit/>
        </w:trPr>
        <w:tc>
          <w:tcPr>
            <w:tcW w:w="17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4A46A2" w:rsidRPr="004A46A2" w:rsidRDefault="004A46A2" w:rsidP="004A4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4A46A2" w:rsidRPr="004A46A2" w:rsidTr="004A46A2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46A2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,554</w:t>
            </w:r>
            <w:r w:rsidRPr="004A46A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,457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4A46A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,139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,710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,559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,455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,712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,356</w:t>
            </w: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,547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,459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2" w:rsidRPr="004A46A2" w:rsidTr="004A46A2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a. 2 cells (50,0%) have expected count less than 5. The minimum expected count is 4,00.</w:t>
            </w:r>
          </w:p>
        </w:tc>
      </w:tr>
      <w:tr w:rsidR="004A46A2" w:rsidRPr="004A46A2" w:rsidTr="004A46A2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4A46A2" w:rsidRPr="004A46A2" w:rsidRDefault="004A46A2" w:rsidP="004A4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4A46A2" w:rsidRPr="004A46A2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46A2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Odds Ratio for Tempe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1,759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,392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7,902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1,369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,545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3,442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,778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,433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1,398</w:t>
            </w:r>
          </w:p>
        </w:tc>
      </w:tr>
      <w:tr w:rsidR="004A46A2" w:rsidRPr="004A46A2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46A2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A46A2" w:rsidRPr="004A46A2" w:rsidRDefault="004A46A2" w:rsidP="004A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959" w:rsidRPr="00672959" w:rsidRDefault="00672959" w:rsidP="006729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72959" w:rsidRDefault="00672959" w:rsidP="00672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tahu dengan gondok</w:t>
      </w:r>
    </w:p>
    <w:p w:rsidR="00672959" w:rsidRPr="00672959" w:rsidRDefault="00672959" w:rsidP="006729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1029"/>
        <w:gridCol w:w="1030"/>
        <w:gridCol w:w="1030"/>
        <w:gridCol w:w="1030"/>
        <w:gridCol w:w="1030"/>
        <w:gridCol w:w="1030"/>
      </w:tblGrid>
      <w:tr w:rsidR="00672959" w:rsidRPr="00672959" w:rsidTr="00672959">
        <w:trPr>
          <w:cantSplit/>
        </w:trPr>
        <w:tc>
          <w:tcPr>
            <w:tcW w:w="8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29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72959" w:rsidRPr="00672959" w:rsidTr="00672959">
        <w:trPr>
          <w:cantSplit/>
        </w:trPr>
        <w:tc>
          <w:tcPr>
            <w:tcW w:w="2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72959" w:rsidRPr="00672959" w:rsidTr="00672959">
        <w:trPr>
          <w:cantSplit/>
        </w:trPr>
        <w:tc>
          <w:tcPr>
            <w:tcW w:w="2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72959" w:rsidRPr="00672959" w:rsidTr="00672959">
        <w:trPr>
          <w:cantSplit/>
        </w:trPr>
        <w:tc>
          <w:tcPr>
            <w:tcW w:w="2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72959" w:rsidRPr="00672959" w:rsidTr="00672959">
        <w:trPr>
          <w:cantSplit/>
        </w:trPr>
        <w:tc>
          <w:tcPr>
            <w:tcW w:w="23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Tahu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877"/>
        <w:gridCol w:w="1614"/>
        <w:gridCol w:w="1030"/>
        <w:gridCol w:w="1461"/>
        <w:gridCol w:w="1030"/>
      </w:tblGrid>
      <w:tr w:rsidR="00EE296D" w:rsidRPr="00EE296D">
        <w:trPr>
          <w:cantSplit/>
        </w:trPr>
        <w:tc>
          <w:tcPr>
            <w:tcW w:w="6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Tahu * Kejadian Gondok Crosstabulation</w:t>
            </w:r>
          </w:p>
        </w:tc>
      </w:tr>
      <w:tr w:rsidR="00EE296D" w:rsidRPr="00EE296D">
        <w:trPr>
          <w:cantSplit/>
        </w:trPr>
        <w:tc>
          <w:tcPr>
            <w:tcW w:w="32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E296D" w:rsidRPr="00EE296D">
        <w:trPr>
          <w:cantSplit/>
        </w:trPr>
        <w:tc>
          <w:tcPr>
            <w:tcW w:w="3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E296D" w:rsidRPr="00EE296D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Tahu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</w:tr>
      <w:tr w:rsidR="00EE296D" w:rsidRPr="00EE296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33,5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33,5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67,0</w:t>
            </w:r>
          </w:p>
        </w:tc>
      </w:tr>
      <w:tr w:rsidR="00EE296D" w:rsidRPr="00EE296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43,9%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81,7%</w:t>
            </w:r>
          </w:p>
        </w:tc>
      </w:tr>
      <w:tr w:rsidR="00EE296D" w:rsidRPr="00EE296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</w:tr>
      <w:tr w:rsidR="00EE296D" w:rsidRPr="00EE296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7,5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7,5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15,0</w:t>
            </w:r>
          </w:p>
        </w:tc>
      </w:tr>
      <w:tr w:rsidR="00EE296D" w:rsidRPr="00EE296D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6,1%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18,3%</w:t>
            </w:r>
          </w:p>
        </w:tc>
      </w:tr>
      <w:tr w:rsidR="00EE296D" w:rsidRPr="00EE296D">
        <w:trPr>
          <w:cantSplit/>
        </w:trPr>
        <w:tc>
          <w:tcPr>
            <w:tcW w:w="161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EE296D" w:rsidRPr="00EE296D">
        <w:trPr>
          <w:cantSplit/>
        </w:trPr>
        <w:tc>
          <w:tcPr>
            <w:tcW w:w="161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EE296D" w:rsidRPr="00EE296D">
        <w:trPr>
          <w:cantSplit/>
        </w:trPr>
        <w:tc>
          <w:tcPr>
            <w:tcW w:w="161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72959" w:rsidRPr="00672959" w:rsidRDefault="00672959" w:rsidP="00672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295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2,040</w:t>
            </w:r>
            <w:r w:rsidRPr="006729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,153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67295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1,305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,253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2,072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,150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,253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,126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2,015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,156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7,50.</w:t>
            </w:r>
          </w:p>
        </w:tc>
      </w:tr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EE296D" w:rsidRPr="00EE296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Odds Ratio for Tahu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2,323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,717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7,529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1,612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,762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3,410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,694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,446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1,079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959" w:rsidRPr="00672959" w:rsidRDefault="00672959" w:rsidP="006729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72959" w:rsidRDefault="00672959" w:rsidP="00672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brokoli dengan gondok</w:t>
      </w:r>
    </w:p>
    <w:p w:rsidR="00672959" w:rsidRPr="00672959" w:rsidRDefault="00672959" w:rsidP="006729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72959" w:rsidRPr="00672959" w:rsidTr="00EE296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29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Brokoli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830"/>
        <w:gridCol w:w="1614"/>
        <w:gridCol w:w="1029"/>
        <w:gridCol w:w="1461"/>
        <w:gridCol w:w="1029"/>
      </w:tblGrid>
      <w:tr w:rsidR="00EE296D" w:rsidRPr="00EE296D">
        <w:trPr>
          <w:cantSplit/>
        </w:trPr>
        <w:tc>
          <w:tcPr>
            <w:tcW w:w="6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Brokoli * Kejadian Gondok Crosstabulation</w:t>
            </w:r>
          </w:p>
        </w:tc>
      </w:tr>
      <w:tr w:rsidR="00EE296D" w:rsidRPr="00EE296D">
        <w:trPr>
          <w:cantSplit/>
        </w:trPr>
        <w:tc>
          <w:tcPr>
            <w:tcW w:w="33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E296D" w:rsidRPr="00EE296D">
        <w:trPr>
          <w:cantSplit/>
        </w:trPr>
        <w:tc>
          <w:tcPr>
            <w:tcW w:w="3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E296D" w:rsidRPr="00EE296D">
        <w:trPr>
          <w:cantSplit/>
        </w:trPr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Brokoli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</w:tr>
      <w:tr w:rsidR="00EE296D" w:rsidRPr="00EE296D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</w:tr>
      <w:tr w:rsidR="00EE296D" w:rsidRPr="00EE296D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</w:tr>
      <w:tr w:rsidR="00EE296D" w:rsidRPr="00EE296D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</w:tr>
      <w:tr w:rsidR="00EE296D" w:rsidRPr="00EE296D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64,0</w:t>
            </w:r>
          </w:p>
        </w:tc>
      </w:tr>
      <w:tr w:rsidR="00EE296D" w:rsidRPr="00EE296D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78,0%</w:t>
            </w:r>
          </w:p>
        </w:tc>
      </w:tr>
      <w:tr w:rsidR="00EE296D" w:rsidRPr="00EE296D">
        <w:trPr>
          <w:cantSplit/>
        </w:trPr>
        <w:tc>
          <w:tcPr>
            <w:tcW w:w="170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EE296D" w:rsidRPr="00EE296D">
        <w:trPr>
          <w:cantSplit/>
        </w:trPr>
        <w:tc>
          <w:tcPr>
            <w:tcW w:w="170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EE296D" w:rsidRPr="00EE296D">
        <w:trPr>
          <w:cantSplit/>
        </w:trPr>
        <w:tc>
          <w:tcPr>
            <w:tcW w:w="170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72959" w:rsidRPr="00672959" w:rsidRDefault="00672959" w:rsidP="00672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295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  <w:r w:rsidRPr="006729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67295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,605</w:t>
            </w: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9,00.</w:t>
            </w:r>
          </w:p>
        </w:tc>
      </w:tr>
      <w:tr w:rsidR="00672959" w:rsidRPr="00672959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959" w:rsidRPr="00672959" w:rsidRDefault="00672959" w:rsidP="006729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295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EE296D" w:rsidRPr="00EE296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Odds Ratio for Brokoli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,351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2,846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,593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1,687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,593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1,687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959" w:rsidRPr="00672959" w:rsidRDefault="00672959" w:rsidP="006729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296D" w:rsidRPr="00EE296D" w:rsidRDefault="00672959" w:rsidP="00EE29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selada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EE296D" w:rsidRPr="00EE296D" w:rsidTr="00EE296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Selada 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162E9" w:rsidRPr="00B162E9" w:rsidRDefault="00B162E9" w:rsidP="00B16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830"/>
        <w:gridCol w:w="1614"/>
        <w:gridCol w:w="1030"/>
        <w:gridCol w:w="1368"/>
        <w:gridCol w:w="1030"/>
      </w:tblGrid>
      <w:tr w:rsidR="00B162E9" w:rsidRPr="00B162E9" w:rsidTr="00B162E9">
        <w:trPr>
          <w:cantSplit/>
        </w:trPr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162E9">
              <w:rPr>
                <w:rFonts w:ascii="Arial" w:hAnsi="Arial" w:cs="Arial"/>
                <w:b/>
                <w:bCs/>
                <w:color w:val="010205"/>
              </w:rPr>
              <w:t>Selada  * Kejadian Gondok Crosstabulation</w:t>
            </w:r>
          </w:p>
        </w:tc>
      </w:tr>
      <w:tr w:rsidR="00B162E9" w:rsidRPr="00B162E9" w:rsidTr="00B162E9">
        <w:trPr>
          <w:cantSplit/>
        </w:trPr>
        <w:tc>
          <w:tcPr>
            <w:tcW w:w="33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162E9" w:rsidRPr="00B162E9" w:rsidTr="00B162E9">
        <w:trPr>
          <w:cantSplit/>
        </w:trPr>
        <w:tc>
          <w:tcPr>
            <w:tcW w:w="33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Selada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1,5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3,0</w:t>
            </w: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3,7%</w:t>
            </w: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39,5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39,5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79,0</w:t>
            </w:r>
          </w:p>
        </w:tc>
      </w:tr>
      <w:tr w:rsidR="00B162E9" w:rsidRPr="00B162E9" w:rsidTr="00B162E9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47,6%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96,3%</w:t>
            </w:r>
          </w:p>
        </w:tc>
      </w:tr>
      <w:tr w:rsidR="00B162E9" w:rsidRPr="00B162E9" w:rsidTr="00B162E9">
        <w:trPr>
          <w:cantSplit/>
        </w:trPr>
        <w:tc>
          <w:tcPr>
            <w:tcW w:w="172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B162E9" w:rsidRPr="00B162E9" w:rsidTr="00B162E9">
        <w:trPr>
          <w:cantSplit/>
        </w:trPr>
        <w:tc>
          <w:tcPr>
            <w:tcW w:w="17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B162E9" w:rsidRPr="00B162E9" w:rsidTr="00B162E9">
        <w:trPr>
          <w:cantSplit/>
        </w:trPr>
        <w:tc>
          <w:tcPr>
            <w:tcW w:w="17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162E9" w:rsidRPr="00B162E9" w:rsidRDefault="00B162E9" w:rsidP="00B16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B162E9" w:rsidRPr="00B162E9" w:rsidTr="00B162E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162E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,346</w:t>
            </w:r>
            <w:r w:rsidRPr="00B162E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,556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B162E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,352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,553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,500</w:t>
            </w: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,342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,559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E9" w:rsidRPr="00B162E9" w:rsidTr="00B162E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a. 2 cells (50,0%) have expected count less than 5. The minimum expected count is 1,50.</w:t>
            </w:r>
          </w:p>
        </w:tc>
      </w:tr>
      <w:tr w:rsidR="00B162E9" w:rsidRPr="00B162E9" w:rsidTr="00B162E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B162E9" w:rsidRPr="00B162E9" w:rsidRDefault="00B162E9" w:rsidP="00B16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B162E9" w:rsidRPr="00B162E9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162E9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Odds Ratio for Selada 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2,051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,179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23,550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1,350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,588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3,099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,658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,131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3,310</w:t>
            </w:r>
          </w:p>
        </w:tc>
      </w:tr>
      <w:tr w:rsidR="00B162E9" w:rsidRPr="00B162E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162E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162E9" w:rsidRPr="00B162E9" w:rsidRDefault="00B162E9" w:rsidP="00B1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2E9" w:rsidRPr="00B162E9" w:rsidRDefault="00B162E9" w:rsidP="00B162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296D" w:rsidRDefault="00EE296D" w:rsidP="00EE29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62E9" w:rsidRPr="00EE296D" w:rsidRDefault="00B162E9" w:rsidP="00EE29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296D" w:rsidRPr="00EE296D" w:rsidRDefault="00EE296D" w:rsidP="00EE29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Hubungan keripik singkong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EE296D" w:rsidRPr="00EE296D" w:rsidTr="00EE296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Keripik Singkong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830"/>
        <w:gridCol w:w="1615"/>
        <w:gridCol w:w="1029"/>
        <w:gridCol w:w="1461"/>
        <w:gridCol w:w="1029"/>
      </w:tblGrid>
      <w:tr w:rsidR="00EE296D" w:rsidRPr="00EE296D" w:rsidTr="00EE296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Keripik Singkong * Kejadian Gondok Crosstabulation</w:t>
            </w:r>
          </w:p>
        </w:tc>
      </w:tr>
      <w:tr w:rsidR="00EE296D" w:rsidRPr="00EE296D" w:rsidTr="00EE296D">
        <w:trPr>
          <w:cantSplit/>
        </w:trPr>
        <w:tc>
          <w:tcPr>
            <w:tcW w:w="41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EE296D" w:rsidRPr="00EE296D" w:rsidTr="00EE296D">
        <w:trPr>
          <w:cantSplit/>
        </w:trPr>
        <w:tc>
          <w:tcPr>
            <w:tcW w:w="41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Keripik Singkong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21,0</w:t>
            </w: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15,9%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9,8%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25,6%</w:t>
            </w: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61,0</w:t>
            </w:r>
          </w:p>
        </w:tc>
      </w:tr>
      <w:tr w:rsidR="00EE296D" w:rsidRPr="00EE296D" w:rsidTr="00EE296D">
        <w:trPr>
          <w:cantSplit/>
        </w:trPr>
        <w:tc>
          <w:tcPr>
            <w:tcW w:w="17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34,1%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40,2%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74,4%</w:t>
            </w:r>
          </w:p>
        </w:tc>
      </w:tr>
      <w:tr w:rsidR="00EE296D" w:rsidRPr="00EE296D" w:rsidTr="00EE296D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EE296D" w:rsidRPr="00EE296D" w:rsidTr="00EE296D">
        <w:trPr>
          <w:cantSplit/>
        </w:trPr>
        <w:tc>
          <w:tcPr>
            <w:tcW w:w="255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EE296D" w:rsidRPr="00EE296D" w:rsidTr="00EE296D">
        <w:trPr>
          <w:cantSplit/>
        </w:trPr>
        <w:tc>
          <w:tcPr>
            <w:tcW w:w="255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EE296D" w:rsidRPr="00EE296D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1,600</w:t>
            </w:r>
            <w:r w:rsidRPr="00EE296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,206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EE296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1,024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,312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1,612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,204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,312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,156</w:t>
            </w: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1,581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,209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6D" w:rsidRPr="00EE296D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10,50.</w:t>
            </w:r>
          </w:p>
        </w:tc>
      </w:tr>
      <w:tr w:rsidR="00EE296D" w:rsidRPr="00EE296D" w:rsidTr="00EE296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EE296D" w:rsidRPr="00EE296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296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Odds Ratio for Keripik Singkong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1,915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,694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5,282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1,349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,875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2,078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,704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,389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1,273</w:t>
            </w:r>
          </w:p>
        </w:tc>
      </w:tr>
      <w:tr w:rsidR="00EE296D" w:rsidRPr="00EE296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296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296D" w:rsidRPr="00EE296D" w:rsidRDefault="00EE296D" w:rsidP="00EE2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96D" w:rsidRPr="00EE296D" w:rsidRDefault="00EE296D" w:rsidP="00EE29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Pr="0026567D" w:rsidRDefault="0026567D" w:rsidP="002656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sawi dengan gondok</w:t>
      </w:r>
    </w:p>
    <w:tbl>
      <w:tblPr>
        <w:tblW w:w="8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7"/>
        <w:gridCol w:w="1029"/>
        <w:gridCol w:w="1030"/>
        <w:gridCol w:w="1030"/>
        <w:gridCol w:w="1030"/>
        <w:gridCol w:w="1030"/>
        <w:gridCol w:w="1030"/>
      </w:tblGrid>
      <w:tr w:rsidR="0026567D" w:rsidRPr="0026567D" w:rsidTr="0026567D">
        <w:trPr>
          <w:cantSplit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6567D" w:rsidRPr="0026567D" w:rsidTr="0026567D">
        <w:trPr>
          <w:cantSplit/>
        </w:trPr>
        <w:tc>
          <w:tcPr>
            <w:tcW w:w="23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6567D" w:rsidRPr="0026567D" w:rsidTr="0026567D">
        <w:trPr>
          <w:cantSplit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6567D" w:rsidRPr="0026567D" w:rsidTr="0026567D">
        <w:trPr>
          <w:cantSplit/>
        </w:trPr>
        <w:tc>
          <w:tcPr>
            <w:tcW w:w="233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Sawi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830"/>
        <w:gridCol w:w="1615"/>
        <w:gridCol w:w="1029"/>
        <w:gridCol w:w="1461"/>
        <w:gridCol w:w="1029"/>
      </w:tblGrid>
      <w:tr w:rsidR="0026567D" w:rsidRPr="0026567D" w:rsidTr="0026567D">
        <w:trPr>
          <w:cantSplit/>
        </w:trPr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Sawi * Kejadian Gondok Crosstabulation</w:t>
            </w:r>
          </w:p>
        </w:tc>
      </w:tr>
      <w:tr w:rsidR="0026567D" w:rsidRPr="0026567D" w:rsidTr="0026567D">
        <w:trPr>
          <w:cantSplit/>
        </w:trPr>
        <w:tc>
          <w:tcPr>
            <w:tcW w:w="31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31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Sawi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61,0</w:t>
            </w: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43,9%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74,4%</w:t>
            </w: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21,0</w:t>
            </w:r>
          </w:p>
        </w:tc>
      </w:tr>
      <w:tr w:rsidR="0026567D" w:rsidRPr="0026567D" w:rsidTr="0026567D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6,1%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19,5%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25,6%</w:t>
            </w:r>
          </w:p>
        </w:tc>
      </w:tr>
      <w:tr w:rsidR="0026567D" w:rsidRPr="0026567D" w:rsidTr="0026567D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6567D" w:rsidRPr="0026567D" w:rsidTr="0026567D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6567D" w:rsidRPr="0026567D" w:rsidTr="0026567D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7,746</w:t>
            </w:r>
            <w:r w:rsidRPr="0026567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6567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6,401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,011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8,054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7,651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10,50.</w:t>
            </w: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6567D" w:rsidRPr="0026567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Odds Ratio for Sawi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4,608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1,494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14,213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2,479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1,121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5,479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,538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,366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,790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Pr="0026567D" w:rsidRDefault="0026567D" w:rsidP="002656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Kangkung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6567D" w:rsidRPr="0026567D" w:rsidTr="0026567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Kangkung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830"/>
        <w:gridCol w:w="1615"/>
        <w:gridCol w:w="1029"/>
        <w:gridCol w:w="1461"/>
        <w:gridCol w:w="1029"/>
      </w:tblGrid>
      <w:tr w:rsidR="0026567D" w:rsidRPr="0026567D" w:rsidTr="0026567D">
        <w:trPr>
          <w:cantSplit/>
        </w:trPr>
        <w:tc>
          <w:tcPr>
            <w:tcW w:w="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Kangkung * Kejadian Gondok Crosstabulation</w:t>
            </w:r>
          </w:p>
        </w:tc>
      </w:tr>
      <w:tr w:rsidR="0026567D" w:rsidRPr="0026567D" w:rsidTr="0026567D">
        <w:trPr>
          <w:cantSplit/>
        </w:trPr>
        <w:tc>
          <w:tcPr>
            <w:tcW w:w="35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3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Kangkung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72,0</w:t>
            </w: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46,3%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87,8%</w:t>
            </w: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10,0</w:t>
            </w:r>
          </w:p>
        </w:tc>
      </w:tr>
      <w:tr w:rsidR="0026567D" w:rsidRPr="0026567D" w:rsidTr="0026567D">
        <w:trPr>
          <w:cantSplit/>
        </w:trPr>
        <w:tc>
          <w:tcPr>
            <w:tcW w:w="11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</w:tr>
      <w:tr w:rsidR="0026567D" w:rsidRPr="0026567D" w:rsidTr="0026567D">
        <w:trPr>
          <w:cantSplit/>
        </w:trPr>
        <w:tc>
          <w:tcPr>
            <w:tcW w:w="198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6567D" w:rsidRPr="0026567D" w:rsidTr="0026567D">
        <w:trPr>
          <w:cantSplit/>
        </w:trPr>
        <w:tc>
          <w:tcPr>
            <w:tcW w:w="198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6567D" w:rsidRPr="0026567D" w:rsidTr="0026567D">
        <w:trPr>
          <w:cantSplit/>
        </w:trPr>
        <w:tc>
          <w:tcPr>
            <w:tcW w:w="198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1,822</w:t>
            </w:r>
            <w:r w:rsidRPr="0026567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,177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6567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1,025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,311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1,868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,172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,312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,156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1,800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5,00.</w:t>
            </w: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6567D" w:rsidRPr="0026567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Odds Ratio for Kangkung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2,608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,624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10,891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1,759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,666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4,648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,675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,420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1,083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Pr="0026567D" w:rsidRDefault="0026567D" w:rsidP="002656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kacang tanah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6567D" w:rsidRPr="0026567D" w:rsidTr="0026567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Kacang Tanah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876"/>
        <w:gridCol w:w="1615"/>
        <w:gridCol w:w="1029"/>
        <w:gridCol w:w="1461"/>
        <w:gridCol w:w="1029"/>
      </w:tblGrid>
      <w:tr w:rsidR="0026567D" w:rsidRPr="0026567D" w:rsidTr="0026567D">
        <w:trPr>
          <w:cantSplit/>
        </w:trPr>
        <w:tc>
          <w:tcPr>
            <w:tcW w:w="7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Kacang Tanah * Kejadian Gondok Crosstabulation</w:t>
            </w:r>
          </w:p>
        </w:tc>
      </w:tr>
      <w:tr w:rsidR="0026567D" w:rsidRPr="0026567D" w:rsidTr="0026567D">
        <w:trPr>
          <w:cantSplit/>
        </w:trPr>
        <w:tc>
          <w:tcPr>
            <w:tcW w:w="40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40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Kacang Tanah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9,0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13,4%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64,0</w:t>
            </w:r>
          </w:p>
        </w:tc>
      </w:tr>
      <w:tr w:rsidR="0026567D" w:rsidRPr="0026567D" w:rsidTr="0026567D">
        <w:trPr>
          <w:cantSplit/>
        </w:trPr>
        <w:tc>
          <w:tcPr>
            <w:tcW w:w="15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36,6%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78,0%</w:t>
            </w:r>
          </w:p>
        </w:tc>
      </w:tr>
      <w:tr w:rsidR="0026567D" w:rsidRPr="0026567D" w:rsidTr="0026567D">
        <w:trPr>
          <w:cantSplit/>
        </w:trPr>
        <w:tc>
          <w:tcPr>
            <w:tcW w:w="239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6567D" w:rsidRPr="0026567D" w:rsidTr="0026567D">
        <w:trPr>
          <w:cantSplit/>
        </w:trPr>
        <w:tc>
          <w:tcPr>
            <w:tcW w:w="23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6567D" w:rsidRPr="0026567D" w:rsidTr="0026567D">
        <w:trPr>
          <w:cantSplit/>
        </w:trPr>
        <w:tc>
          <w:tcPr>
            <w:tcW w:w="23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1,139</w:t>
            </w:r>
            <w:r w:rsidRPr="0026567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,286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6567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,423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1,147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,284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,212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1,125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,289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9,00.</w:t>
            </w: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Computed only for a 2x2 table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6567D" w:rsidRPr="0026567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Odds Ratio for Kacang Tanah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1,781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,613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5,178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1,304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,830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2,048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,732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1,365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Default="0026567D" w:rsidP="002656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Pr="0026567D" w:rsidRDefault="0026567D" w:rsidP="002656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kacang panjang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6567D" w:rsidRPr="0026567D" w:rsidTr="0026567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Kacang Panjang 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830"/>
        <w:gridCol w:w="1615"/>
        <w:gridCol w:w="1029"/>
        <w:gridCol w:w="1461"/>
        <w:gridCol w:w="1029"/>
      </w:tblGrid>
      <w:tr w:rsidR="0026567D" w:rsidRPr="0026567D" w:rsidTr="0026567D">
        <w:trPr>
          <w:cantSplit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Kacang Panjang  * Kejadian Gondok Crosstabulation</w:t>
            </w:r>
          </w:p>
        </w:tc>
      </w:tr>
      <w:tr w:rsidR="0026567D" w:rsidRPr="0026567D" w:rsidTr="0026567D">
        <w:trPr>
          <w:cantSplit/>
        </w:trPr>
        <w:tc>
          <w:tcPr>
            <w:tcW w:w="41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41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Kacang Panjang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17,5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17,5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35,0</w:t>
            </w: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20,7%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42,7%</w:t>
            </w: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23,5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23,5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47,0</w:t>
            </w:r>
          </w:p>
        </w:tc>
      </w:tr>
      <w:tr w:rsidR="0026567D" w:rsidRPr="0026567D" w:rsidTr="0026567D">
        <w:trPr>
          <w:cantSplit/>
        </w:trPr>
        <w:tc>
          <w:tcPr>
            <w:tcW w:w="16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29,3%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28,0%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57,3%</w:t>
            </w:r>
          </w:p>
        </w:tc>
      </w:tr>
      <w:tr w:rsidR="0026567D" w:rsidRPr="0026567D" w:rsidTr="0026567D">
        <w:trPr>
          <w:cantSplit/>
        </w:trPr>
        <w:tc>
          <w:tcPr>
            <w:tcW w:w="252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6567D" w:rsidRPr="0026567D" w:rsidTr="0026567D">
        <w:trPr>
          <w:cantSplit/>
        </w:trPr>
        <w:tc>
          <w:tcPr>
            <w:tcW w:w="25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6567D" w:rsidRPr="0026567D" w:rsidTr="0026567D">
        <w:trPr>
          <w:cantSplit/>
        </w:trPr>
        <w:tc>
          <w:tcPr>
            <w:tcW w:w="25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  <w:r w:rsidRPr="0026567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,823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6567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,823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,500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,824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17,50.</w:t>
            </w: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6567D" w:rsidRPr="0026567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Odds Ratio for Kacang Panjang 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,905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,377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2,172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,951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,612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1,478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1,051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,680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1,623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67D" w:rsidRDefault="0026567D" w:rsidP="0026567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6567D" w:rsidRPr="0026567D" w:rsidRDefault="0026567D" w:rsidP="002656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26567D">
        <w:rPr>
          <w:rFonts w:ascii="Times New Roman" w:hAnsi="Times New Roman" w:cs="Times New Roman"/>
          <w:sz w:val="24"/>
          <w:szCs w:val="24"/>
        </w:rPr>
        <w:t>Hubungan</w:t>
      </w:r>
      <w:r>
        <w:rPr>
          <w:rFonts w:ascii="Times New Roman" w:hAnsi="Times New Roman" w:cs="Times New Roman"/>
          <w:sz w:val="24"/>
          <w:szCs w:val="24"/>
        </w:rPr>
        <w:t xml:space="preserve"> gambas dengan kejadian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6567D" w:rsidRPr="0026567D" w:rsidTr="0026567D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Gambas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830"/>
        <w:gridCol w:w="1615"/>
        <w:gridCol w:w="1029"/>
        <w:gridCol w:w="1461"/>
        <w:gridCol w:w="1029"/>
      </w:tblGrid>
      <w:tr w:rsidR="0026567D" w:rsidRPr="0026567D" w:rsidTr="0026567D">
        <w:trPr>
          <w:cantSplit/>
        </w:trPr>
        <w:tc>
          <w:tcPr>
            <w:tcW w:w="6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Gambas * Kejadian Gondok Crosstabulation</w:t>
            </w:r>
          </w:p>
        </w:tc>
      </w:tr>
      <w:tr w:rsidR="0026567D" w:rsidRPr="0026567D" w:rsidTr="0026567D">
        <w:trPr>
          <w:cantSplit/>
        </w:trPr>
        <w:tc>
          <w:tcPr>
            <w:tcW w:w="34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6567D" w:rsidRPr="0026567D" w:rsidTr="0026567D">
        <w:trPr>
          <w:cantSplit/>
        </w:trPr>
        <w:tc>
          <w:tcPr>
            <w:tcW w:w="34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Gambas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21,0</w:t>
            </w: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14,6%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25,6%</w:t>
            </w: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30,5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61,0</w:t>
            </w:r>
          </w:p>
        </w:tc>
      </w:tr>
      <w:tr w:rsidR="0026567D" w:rsidRPr="0026567D" w:rsidTr="0026567D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35,4%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74,4%</w:t>
            </w:r>
          </w:p>
        </w:tc>
      </w:tr>
      <w:tr w:rsidR="0026567D" w:rsidRPr="0026567D" w:rsidTr="0026567D">
        <w:trPr>
          <w:cantSplit/>
        </w:trPr>
        <w:tc>
          <w:tcPr>
            <w:tcW w:w="186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6567D" w:rsidRPr="0026567D" w:rsidTr="0026567D">
        <w:trPr>
          <w:cantSplit/>
        </w:trPr>
        <w:tc>
          <w:tcPr>
            <w:tcW w:w="186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6567D" w:rsidRPr="0026567D" w:rsidTr="0026567D">
        <w:trPr>
          <w:cantSplit/>
        </w:trPr>
        <w:tc>
          <w:tcPr>
            <w:tcW w:w="186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,576</w:t>
            </w:r>
            <w:r w:rsidRPr="0026567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,448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6567D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,256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,613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,578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,447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,614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,307</w:t>
            </w: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,569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,451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10,50.</w:t>
            </w:r>
          </w:p>
        </w:tc>
      </w:tr>
      <w:tr w:rsidR="0026567D" w:rsidRPr="0026567D" w:rsidTr="0026567D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6567D" w:rsidRPr="0026567D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6567D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Odds Ratio for Gambas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1,471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,541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3,998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1,202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,763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1,894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,817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,472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1,414</w:t>
            </w:r>
          </w:p>
        </w:tc>
      </w:tr>
      <w:tr w:rsidR="0026567D" w:rsidRPr="0026567D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6567D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567D" w:rsidRPr="0026567D" w:rsidRDefault="0026567D" w:rsidP="0026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67D" w:rsidRPr="0026567D" w:rsidRDefault="0026567D" w:rsidP="0026567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terong ungu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81659" w:rsidRPr="00681659" w:rsidTr="00681659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Terong Ungu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830"/>
        <w:gridCol w:w="1615"/>
        <w:gridCol w:w="1029"/>
        <w:gridCol w:w="1461"/>
        <w:gridCol w:w="1029"/>
      </w:tblGrid>
      <w:tr w:rsidR="00681659" w:rsidRPr="00681659" w:rsidTr="00681659">
        <w:trPr>
          <w:cantSplit/>
        </w:trPr>
        <w:tc>
          <w:tcPr>
            <w:tcW w:w="7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Terong Ungu * Kejadian Gondok Crosstabulation</w:t>
            </w:r>
          </w:p>
        </w:tc>
      </w:tr>
      <w:tr w:rsidR="00681659" w:rsidRPr="00681659" w:rsidTr="00681659">
        <w:trPr>
          <w:cantSplit/>
        </w:trPr>
        <w:tc>
          <w:tcPr>
            <w:tcW w:w="3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3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Terong Ungu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34,0</w:t>
            </w: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18,3%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23,2%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48,0</w:t>
            </w:r>
          </w:p>
        </w:tc>
      </w:tr>
      <w:tr w:rsidR="00681659" w:rsidRPr="00681659" w:rsidTr="00681659">
        <w:trPr>
          <w:cantSplit/>
        </w:trPr>
        <w:tc>
          <w:tcPr>
            <w:tcW w:w="13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31,7%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26,8%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58,5%</w:t>
            </w:r>
          </w:p>
        </w:tc>
      </w:tr>
      <w:tr w:rsidR="00681659" w:rsidRPr="00681659" w:rsidTr="00681659">
        <w:trPr>
          <w:cantSplit/>
        </w:trPr>
        <w:tc>
          <w:tcPr>
            <w:tcW w:w="222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81659" w:rsidRPr="00681659" w:rsidTr="00681659">
        <w:trPr>
          <w:cantSplit/>
        </w:trPr>
        <w:tc>
          <w:tcPr>
            <w:tcW w:w="222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81659" w:rsidRPr="00681659" w:rsidTr="00681659">
        <w:trPr>
          <w:cantSplit/>
        </w:trPr>
        <w:tc>
          <w:tcPr>
            <w:tcW w:w="222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81659" w:rsidRPr="00681659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,804</w:t>
            </w:r>
            <w:r w:rsidRPr="006816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,370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68165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,501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,805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,369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,502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,251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,794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17,00.</w:t>
            </w:r>
          </w:p>
        </w:tc>
      </w:tr>
      <w:tr w:rsidR="00681659" w:rsidRPr="00681659"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681659" w:rsidRPr="00681659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Odds Ratio for Terong Ungu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,668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,276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1,616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,814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,515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1,289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1,219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,794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1,872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buncis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81659" w:rsidRPr="00681659" w:rsidTr="00681659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Buncis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830"/>
        <w:gridCol w:w="1614"/>
        <w:gridCol w:w="1029"/>
        <w:gridCol w:w="1461"/>
        <w:gridCol w:w="1029"/>
      </w:tblGrid>
      <w:tr w:rsidR="00681659" w:rsidRPr="00681659" w:rsidTr="00681659">
        <w:trPr>
          <w:cantSplit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Buncis * Kejadian Gondok Crosstabulation</w:t>
            </w:r>
          </w:p>
        </w:tc>
      </w:tr>
      <w:tr w:rsidR="00681659" w:rsidRPr="00681659" w:rsidTr="00681659">
        <w:trPr>
          <w:cantSplit/>
        </w:trPr>
        <w:tc>
          <w:tcPr>
            <w:tcW w:w="33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33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Buncis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16,5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16,5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33,0</w:t>
            </w: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18,3%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22,0%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40,2%</w:t>
            </w: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24,5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24,5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49,0</w:t>
            </w:r>
          </w:p>
        </w:tc>
      </w:tr>
      <w:tr w:rsidR="00681659" w:rsidRPr="00681659" w:rsidTr="00681659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31,7%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28,0%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59,8%</w:t>
            </w:r>
          </w:p>
        </w:tc>
      </w:tr>
      <w:tr w:rsidR="00681659" w:rsidRPr="00681659" w:rsidTr="00681659">
        <w:trPr>
          <w:cantSplit/>
        </w:trPr>
        <w:tc>
          <w:tcPr>
            <w:tcW w:w="170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81659" w:rsidRPr="00681659" w:rsidTr="00681659">
        <w:trPr>
          <w:cantSplit/>
        </w:trPr>
        <w:tc>
          <w:tcPr>
            <w:tcW w:w="170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81659" w:rsidRPr="00681659" w:rsidTr="00681659">
        <w:trPr>
          <w:cantSplit/>
        </w:trPr>
        <w:tc>
          <w:tcPr>
            <w:tcW w:w="170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,456</w:t>
            </w:r>
            <w:r w:rsidRPr="006816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,499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68165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,203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,652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,499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,653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,326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,502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16,50.</w:t>
            </w:r>
          </w:p>
        </w:tc>
      </w:tr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681659" w:rsidRPr="00681659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Odds Ratio for Buncis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,737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,304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1,787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,857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,542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1,353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1,162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,755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1,788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gatot dengan gondok</w:t>
      </w:r>
    </w:p>
    <w:tbl>
      <w:tblPr>
        <w:tblW w:w="8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1029"/>
        <w:gridCol w:w="1030"/>
        <w:gridCol w:w="1030"/>
        <w:gridCol w:w="1030"/>
        <w:gridCol w:w="1030"/>
        <w:gridCol w:w="1030"/>
      </w:tblGrid>
      <w:tr w:rsidR="00681659" w:rsidRPr="00681659" w:rsidTr="00681659">
        <w:trPr>
          <w:cantSplit/>
        </w:trPr>
        <w:tc>
          <w:tcPr>
            <w:tcW w:w="8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81659" w:rsidRPr="00681659" w:rsidTr="00681659">
        <w:trPr>
          <w:cantSplit/>
        </w:trPr>
        <w:tc>
          <w:tcPr>
            <w:tcW w:w="2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81659" w:rsidRPr="00681659" w:rsidTr="00681659">
        <w:trPr>
          <w:cantSplit/>
        </w:trPr>
        <w:tc>
          <w:tcPr>
            <w:tcW w:w="23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23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81659" w:rsidRPr="00681659" w:rsidTr="00681659">
        <w:trPr>
          <w:cantSplit/>
        </w:trPr>
        <w:tc>
          <w:tcPr>
            <w:tcW w:w="236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Gatot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82,8%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17,2%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99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830"/>
        <w:gridCol w:w="1615"/>
        <w:gridCol w:w="1029"/>
        <w:gridCol w:w="1461"/>
        <w:gridCol w:w="1029"/>
      </w:tblGrid>
      <w:tr w:rsidR="00681659" w:rsidRPr="00681659" w:rsidTr="00681659">
        <w:trPr>
          <w:cantSplit/>
        </w:trPr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Gatot * Kejadian Gondok Crosstabulation</w:t>
            </w:r>
          </w:p>
        </w:tc>
      </w:tr>
      <w:tr w:rsidR="00681659" w:rsidRPr="00681659" w:rsidTr="00681659">
        <w:trPr>
          <w:cantSplit/>
        </w:trPr>
        <w:tc>
          <w:tcPr>
            <w:tcW w:w="31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31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Gatot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28,0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28,0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56,0</w:t>
            </w: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42,7%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25,6%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68,3%</w:t>
            </w: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13,0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13,0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26,0</w:t>
            </w:r>
          </w:p>
        </w:tc>
      </w:tr>
      <w:tr w:rsidR="00681659" w:rsidRPr="00681659" w:rsidTr="00681659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7,3%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24,4%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31,7%</w:t>
            </w:r>
          </w:p>
        </w:tc>
      </w:tr>
      <w:tr w:rsidR="00681659" w:rsidRPr="00681659" w:rsidTr="00681659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81659" w:rsidRPr="00681659" w:rsidTr="00681659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81659" w:rsidRPr="00681659" w:rsidTr="00681659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11,038</w:t>
            </w:r>
            <w:r w:rsidRPr="0068165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68165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9,518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11,490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10,904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13,00.</w:t>
            </w:r>
          </w:p>
        </w:tc>
      </w:tr>
      <w:tr w:rsidR="00681659" w:rsidRPr="00681659" w:rsidTr="00681659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681659" w:rsidRPr="00681659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Odds Ratio for Gatot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5,556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1,923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16,046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2,708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1,304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5,623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,488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,327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,726</w:t>
            </w:r>
          </w:p>
        </w:tc>
      </w:tr>
      <w:tr w:rsidR="00681659" w:rsidRPr="00681659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tape singkong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81659" w:rsidRPr="00681659" w:rsidTr="00681659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81659" w:rsidRPr="00681659" w:rsidTr="00681659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Tape Singkong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681659" w:rsidRPr="00681659" w:rsidRDefault="00681659" w:rsidP="00681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830"/>
        <w:gridCol w:w="1615"/>
        <w:gridCol w:w="1029"/>
        <w:gridCol w:w="1369"/>
        <w:gridCol w:w="1029"/>
      </w:tblGrid>
      <w:tr w:rsidR="00681659" w:rsidRPr="00681659" w:rsidTr="00DD7F34">
        <w:trPr>
          <w:cantSplit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81659">
              <w:rPr>
                <w:rFonts w:ascii="Arial" w:hAnsi="Arial" w:cs="Arial"/>
                <w:b/>
                <w:bCs/>
                <w:color w:val="010205"/>
              </w:rPr>
              <w:t>Tape Singkong * Kejadian Gondok Crosstabulation</w:t>
            </w:r>
          </w:p>
        </w:tc>
      </w:tr>
      <w:tr w:rsidR="00681659" w:rsidRPr="00681659" w:rsidTr="00DD7F34">
        <w:trPr>
          <w:cantSplit/>
        </w:trPr>
        <w:tc>
          <w:tcPr>
            <w:tcW w:w="40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81659" w:rsidRPr="00681659" w:rsidTr="00DD7F34">
        <w:trPr>
          <w:cantSplit/>
        </w:trPr>
        <w:tc>
          <w:tcPr>
            <w:tcW w:w="40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Tape Singkong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42,0</w:t>
            </w: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35,4%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15,9%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51,2%</w:t>
            </w: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20,0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20,0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40,0</w:t>
            </w:r>
          </w:p>
        </w:tc>
      </w:tr>
      <w:tr w:rsidR="00681659" w:rsidRPr="00681659" w:rsidTr="00DD7F34">
        <w:trPr>
          <w:cantSplit/>
        </w:trPr>
        <w:tc>
          <w:tcPr>
            <w:tcW w:w="15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14,6%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34,1%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</w:tr>
      <w:tr w:rsidR="00681659" w:rsidRPr="00681659" w:rsidTr="00DD7F34">
        <w:trPr>
          <w:cantSplit/>
        </w:trPr>
        <w:tc>
          <w:tcPr>
            <w:tcW w:w="239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681659" w:rsidRPr="00681659" w:rsidTr="00DD7F34">
        <w:trPr>
          <w:cantSplit/>
        </w:trPr>
        <w:tc>
          <w:tcPr>
            <w:tcW w:w="23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681659" w:rsidRPr="00681659" w:rsidTr="00DD7F34">
        <w:trPr>
          <w:cantSplit/>
        </w:trPr>
        <w:tc>
          <w:tcPr>
            <w:tcW w:w="23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1659" w:rsidRPr="00681659" w:rsidRDefault="00681659" w:rsidP="00681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81659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DD7F34" w:rsidRPr="00DD7F34" w:rsidRDefault="00DD7F34" w:rsidP="00DD7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DD7F34" w:rsidRPr="00DD7F34" w:rsidTr="00DD7F3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D7F3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12,495</w:t>
            </w:r>
            <w:r w:rsidRPr="00DD7F3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DD7F3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10,982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12,835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12,343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4" w:rsidRPr="00DD7F34" w:rsidTr="00DD7F3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20,00.</w:t>
            </w:r>
          </w:p>
        </w:tc>
      </w:tr>
      <w:tr w:rsidR="00DD7F34" w:rsidRPr="00DD7F34" w:rsidTr="00DD7F34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DD7F34" w:rsidRPr="00DD7F34" w:rsidRDefault="00DD7F34" w:rsidP="00DD7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DD7F34" w:rsidRPr="00DD7F34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D7F34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Odds Ratio for Tape Singkong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5,205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2,031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13,337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2,302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1,375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3,852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,442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,269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,726</w:t>
            </w:r>
          </w:p>
        </w:tc>
      </w:tr>
      <w:tr w:rsidR="00DD7F34" w:rsidRPr="00DD7F34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F34" w:rsidRPr="00DD7F34" w:rsidRDefault="00DD7F34" w:rsidP="00DD7F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7F34" w:rsidRPr="00DD7F34" w:rsidRDefault="00DD7F34" w:rsidP="00DD7F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ikan laut dengan gondok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DD7F34" w:rsidRPr="00DD7F34" w:rsidTr="00DD7F34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D7F34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DD7F34" w:rsidRPr="00DD7F34" w:rsidTr="00DD7F34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264A60"/>
                <w:sz w:val="18"/>
                <w:szCs w:val="18"/>
              </w:rPr>
              <w:t>Ikan Laut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D7F34" w:rsidRPr="00DD7F34" w:rsidRDefault="00DD7F34" w:rsidP="00DD7F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D7F34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830"/>
        <w:gridCol w:w="1615"/>
        <w:gridCol w:w="1029"/>
        <w:gridCol w:w="1369"/>
        <w:gridCol w:w="1029"/>
      </w:tblGrid>
      <w:tr w:rsidR="00233F1A" w:rsidRPr="00233F1A" w:rsidTr="00233F1A">
        <w:trPr>
          <w:cantSplit/>
        </w:trPr>
        <w:tc>
          <w:tcPr>
            <w:tcW w:w="6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Ikan Laut * Kejadian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Laut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11,0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13,4%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35,5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35,5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71,0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86,6%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8,504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6,720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9,691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8,401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5,50.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Ikan Laut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,078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,638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,161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,025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1,057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2,082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1,506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2,878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ikan air tawar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33F1A" w:rsidRPr="00233F1A" w:rsidTr="00233F1A">
        <w:trPr>
          <w:cantSplit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Ikan Air Tawar * Kejadian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830"/>
        <w:gridCol w:w="1614"/>
        <w:gridCol w:w="1030"/>
        <w:gridCol w:w="1030"/>
        <w:gridCol w:w="1030"/>
      </w:tblGrid>
      <w:tr w:rsidR="00233F1A" w:rsidRPr="00233F1A" w:rsidTr="00233F1A">
        <w:trPr>
          <w:cantSplit/>
        </w:trPr>
        <w:tc>
          <w:tcPr>
            <w:tcW w:w="7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Ikan Air Tawar * Kejadian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9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Kejadian Gondok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9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Air Tawar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10,0</w:t>
            </w: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72,0</w:t>
            </w:r>
          </w:p>
        </w:tc>
      </w:tr>
      <w:tr w:rsidR="00233F1A" w:rsidRPr="00233F1A" w:rsidTr="00233F1A">
        <w:trPr>
          <w:cantSplit/>
        </w:trPr>
        <w:tc>
          <w:tcPr>
            <w:tcW w:w="14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87,8%</w:t>
            </w:r>
          </w:p>
        </w:tc>
      </w:tr>
      <w:tr w:rsidR="00233F1A" w:rsidRPr="00233F1A" w:rsidTr="00233F1A">
        <w:trPr>
          <w:cantSplit/>
        </w:trPr>
        <w:tc>
          <w:tcPr>
            <w:tcW w:w="2305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7,289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5,581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8,252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5,00.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Ikan Air Tawar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,089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,011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,739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sering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,028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1,169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Kejadian Gondok = jarang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2,025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1,455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2,819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ikan asin dengan gondok </w:t>
      </w:r>
    </w:p>
    <w:tbl>
      <w:tblPr>
        <w:tblW w:w="8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029"/>
        <w:gridCol w:w="1030"/>
        <w:gridCol w:w="1030"/>
        <w:gridCol w:w="1030"/>
        <w:gridCol w:w="1030"/>
        <w:gridCol w:w="1030"/>
      </w:tblGrid>
      <w:tr w:rsidR="00233F1A" w:rsidRPr="00233F1A" w:rsidTr="00233F1A">
        <w:trPr>
          <w:cantSplit/>
        </w:trPr>
        <w:tc>
          <w:tcPr>
            <w:tcW w:w="8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33F1A" w:rsidRPr="00233F1A" w:rsidTr="00233F1A">
        <w:trPr>
          <w:cantSplit/>
        </w:trPr>
        <w:tc>
          <w:tcPr>
            <w:tcW w:w="22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33F1A" w:rsidRPr="00233F1A" w:rsidTr="00233F1A">
        <w:trPr>
          <w:cantSplit/>
        </w:trPr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33F1A" w:rsidRPr="00233F1A" w:rsidTr="00233F1A">
        <w:trPr>
          <w:cantSplit/>
        </w:trPr>
        <w:tc>
          <w:tcPr>
            <w:tcW w:w="221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Asin * Kej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830"/>
        <w:gridCol w:w="1615"/>
        <w:gridCol w:w="1029"/>
        <w:gridCol w:w="1461"/>
        <w:gridCol w:w="1029"/>
      </w:tblGrid>
      <w:tr w:rsidR="00233F1A" w:rsidRPr="00233F1A" w:rsidTr="00233F1A">
        <w:trPr>
          <w:cantSplit/>
        </w:trPr>
        <w:tc>
          <w:tcPr>
            <w:tcW w:w="7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Ikan Asin * Kej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4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Asin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7,0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8,5%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37,5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37,5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75,0</w:t>
            </w:r>
          </w:p>
        </w:tc>
      </w:tr>
      <w:tr w:rsidR="00233F1A" w:rsidRPr="00233F1A" w:rsidTr="00233F1A">
        <w:trPr>
          <w:cantSplit/>
        </w:trPr>
        <w:tc>
          <w:tcPr>
            <w:tcW w:w="106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42,7%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91,5%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18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4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3,905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,048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2,499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,114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4,296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,038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,109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,054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3,857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2 cells (50,0%) have expected count less than 5. The minimum expected count is 3,50.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Ikan Asin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,017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1,271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,268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,043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1,665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1,837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1,247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2,706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Hubungan ikan teri dengan gondok</w:t>
      </w:r>
    </w:p>
    <w:tbl>
      <w:tblPr>
        <w:tblW w:w="8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1029"/>
        <w:gridCol w:w="1030"/>
        <w:gridCol w:w="1030"/>
        <w:gridCol w:w="1030"/>
        <w:gridCol w:w="1030"/>
        <w:gridCol w:w="1030"/>
      </w:tblGrid>
      <w:tr w:rsidR="00233F1A" w:rsidRPr="00233F1A" w:rsidTr="00233F1A">
        <w:trPr>
          <w:cantSplit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33F1A" w:rsidRPr="00233F1A" w:rsidTr="00233F1A">
        <w:trPr>
          <w:cantSplit/>
        </w:trPr>
        <w:tc>
          <w:tcPr>
            <w:tcW w:w="21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33F1A" w:rsidRPr="00233F1A" w:rsidTr="00233F1A">
        <w:trPr>
          <w:cantSplit/>
        </w:trPr>
        <w:tc>
          <w:tcPr>
            <w:tcW w:w="21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21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33F1A" w:rsidRPr="00233F1A" w:rsidTr="00233F1A">
        <w:trPr>
          <w:cantSplit/>
        </w:trPr>
        <w:tc>
          <w:tcPr>
            <w:tcW w:w="216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Teri * Kej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30"/>
        <w:gridCol w:w="1614"/>
        <w:gridCol w:w="1030"/>
        <w:gridCol w:w="1368"/>
        <w:gridCol w:w="1030"/>
      </w:tblGrid>
      <w:tr w:rsidR="00233F1A" w:rsidRPr="00233F1A" w:rsidTr="00233F1A">
        <w:trPr>
          <w:cantSplit/>
        </w:trPr>
        <w:tc>
          <w:tcPr>
            <w:tcW w:w="6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Ikan Teri * Kej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4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4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Ikan Teri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10,0</w:t>
            </w: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3,7%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12,2%</w:t>
            </w: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36,0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72,0</w:t>
            </w:r>
          </w:p>
        </w:tc>
      </w:tr>
      <w:tr w:rsidR="00233F1A" w:rsidRPr="00233F1A" w:rsidTr="00233F1A">
        <w:trPr>
          <w:cantSplit/>
        </w:trPr>
        <w:tc>
          <w:tcPr>
            <w:tcW w:w="1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46,3%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87,8%</w:t>
            </w:r>
          </w:p>
        </w:tc>
      </w:tr>
      <w:tr w:rsidR="00233F1A" w:rsidRPr="00233F1A" w:rsidTr="00233F1A">
        <w:trPr>
          <w:cantSplit/>
        </w:trPr>
        <w:tc>
          <w:tcPr>
            <w:tcW w:w="184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184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184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1,822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,177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1,025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,311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1,868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,172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,312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,156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1,800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,180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5,00.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Ikan Teri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,383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,092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1,601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,568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,215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1,502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1,482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,923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2,380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Daging dengan gondok</w:t>
      </w:r>
    </w:p>
    <w:tbl>
      <w:tblPr>
        <w:tblW w:w="8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029"/>
        <w:gridCol w:w="1030"/>
        <w:gridCol w:w="1030"/>
        <w:gridCol w:w="1030"/>
        <w:gridCol w:w="1030"/>
        <w:gridCol w:w="1030"/>
      </w:tblGrid>
      <w:tr w:rsidR="00233F1A" w:rsidRPr="00233F1A" w:rsidTr="00233F1A">
        <w:trPr>
          <w:cantSplit/>
        </w:trPr>
        <w:tc>
          <w:tcPr>
            <w:tcW w:w="8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33F1A" w:rsidRPr="00233F1A" w:rsidTr="00233F1A">
        <w:trPr>
          <w:cantSplit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33F1A" w:rsidRPr="00233F1A" w:rsidTr="00233F1A">
        <w:trPr>
          <w:cantSplit/>
        </w:trPr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33F1A" w:rsidRPr="00233F1A" w:rsidTr="00233F1A">
        <w:trPr>
          <w:cantSplit/>
        </w:trPr>
        <w:tc>
          <w:tcPr>
            <w:tcW w:w="206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Daging * Kej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30"/>
        <w:gridCol w:w="1615"/>
        <w:gridCol w:w="1029"/>
        <w:gridCol w:w="1369"/>
        <w:gridCol w:w="1029"/>
      </w:tblGrid>
      <w:tr w:rsidR="00233F1A" w:rsidRPr="00233F1A" w:rsidTr="00233F1A">
        <w:trPr>
          <w:cantSplit/>
        </w:trPr>
        <w:tc>
          <w:tcPr>
            <w:tcW w:w="6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Daging * Kej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3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3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Daging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13,0</w:t>
            </w: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4,9%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11,0%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15,9%</w:t>
            </w: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34,5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34,5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69,0</w:t>
            </w:r>
          </w:p>
        </w:tc>
      </w:tr>
      <w:tr w:rsidR="00233F1A" w:rsidRPr="00233F1A" w:rsidTr="00233F1A">
        <w:trPr>
          <w:cantSplit/>
        </w:trPr>
        <w:tc>
          <w:tcPr>
            <w:tcW w:w="9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45,1%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84,1%</w:t>
            </w:r>
          </w:p>
        </w:tc>
      </w:tr>
      <w:tr w:rsidR="00233F1A" w:rsidRPr="00233F1A" w:rsidTr="00233F1A">
        <w:trPr>
          <w:cantSplit/>
        </w:trPr>
        <w:tc>
          <w:tcPr>
            <w:tcW w:w="173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173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173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2,285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,131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1,463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,227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2,336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,126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,226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,113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2,258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,133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6,50.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Daging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,384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,108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1,368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,574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,247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1,335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1,493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,959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2,323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Default="00233F1A" w:rsidP="00233F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susu dengan gondok</w:t>
      </w:r>
    </w:p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030"/>
        <w:gridCol w:w="1030"/>
        <w:gridCol w:w="1030"/>
        <w:gridCol w:w="1030"/>
        <w:gridCol w:w="1030"/>
        <w:gridCol w:w="1030"/>
      </w:tblGrid>
      <w:tr w:rsidR="00233F1A" w:rsidRPr="00233F1A">
        <w:trPr>
          <w:cantSplit/>
        </w:trPr>
        <w:tc>
          <w:tcPr>
            <w:tcW w:w="8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233F1A" w:rsidRPr="00233F1A">
        <w:trPr>
          <w:cantSplit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233F1A" w:rsidRPr="00233F1A">
        <w:trPr>
          <w:cantSplit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>
        <w:trPr>
          <w:cantSplit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233F1A" w:rsidRPr="00233F1A">
        <w:trPr>
          <w:cantSplit/>
        </w:trPr>
        <w:tc>
          <w:tcPr>
            <w:tcW w:w="189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Susu * Kej Gondok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830"/>
        <w:gridCol w:w="1615"/>
        <w:gridCol w:w="1029"/>
        <w:gridCol w:w="1369"/>
        <w:gridCol w:w="1029"/>
      </w:tblGrid>
      <w:tr w:rsidR="00233F1A" w:rsidRPr="00233F1A" w:rsidTr="00233F1A">
        <w:trPr>
          <w:cantSplit/>
        </w:trPr>
        <w:tc>
          <w:tcPr>
            <w:tcW w:w="6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Susu * Kej Gondok Crosstabulation</w:t>
            </w:r>
          </w:p>
        </w:tc>
      </w:tr>
      <w:tr w:rsidR="00233F1A" w:rsidRPr="00233F1A" w:rsidTr="00233F1A">
        <w:trPr>
          <w:cantSplit/>
        </w:trPr>
        <w:tc>
          <w:tcPr>
            <w:tcW w:w="31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233F1A" w:rsidRPr="00233F1A" w:rsidTr="00233F1A">
        <w:trPr>
          <w:cantSplit/>
        </w:trPr>
        <w:tc>
          <w:tcPr>
            <w:tcW w:w="31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Susu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13,0</w:t>
            </w: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13,4%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15,9%</w:t>
            </w: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34,5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34,5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69,0</w:t>
            </w:r>
          </w:p>
        </w:tc>
      </w:tr>
      <w:tr w:rsidR="00233F1A" w:rsidRPr="00233F1A" w:rsidTr="00233F1A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47,6%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36,6%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84,1%</w:t>
            </w:r>
          </w:p>
        </w:tc>
      </w:tr>
      <w:tr w:rsidR="00233F1A" w:rsidRPr="00233F1A" w:rsidTr="00233F1A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233F1A" w:rsidRPr="00233F1A" w:rsidTr="00233F1A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233F1A" w:rsidRPr="00233F1A" w:rsidTr="00233F1A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7,405</w:t>
            </w:r>
            <w:r w:rsidRPr="00233F1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233F1A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5,851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8,037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7,314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6,50.</w:t>
            </w:r>
          </w:p>
        </w:tc>
      </w:tr>
      <w:tr w:rsidR="00233F1A" w:rsidRPr="00233F1A" w:rsidTr="00233F1A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233F1A" w:rsidRPr="00233F1A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33F1A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Odds Ratio for Susu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,140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,679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,272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,075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,990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1,946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1,364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2,776</w:t>
            </w:r>
          </w:p>
        </w:tc>
      </w:tr>
      <w:tr w:rsidR="00233F1A" w:rsidRPr="00233F1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33F1A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33F1A" w:rsidRPr="00233F1A" w:rsidRDefault="00233F1A" w:rsidP="0023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233F1A" w:rsidP="008677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</w:t>
      </w:r>
      <w:r w:rsidR="008677FB">
        <w:rPr>
          <w:rFonts w:ascii="Times New Roman" w:hAnsi="Times New Roman" w:cs="Times New Roman"/>
          <w:sz w:val="24"/>
          <w:szCs w:val="24"/>
        </w:rPr>
        <w:t>beras dengan gondok</w:t>
      </w: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030"/>
        <w:gridCol w:w="1030"/>
        <w:gridCol w:w="1030"/>
        <w:gridCol w:w="1030"/>
        <w:gridCol w:w="1030"/>
        <w:gridCol w:w="1030"/>
      </w:tblGrid>
      <w:tr w:rsidR="008677FB" w:rsidRPr="008677FB" w:rsidTr="008677FB">
        <w:trPr>
          <w:cantSplit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8677FB" w:rsidRPr="008677FB" w:rsidTr="008677FB">
        <w:trPr>
          <w:cantSplit/>
        </w:trPr>
        <w:tc>
          <w:tcPr>
            <w:tcW w:w="1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8677FB" w:rsidRPr="008677FB" w:rsidTr="008677FB">
        <w:trPr>
          <w:cantSplit/>
        </w:trPr>
        <w:tc>
          <w:tcPr>
            <w:tcW w:w="19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19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8677FB" w:rsidRPr="008677FB" w:rsidTr="008677FB">
        <w:trPr>
          <w:cantSplit/>
        </w:trPr>
        <w:tc>
          <w:tcPr>
            <w:tcW w:w="19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Beras * Kej Gondok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830"/>
        <w:gridCol w:w="1614"/>
        <w:gridCol w:w="1029"/>
        <w:gridCol w:w="1369"/>
        <w:gridCol w:w="1029"/>
      </w:tblGrid>
      <w:tr w:rsidR="008677FB" w:rsidRPr="008677FB" w:rsidTr="008677FB">
        <w:trPr>
          <w:cantSplit/>
        </w:trPr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Beras * Kej Gondok Crosstabulation</w:t>
            </w:r>
          </w:p>
        </w:tc>
      </w:tr>
      <w:tr w:rsidR="008677FB" w:rsidRPr="008677FB" w:rsidTr="008677FB">
        <w:trPr>
          <w:cantSplit/>
        </w:trPr>
        <w:tc>
          <w:tcPr>
            <w:tcW w:w="32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32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Beras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35,0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35,0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70,0</w:t>
            </w: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36,6%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48,8%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85,4%</w:t>
            </w: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6,0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6,0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12,0</w:t>
            </w:r>
          </w:p>
        </w:tc>
      </w:tr>
      <w:tr w:rsidR="008677FB" w:rsidRPr="008677FB" w:rsidTr="008677FB">
        <w:trPr>
          <w:cantSplit/>
        </w:trPr>
        <w:tc>
          <w:tcPr>
            <w:tcW w:w="8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13,4%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14,6%</w:t>
            </w:r>
          </w:p>
        </w:tc>
      </w:tr>
      <w:tr w:rsidR="008677FB" w:rsidRPr="008677FB" w:rsidTr="008677FB">
        <w:trPr>
          <w:cantSplit/>
        </w:trPr>
        <w:tc>
          <w:tcPr>
            <w:tcW w:w="163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8677FB" w:rsidRPr="008677FB" w:rsidTr="008677FB">
        <w:trPr>
          <w:cantSplit/>
        </w:trPr>
        <w:tc>
          <w:tcPr>
            <w:tcW w:w="163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8677FB" w:rsidRPr="008677FB" w:rsidTr="008677FB">
        <w:trPr>
          <w:cantSplit/>
        </w:trPr>
        <w:tc>
          <w:tcPr>
            <w:tcW w:w="163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9,762</w:t>
            </w:r>
            <w:r w:rsidRPr="008677F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8677F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7,907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11,185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9,643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6,00.</w:t>
            </w: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8677FB" w:rsidRPr="008677FB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lastRenderedPageBreak/>
              <w:t>Risk Estimate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Odds Ratio for Beras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,068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,557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,468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,340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,644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6,857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1,039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45,275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roti dengan gondok</w:t>
      </w:r>
    </w:p>
    <w:tbl>
      <w:tblPr>
        <w:tblW w:w="7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2"/>
        <w:gridCol w:w="1030"/>
        <w:gridCol w:w="1030"/>
        <w:gridCol w:w="1030"/>
        <w:gridCol w:w="1030"/>
        <w:gridCol w:w="1030"/>
        <w:gridCol w:w="1030"/>
      </w:tblGrid>
      <w:tr w:rsidR="008677FB" w:rsidRPr="008677FB" w:rsidTr="008677FB">
        <w:trPr>
          <w:cantSplit/>
        </w:trPr>
        <w:tc>
          <w:tcPr>
            <w:tcW w:w="7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8677FB" w:rsidRPr="008677FB" w:rsidTr="008677FB">
        <w:trPr>
          <w:cantSplit/>
        </w:trPr>
        <w:tc>
          <w:tcPr>
            <w:tcW w:w="17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8677FB" w:rsidRPr="008677FB" w:rsidTr="008677FB">
        <w:trPr>
          <w:cantSplit/>
        </w:trPr>
        <w:tc>
          <w:tcPr>
            <w:tcW w:w="1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17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8677FB" w:rsidRPr="008677FB" w:rsidTr="008677FB">
        <w:trPr>
          <w:cantSplit/>
        </w:trPr>
        <w:tc>
          <w:tcPr>
            <w:tcW w:w="178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Roti * Kej Gondok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846"/>
        <w:gridCol w:w="1614"/>
        <w:gridCol w:w="1030"/>
        <w:gridCol w:w="1369"/>
        <w:gridCol w:w="1030"/>
      </w:tblGrid>
      <w:tr w:rsidR="008677FB" w:rsidRPr="008677FB" w:rsidTr="008677FB">
        <w:trPr>
          <w:cantSplit/>
        </w:trPr>
        <w:tc>
          <w:tcPr>
            <w:tcW w:w="6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Roti * Kej Gondok Crosstabulation</w:t>
            </w:r>
          </w:p>
        </w:tc>
      </w:tr>
      <w:tr w:rsidR="008677FB" w:rsidRPr="008677FB" w:rsidTr="008677FB">
        <w:trPr>
          <w:cantSplit/>
        </w:trPr>
        <w:tc>
          <w:tcPr>
            <w:tcW w:w="31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31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Roti</w:t>
            </w:r>
          </w:p>
        </w:tc>
        <w:tc>
          <w:tcPr>
            <w:tcW w:w="84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16,0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16,0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32,0</w:t>
            </w: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18,3%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20,7%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39,0%</w:t>
            </w: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25,0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</w:t>
            </w:r>
          </w:p>
        </w:tc>
      </w:tr>
      <w:tr w:rsidR="008677FB" w:rsidRPr="008677FB" w:rsidTr="008677FB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31,7%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29,3%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61,0%</w:t>
            </w:r>
          </w:p>
        </w:tc>
      </w:tr>
      <w:tr w:rsidR="008677FB" w:rsidRPr="008677FB" w:rsidTr="008677FB">
        <w:trPr>
          <w:cantSplit/>
        </w:trPr>
        <w:tc>
          <w:tcPr>
            <w:tcW w:w="158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8677FB" w:rsidRPr="008677FB" w:rsidTr="008677FB">
        <w:trPr>
          <w:cantSplit/>
        </w:trPr>
        <w:tc>
          <w:tcPr>
            <w:tcW w:w="158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8677FB" w:rsidRPr="008677FB" w:rsidTr="008677FB">
        <w:trPr>
          <w:cantSplit/>
        </w:trPr>
        <w:tc>
          <w:tcPr>
            <w:tcW w:w="158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,205</w:t>
            </w:r>
            <w:r w:rsidRPr="008677F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,651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8677F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,821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,205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,651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,821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,411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,203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,653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a. 0 cells (0,0%) have expected count less than 5. The minimum expected count is 16,00.</w:t>
            </w: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8677FB" w:rsidRPr="008677FB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Odds Ratio for Roti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,814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,335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1,981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,901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,572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1,421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1,107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,716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1,710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telur dengan gondok</w:t>
      </w:r>
    </w:p>
    <w:tbl>
      <w:tblPr>
        <w:tblW w:w="8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030"/>
        <w:gridCol w:w="1030"/>
        <w:gridCol w:w="1030"/>
        <w:gridCol w:w="1030"/>
        <w:gridCol w:w="1030"/>
        <w:gridCol w:w="1030"/>
      </w:tblGrid>
      <w:tr w:rsidR="008677FB" w:rsidRPr="008677FB" w:rsidTr="008677FB">
        <w:trPr>
          <w:cantSplit/>
        </w:trPr>
        <w:tc>
          <w:tcPr>
            <w:tcW w:w="8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8677FB" w:rsidRPr="008677FB" w:rsidTr="008677FB">
        <w:trPr>
          <w:cantSplit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8677FB" w:rsidRPr="008677FB" w:rsidTr="008677FB">
        <w:trPr>
          <w:cantSplit/>
        </w:trPr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8677FB" w:rsidRPr="008677FB" w:rsidTr="008677FB">
        <w:trPr>
          <w:cantSplit/>
        </w:trPr>
        <w:tc>
          <w:tcPr>
            <w:tcW w:w="184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Telur * kej Gondok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830"/>
        <w:gridCol w:w="1615"/>
        <w:gridCol w:w="1029"/>
        <w:gridCol w:w="1369"/>
        <w:gridCol w:w="1029"/>
      </w:tblGrid>
      <w:tr w:rsidR="008677FB" w:rsidRPr="008677FB" w:rsidTr="008677FB">
        <w:trPr>
          <w:cantSplit/>
        </w:trPr>
        <w:tc>
          <w:tcPr>
            <w:tcW w:w="6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Telur * kej Gondok Crosstabulation</w:t>
            </w:r>
          </w:p>
        </w:tc>
      </w:tr>
      <w:tr w:rsidR="008677FB" w:rsidRPr="008677FB" w:rsidTr="008677FB">
        <w:trPr>
          <w:cantSplit/>
        </w:trPr>
        <w:tc>
          <w:tcPr>
            <w:tcW w:w="31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kej Gondok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677FB" w:rsidRPr="008677FB" w:rsidTr="008677FB">
        <w:trPr>
          <w:cantSplit/>
        </w:trPr>
        <w:tc>
          <w:tcPr>
            <w:tcW w:w="31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gondok</w:t>
            </w:r>
          </w:p>
        </w:tc>
        <w:tc>
          <w:tcPr>
            <w:tcW w:w="13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tidak gondok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Telur</w:t>
            </w:r>
          </w:p>
        </w:tc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sering</w:t>
            </w:r>
          </w:p>
        </w:tc>
        <w:tc>
          <w:tcPr>
            <w:tcW w:w="16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3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17,0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34,0</w:t>
            </w: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20,7%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20,7%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41,5%</w:t>
            </w: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jarang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24,0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48,0</w:t>
            </w:r>
          </w:p>
        </w:tc>
      </w:tr>
      <w:tr w:rsidR="008677FB" w:rsidRPr="008677FB" w:rsidTr="008677FB">
        <w:trPr>
          <w:cantSplit/>
        </w:trPr>
        <w:tc>
          <w:tcPr>
            <w:tcW w:w="73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29,3%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29,3%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58,5%</w:t>
            </w:r>
          </w:p>
        </w:tc>
      </w:tr>
      <w:tr w:rsidR="008677FB" w:rsidRPr="008677FB" w:rsidTr="008677FB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</w:tr>
      <w:tr w:rsidR="008677FB" w:rsidRPr="008677FB" w:rsidTr="008677FB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41,0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8677FB" w:rsidRPr="008677FB" w:rsidTr="008677FB">
        <w:trPr>
          <w:cantSplit/>
        </w:trPr>
        <w:tc>
          <w:tcPr>
            <w:tcW w:w="156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3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  <w:r w:rsidRPr="008677F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8677F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,589</w:t>
            </w: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a. 0 cells (0,0%) have expected count less than 5. The minimum expected count is 17,00.</w:t>
            </w:r>
          </w:p>
        </w:tc>
      </w:tr>
      <w:tr w:rsidR="008677FB" w:rsidRPr="008677FB" w:rsidTr="008677FB"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029"/>
        <w:gridCol w:w="1168"/>
        <w:gridCol w:w="1168"/>
      </w:tblGrid>
      <w:tr w:rsidR="008677FB" w:rsidRPr="008677FB">
        <w:trPr>
          <w:cantSplit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677F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33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Odds Ratio for Telur (sering / jarang)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,415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2,408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,644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1,552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For cohort kej Gondok = tidak gondok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,644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1,552</w:t>
            </w:r>
          </w:p>
        </w:tc>
      </w:tr>
      <w:tr w:rsidR="008677FB" w:rsidRPr="008677FB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677FB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677FB" w:rsidRPr="008677FB" w:rsidRDefault="008677FB" w:rsidP="00867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77FB" w:rsidRPr="008677FB" w:rsidRDefault="008677FB" w:rsidP="00867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33F1A" w:rsidRPr="00233F1A" w:rsidRDefault="00233F1A" w:rsidP="0023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7F34" w:rsidRPr="00DD7F34" w:rsidRDefault="00DD7F34" w:rsidP="00DD7F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7F34" w:rsidRPr="00DD7F34" w:rsidRDefault="00DD7F34" w:rsidP="00DD7F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7F34" w:rsidRPr="00DD7F34" w:rsidRDefault="00DD7F34" w:rsidP="00DD7F3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81659" w:rsidRPr="00681659" w:rsidRDefault="00681659" w:rsidP="0068165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296D" w:rsidRPr="00EE296D" w:rsidRDefault="00EE296D" w:rsidP="00EE29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2981" w:rsidRPr="00E32981" w:rsidRDefault="00E32981" w:rsidP="00E329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5254" w:rsidRPr="00F45254" w:rsidRDefault="00F45254" w:rsidP="00F452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45254" w:rsidRPr="00F45254" w:rsidRDefault="00F45254" w:rsidP="00F452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 w:rsidR="00F45254" w:rsidRPr="00F4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0FC"/>
    <w:multiLevelType w:val="hybridMultilevel"/>
    <w:tmpl w:val="D6C000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133D0"/>
    <w:multiLevelType w:val="hybridMultilevel"/>
    <w:tmpl w:val="71A41A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F2D26"/>
    <w:multiLevelType w:val="hybridMultilevel"/>
    <w:tmpl w:val="1C44A1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4E"/>
    <w:rsid w:val="00167742"/>
    <w:rsid w:val="00187B5B"/>
    <w:rsid w:val="00233F1A"/>
    <w:rsid w:val="0026567D"/>
    <w:rsid w:val="004268A2"/>
    <w:rsid w:val="004A46A2"/>
    <w:rsid w:val="006361C4"/>
    <w:rsid w:val="00672959"/>
    <w:rsid w:val="00681659"/>
    <w:rsid w:val="006D05AC"/>
    <w:rsid w:val="008677FB"/>
    <w:rsid w:val="00B162E9"/>
    <w:rsid w:val="00C050AA"/>
    <w:rsid w:val="00CE6033"/>
    <w:rsid w:val="00DD7F34"/>
    <w:rsid w:val="00DE424E"/>
    <w:rsid w:val="00E32981"/>
    <w:rsid w:val="00EE296D"/>
    <w:rsid w:val="00F45254"/>
    <w:rsid w:val="00F93CB6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AC"/>
    <w:pPr>
      <w:ind w:left="720"/>
      <w:contextualSpacing/>
    </w:pPr>
  </w:style>
  <w:style w:type="table" w:styleId="TableGrid">
    <w:name w:val="Table Grid"/>
    <w:basedOn w:val="TableNormal"/>
    <w:uiPriority w:val="59"/>
    <w:rsid w:val="0042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AC"/>
    <w:pPr>
      <w:ind w:left="720"/>
      <w:contextualSpacing/>
    </w:pPr>
  </w:style>
  <w:style w:type="table" w:styleId="TableGrid">
    <w:name w:val="Table Grid"/>
    <w:basedOn w:val="TableNormal"/>
    <w:uiPriority w:val="59"/>
    <w:rsid w:val="0042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34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Ahshaina Ramadhaningtiyas </dc:creator>
  <cp:keywords/>
  <dc:description/>
  <cp:lastModifiedBy>Ahshaina Ramadhaningtiyas </cp:lastModifiedBy>
  <cp:revision>8</cp:revision>
  <dcterms:created xsi:type="dcterms:W3CDTF">2021-07-10T07:53:00Z</dcterms:created>
  <dcterms:modified xsi:type="dcterms:W3CDTF">2021-07-13T05:19:00Z</dcterms:modified>
</cp:coreProperties>
</file>